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13F7E" w:rsidRDefault="008B29B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1033781</wp:posOffset>
                </wp:positionV>
                <wp:extent cx="304800" cy="171450"/>
                <wp:effectExtent l="0" t="0" r="7620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4C7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03.7pt;margin-top:81.4pt;width:24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400040" cy="3150235"/>
            <wp:effectExtent l="38100" t="0" r="1016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13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B6"/>
    <w:rsid w:val="0032718E"/>
    <w:rsid w:val="003623E3"/>
    <w:rsid w:val="00486824"/>
    <w:rsid w:val="00713F7E"/>
    <w:rsid w:val="008B29B6"/>
    <w:rsid w:val="00F7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A6D2C-462E-435E-BF62-A8CBFF23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2AF9F5-2979-47C2-A734-8AC8B7AF2A7B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8C723FD6-4024-486A-8075-70F89938104A}">
      <dgm:prSet phldrT="[Texto]"/>
      <dgm:spPr/>
      <dgm:t>
        <a:bodyPr/>
        <a:lstStyle/>
        <a:p>
          <a:r>
            <a:rPr lang="es-ES"/>
            <a:t>TABLE_MASCOTAS</a:t>
          </a:r>
        </a:p>
      </dgm:t>
    </dgm:pt>
    <dgm:pt modelId="{24E1049A-2801-4A37-9829-019422BD797C}" type="parTrans" cxnId="{50024E7E-F192-427D-8181-C962BE3197A8}">
      <dgm:prSet/>
      <dgm:spPr/>
      <dgm:t>
        <a:bodyPr/>
        <a:lstStyle/>
        <a:p>
          <a:endParaRPr lang="es-ES"/>
        </a:p>
      </dgm:t>
    </dgm:pt>
    <dgm:pt modelId="{2A351F66-444D-4C4D-B57F-794D211B3865}" type="sibTrans" cxnId="{50024E7E-F192-427D-8181-C962BE3197A8}">
      <dgm:prSet/>
      <dgm:spPr/>
      <dgm:t>
        <a:bodyPr/>
        <a:lstStyle/>
        <a:p>
          <a:endParaRPr lang="es-ES"/>
        </a:p>
      </dgm:t>
    </dgm:pt>
    <dgm:pt modelId="{5B93A534-B3A4-4F00-A615-C8E4142C00F4}">
      <dgm:prSet phldrT="[Texto]"/>
      <dgm:spPr/>
      <dgm:t>
        <a:bodyPr/>
        <a:lstStyle/>
        <a:p>
          <a:r>
            <a:rPr lang="es-ES"/>
            <a:t>id: int</a:t>
          </a:r>
        </a:p>
      </dgm:t>
    </dgm:pt>
    <dgm:pt modelId="{BBFFA568-6131-43BA-81C2-F4E1552CB759}" type="parTrans" cxnId="{1A9A4A08-2200-41D5-80CF-B8D276D7CAD2}">
      <dgm:prSet/>
      <dgm:spPr/>
      <dgm:t>
        <a:bodyPr/>
        <a:lstStyle/>
        <a:p>
          <a:endParaRPr lang="es-ES"/>
        </a:p>
      </dgm:t>
    </dgm:pt>
    <dgm:pt modelId="{AE74FA76-DD8E-4CF7-BA20-6DD0E16061C1}" type="sibTrans" cxnId="{1A9A4A08-2200-41D5-80CF-B8D276D7CAD2}">
      <dgm:prSet/>
      <dgm:spPr/>
      <dgm:t>
        <a:bodyPr/>
        <a:lstStyle/>
        <a:p>
          <a:endParaRPr lang="es-ES"/>
        </a:p>
      </dgm:t>
    </dgm:pt>
    <dgm:pt modelId="{2029E6B8-79D9-4E56-8F96-8259B0F396BE}">
      <dgm:prSet phldrT="[Texto]"/>
      <dgm:spPr/>
      <dgm:t>
        <a:bodyPr/>
        <a:lstStyle/>
        <a:p>
          <a:r>
            <a:rPr lang="es-ES"/>
            <a:t>TABLE_LIKES_MASCOTAS</a:t>
          </a:r>
        </a:p>
      </dgm:t>
    </dgm:pt>
    <dgm:pt modelId="{20900EC3-E2AC-4073-9BBF-8F98C8DAD1B8}" type="parTrans" cxnId="{0742467B-164A-4F7E-AB59-1BEC90D96BF5}">
      <dgm:prSet/>
      <dgm:spPr/>
      <dgm:t>
        <a:bodyPr/>
        <a:lstStyle/>
        <a:p>
          <a:endParaRPr lang="es-ES"/>
        </a:p>
      </dgm:t>
    </dgm:pt>
    <dgm:pt modelId="{422933A4-EB4B-4F38-99C5-46617735D6E4}" type="sibTrans" cxnId="{0742467B-164A-4F7E-AB59-1BEC90D96BF5}">
      <dgm:prSet/>
      <dgm:spPr/>
      <dgm:t>
        <a:bodyPr/>
        <a:lstStyle/>
        <a:p>
          <a:endParaRPr lang="es-ES"/>
        </a:p>
      </dgm:t>
    </dgm:pt>
    <dgm:pt modelId="{8FE23DC7-0691-48BA-B8F9-99C944669E27}">
      <dgm:prSet phldrT="[Texto]"/>
      <dgm:spPr/>
      <dgm:t>
        <a:bodyPr/>
        <a:lstStyle/>
        <a:p>
          <a:r>
            <a:rPr lang="es-ES"/>
            <a:t>id: int</a:t>
          </a:r>
        </a:p>
      </dgm:t>
    </dgm:pt>
    <dgm:pt modelId="{BE815DCA-AB27-467E-BC8A-67631FA12B8E}" type="parTrans" cxnId="{D030E926-B5E0-42BF-AC7B-F89E4BB37BF9}">
      <dgm:prSet/>
      <dgm:spPr/>
      <dgm:t>
        <a:bodyPr/>
        <a:lstStyle/>
        <a:p>
          <a:endParaRPr lang="es-ES"/>
        </a:p>
      </dgm:t>
    </dgm:pt>
    <dgm:pt modelId="{7CFD66F1-5D97-4B0D-8E8C-E356357E2BE3}" type="sibTrans" cxnId="{D030E926-B5E0-42BF-AC7B-F89E4BB37BF9}">
      <dgm:prSet/>
      <dgm:spPr/>
      <dgm:t>
        <a:bodyPr/>
        <a:lstStyle/>
        <a:p>
          <a:endParaRPr lang="es-ES"/>
        </a:p>
      </dgm:t>
    </dgm:pt>
    <dgm:pt modelId="{A51BDA73-2827-49AB-B0F2-068959FBC794}">
      <dgm:prSet phldrT="[Texto]"/>
      <dgm:spPr/>
      <dgm:t>
        <a:bodyPr/>
        <a:lstStyle/>
        <a:p>
          <a:r>
            <a:rPr lang="es-ES"/>
            <a:t>nombre: text</a:t>
          </a:r>
        </a:p>
      </dgm:t>
    </dgm:pt>
    <dgm:pt modelId="{56CF78F4-91A8-4A7F-B32D-17451C1704C2}" type="parTrans" cxnId="{05160847-9CD4-4506-9EE2-5ADA37C82D9B}">
      <dgm:prSet/>
      <dgm:spPr/>
      <dgm:t>
        <a:bodyPr/>
        <a:lstStyle/>
        <a:p>
          <a:endParaRPr lang="es-ES"/>
        </a:p>
      </dgm:t>
    </dgm:pt>
    <dgm:pt modelId="{14EF5952-A009-40D4-8903-894A527B1F9B}" type="sibTrans" cxnId="{05160847-9CD4-4506-9EE2-5ADA37C82D9B}">
      <dgm:prSet/>
      <dgm:spPr/>
      <dgm:t>
        <a:bodyPr/>
        <a:lstStyle/>
        <a:p>
          <a:endParaRPr lang="es-ES"/>
        </a:p>
      </dgm:t>
    </dgm:pt>
    <dgm:pt modelId="{94463F31-29B9-48FB-9702-275D6C10F058}">
      <dgm:prSet phldrT="[Texto]"/>
      <dgm:spPr/>
      <dgm:t>
        <a:bodyPr/>
        <a:lstStyle/>
        <a:p>
          <a:r>
            <a:rPr lang="es-ES"/>
            <a:t>tipo: text</a:t>
          </a:r>
        </a:p>
      </dgm:t>
    </dgm:pt>
    <dgm:pt modelId="{D5753801-1034-4B73-BE95-7601312533F0}" type="parTrans" cxnId="{624C08F6-6D5B-4EB8-BC68-40D477FEB36D}">
      <dgm:prSet/>
      <dgm:spPr/>
      <dgm:t>
        <a:bodyPr/>
        <a:lstStyle/>
        <a:p>
          <a:endParaRPr lang="es-ES"/>
        </a:p>
      </dgm:t>
    </dgm:pt>
    <dgm:pt modelId="{017A9845-E8D2-4A29-BAC4-B8F172678203}" type="sibTrans" cxnId="{624C08F6-6D5B-4EB8-BC68-40D477FEB36D}">
      <dgm:prSet/>
      <dgm:spPr/>
      <dgm:t>
        <a:bodyPr/>
        <a:lstStyle/>
        <a:p>
          <a:endParaRPr lang="es-ES"/>
        </a:p>
      </dgm:t>
    </dgm:pt>
    <dgm:pt modelId="{302C58E5-D040-42F1-9D9C-38F808653A86}">
      <dgm:prSet phldrT="[Texto]"/>
      <dgm:spPr/>
      <dgm:t>
        <a:bodyPr/>
        <a:lstStyle/>
        <a:p>
          <a:r>
            <a:rPr lang="es-ES"/>
            <a:t>foto: int</a:t>
          </a:r>
        </a:p>
      </dgm:t>
    </dgm:pt>
    <dgm:pt modelId="{E1A0FF7D-E1CF-4775-8B79-353A715F2BF3}" type="parTrans" cxnId="{002F7ABC-B880-44A5-A4BC-763BDB4C0B33}">
      <dgm:prSet/>
      <dgm:spPr/>
      <dgm:t>
        <a:bodyPr/>
        <a:lstStyle/>
        <a:p>
          <a:endParaRPr lang="es-ES"/>
        </a:p>
      </dgm:t>
    </dgm:pt>
    <dgm:pt modelId="{0761039B-7E71-45E1-8DD0-3195BCA7FEE2}" type="sibTrans" cxnId="{002F7ABC-B880-44A5-A4BC-763BDB4C0B33}">
      <dgm:prSet/>
      <dgm:spPr/>
      <dgm:t>
        <a:bodyPr/>
        <a:lstStyle/>
        <a:p>
          <a:endParaRPr lang="es-ES"/>
        </a:p>
      </dgm:t>
    </dgm:pt>
    <dgm:pt modelId="{0C97C8C3-1DB7-4CD9-8A12-28F5CB134B7B}">
      <dgm:prSet phldrT="[Texto]"/>
      <dgm:spPr/>
      <dgm:t>
        <a:bodyPr/>
        <a:lstStyle/>
        <a:p>
          <a:r>
            <a:rPr lang="es-ES"/>
            <a:t>id_mascota: int</a:t>
          </a:r>
        </a:p>
      </dgm:t>
    </dgm:pt>
    <dgm:pt modelId="{10D26375-B841-4AD2-A5D7-0C725CDCC075}" type="parTrans" cxnId="{C9EC5E5C-F35F-42A6-BA0C-CEA8BA9E7FD6}">
      <dgm:prSet/>
      <dgm:spPr/>
      <dgm:t>
        <a:bodyPr/>
        <a:lstStyle/>
        <a:p>
          <a:endParaRPr lang="es-ES"/>
        </a:p>
      </dgm:t>
    </dgm:pt>
    <dgm:pt modelId="{C150C809-E9C2-43CB-B53B-E51A1082157A}" type="sibTrans" cxnId="{C9EC5E5C-F35F-42A6-BA0C-CEA8BA9E7FD6}">
      <dgm:prSet/>
      <dgm:spPr/>
      <dgm:t>
        <a:bodyPr/>
        <a:lstStyle/>
        <a:p>
          <a:endParaRPr lang="es-ES"/>
        </a:p>
      </dgm:t>
    </dgm:pt>
    <dgm:pt modelId="{4BE282E3-49E9-4C98-9C51-DC4D1B80384D}">
      <dgm:prSet phldrT="[Texto]"/>
      <dgm:spPr/>
      <dgm:t>
        <a:bodyPr/>
        <a:lstStyle/>
        <a:p>
          <a:r>
            <a:rPr lang="es-ES"/>
            <a:t>likes: int</a:t>
          </a:r>
        </a:p>
      </dgm:t>
    </dgm:pt>
    <dgm:pt modelId="{FC11A574-DFBE-49B5-9C5F-349C27CCB31F}" type="parTrans" cxnId="{DA172734-3A83-49F0-959C-788AC0E32EBB}">
      <dgm:prSet/>
      <dgm:spPr/>
      <dgm:t>
        <a:bodyPr/>
        <a:lstStyle/>
        <a:p>
          <a:endParaRPr lang="es-ES"/>
        </a:p>
      </dgm:t>
    </dgm:pt>
    <dgm:pt modelId="{C4C7EC8C-6382-4319-A6D4-8DCD4B198A2F}" type="sibTrans" cxnId="{DA172734-3A83-49F0-959C-788AC0E32EBB}">
      <dgm:prSet/>
      <dgm:spPr/>
      <dgm:t>
        <a:bodyPr/>
        <a:lstStyle/>
        <a:p>
          <a:endParaRPr lang="es-ES"/>
        </a:p>
      </dgm:t>
    </dgm:pt>
    <dgm:pt modelId="{31A50955-5244-4D0D-81DB-CA77FD9417D6}">
      <dgm:prSet phldrT="[Texto]"/>
      <dgm:spPr/>
      <dgm:t>
        <a:bodyPr/>
        <a:lstStyle/>
        <a:p>
          <a:r>
            <a:rPr lang="es-ES"/>
            <a:t>raza: text</a:t>
          </a:r>
        </a:p>
      </dgm:t>
    </dgm:pt>
    <dgm:pt modelId="{91452EF3-0166-48C2-864D-5A04425F162B}" type="parTrans" cxnId="{5ACCC41B-EE0A-406A-AE99-DA065F948058}">
      <dgm:prSet/>
      <dgm:spPr/>
      <dgm:t>
        <a:bodyPr/>
        <a:lstStyle/>
        <a:p>
          <a:endParaRPr lang="es-ES"/>
        </a:p>
      </dgm:t>
    </dgm:pt>
    <dgm:pt modelId="{E851C747-46C8-46EC-958C-B17479DBE8BB}" type="sibTrans" cxnId="{5ACCC41B-EE0A-406A-AE99-DA065F948058}">
      <dgm:prSet/>
      <dgm:spPr/>
      <dgm:t>
        <a:bodyPr/>
        <a:lstStyle/>
        <a:p>
          <a:endParaRPr lang="es-ES"/>
        </a:p>
      </dgm:t>
    </dgm:pt>
    <dgm:pt modelId="{A8480378-24EC-49EE-B9A7-65DD6788EC87}">
      <dgm:prSet phldrT="[Texto]"/>
      <dgm:spPr/>
      <dgm:t>
        <a:bodyPr/>
        <a:lstStyle/>
        <a:p>
          <a:r>
            <a:rPr lang="es-ES"/>
            <a:t>localización: text</a:t>
          </a:r>
        </a:p>
      </dgm:t>
    </dgm:pt>
    <dgm:pt modelId="{3BBDC541-1599-42A7-99DA-288E0F3D9142}" type="parTrans" cxnId="{D6701EE8-D1FF-4D2C-A20B-DB5DFB6F6639}">
      <dgm:prSet/>
      <dgm:spPr/>
      <dgm:t>
        <a:bodyPr/>
        <a:lstStyle/>
        <a:p>
          <a:endParaRPr lang="es-ES"/>
        </a:p>
      </dgm:t>
    </dgm:pt>
    <dgm:pt modelId="{B73F7E58-D3AE-490B-8111-7234529D1669}" type="sibTrans" cxnId="{D6701EE8-D1FF-4D2C-A20B-DB5DFB6F6639}">
      <dgm:prSet/>
      <dgm:spPr/>
      <dgm:t>
        <a:bodyPr/>
        <a:lstStyle/>
        <a:p>
          <a:endParaRPr lang="es-ES"/>
        </a:p>
      </dgm:t>
    </dgm:pt>
    <dgm:pt modelId="{8BD08A2F-9029-48F9-A4A9-4258914A20CB}">
      <dgm:prSet phldrT="[Texto]"/>
      <dgm:spPr/>
      <dgm:t>
        <a:bodyPr/>
        <a:lstStyle/>
        <a:p>
          <a:r>
            <a:rPr lang="es-ES"/>
            <a:t>frase: text</a:t>
          </a:r>
        </a:p>
      </dgm:t>
    </dgm:pt>
    <dgm:pt modelId="{19CD61A8-B813-415D-B536-3B3D9D3B84FA}" type="parTrans" cxnId="{267281E7-1B71-45CD-B4DB-0585BDFD7987}">
      <dgm:prSet/>
      <dgm:spPr/>
      <dgm:t>
        <a:bodyPr/>
        <a:lstStyle/>
        <a:p>
          <a:endParaRPr lang="es-ES"/>
        </a:p>
      </dgm:t>
    </dgm:pt>
    <dgm:pt modelId="{465EE79D-C659-4CA8-B3F6-5C7936D494A4}" type="sibTrans" cxnId="{267281E7-1B71-45CD-B4DB-0585BDFD7987}">
      <dgm:prSet/>
      <dgm:spPr/>
      <dgm:t>
        <a:bodyPr/>
        <a:lstStyle/>
        <a:p>
          <a:endParaRPr lang="es-ES"/>
        </a:p>
      </dgm:t>
    </dgm:pt>
    <dgm:pt modelId="{BA9DF647-F62F-4BFB-A6CE-C9E0AE9EFDCE}" type="pres">
      <dgm:prSet presAssocID="{992AF9F5-2979-47C2-A734-8AC8B7AF2A7B}" presName="Name0" presStyleCnt="0">
        <dgm:presLayoutVars>
          <dgm:dir/>
          <dgm:animLvl val="lvl"/>
          <dgm:resizeHandles val="exact"/>
        </dgm:presLayoutVars>
      </dgm:prSet>
      <dgm:spPr/>
    </dgm:pt>
    <dgm:pt modelId="{934D9687-2D6A-44F6-B4CF-B864D69E4C72}" type="pres">
      <dgm:prSet presAssocID="{8C723FD6-4024-486A-8075-70F89938104A}" presName="composite" presStyleCnt="0"/>
      <dgm:spPr/>
    </dgm:pt>
    <dgm:pt modelId="{20876689-00FA-4CE6-8A16-45927C7F27ED}" type="pres">
      <dgm:prSet presAssocID="{8C723FD6-4024-486A-8075-70F89938104A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94E38425-8098-4F38-BBD4-EF28230FB38B}" type="pres">
      <dgm:prSet presAssocID="{8C723FD6-4024-486A-8075-70F89938104A}" presName="desTx" presStyleLbl="alignAccFollowNode1" presStyleIdx="0" presStyleCnt="2">
        <dgm:presLayoutVars>
          <dgm:bulletEnabled val="1"/>
        </dgm:presLayoutVars>
      </dgm:prSet>
      <dgm:spPr/>
    </dgm:pt>
    <dgm:pt modelId="{905DA95C-2780-4908-AD10-5E8C291DECA2}" type="pres">
      <dgm:prSet presAssocID="{2A351F66-444D-4C4D-B57F-794D211B3865}" presName="space" presStyleCnt="0"/>
      <dgm:spPr/>
    </dgm:pt>
    <dgm:pt modelId="{1B70DDDF-A0F0-46B0-9FA3-B412A6FF5C5A}" type="pres">
      <dgm:prSet presAssocID="{2029E6B8-79D9-4E56-8F96-8259B0F396BE}" presName="composite" presStyleCnt="0"/>
      <dgm:spPr/>
    </dgm:pt>
    <dgm:pt modelId="{2EB52DDD-39B6-47AB-A266-C5C62A5A1DE7}" type="pres">
      <dgm:prSet presAssocID="{2029E6B8-79D9-4E56-8F96-8259B0F396BE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D720A7F8-5E87-48DF-873B-563D01180751}" type="pres">
      <dgm:prSet presAssocID="{2029E6B8-79D9-4E56-8F96-8259B0F396BE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4D1C13BC-5E6F-45B5-9AD3-CB7AD80726AF}" type="presOf" srcId="{2029E6B8-79D9-4E56-8F96-8259B0F396BE}" destId="{2EB52DDD-39B6-47AB-A266-C5C62A5A1DE7}" srcOrd="0" destOrd="0" presId="urn:microsoft.com/office/officeart/2005/8/layout/hList1"/>
    <dgm:cxn modelId="{267281E7-1B71-45CD-B4DB-0585BDFD7987}" srcId="{8C723FD6-4024-486A-8075-70F89938104A}" destId="{8BD08A2F-9029-48F9-A4A9-4258914A20CB}" srcOrd="5" destOrd="0" parTransId="{19CD61A8-B813-415D-B536-3B3D9D3B84FA}" sibTransId="{465EE79D-C659-4CA8-B3F6-5C7936D494A4}"/>
    <dgm:cxn modelId="{0742467B-164A-4F7E-AB59-1BEC90D96BF5}" srcId="{992AF9F5-2979-47C2-A734-8AC8B7AF2A7B}" destId="{2029E6B8-79D9-4E56-8F96-8259B0F396BE}" srcOrd="1" destOrd="0" parTransId="{20900EC3-E2AC-4073-9BBF-8F98C8DAD1B8}" sibTransId="{422933A4-EB4B-4F38-99C5-46617735D6E4}"/>
    <dgm:cxn modelId="{5ACCC41B-EE0A-406A-AE99-DA065F948058}" srcId="{8C723FD6-4024-486A-8075-70F89938104A}" destId="{31A50955-5244-4D0D-81DB-CA77FD9417D6}" srcOrd="3" destOrd="0" parTransId="{91452EF3-0166-48C2-864D-5A04425F162B}" sibTransId="{E851C747-46C8-46EC-958C-B17479DBE8BB}"/>
    <dgm:cxn modelId="{345E203A-C3E9-417B-BF2D-EA21D95D4440}" type="presOf" srcId="{992AF9F5-2979-47C2-A734-8AC8B7AF2A7B}" destId="{BA9DF647-F62F-4BFB-A6CE-C9E0AE9EFDCE}" srcOrd="0" destOrd="0" presId="urn:microsoft.com/office/officeart/2005/8/layout/hList1"/>
    <dgm:cxn modelId="{0BE5446D-C107-4932-9359-B0E645263490}" type="presOf" srcId="{8FE23DC7-0691-48BA-B8F9-99C944669E27}" destId="{D720A7F8-5E87-48DF-873B-563D01180751}" srcOrd="0" destOrd="0" presId="urn:microsoft.com/office/officeart/2005/8/layout/hList1"/>
    <dgm:cxn modelId="{8376F4A7-7965-419C-8570-4FAD8F94BFB0}" type="presOf" srcId="{31A50955-5244-4D0D-81DB-CA77FD9417D6}" destId="{94E38425-8098-4F38-BBD4-EF28230FB38B}" srcOrd="0" destOrd="3" presId="urn:microsoft.com/office/officeart/2005/8/layout/hList1"/>
    <dgm:cxn modelId="{1A9A4A08-2200-41D5-80CF-B8D276D7CAD2}" srcId="{8C723FD6-4024-486A-8075-70F89938104A}" destId="{5B93A534-B3A4-4F00-A615-C8E4142C00F4}" srcOrd="0" destOrd="0" parTransId="{BBFFA568-6131-43BA-81C2-F4E1552CB759}" sibTransId="{AE74FA76-DD8E-4CF7-BA20-6DD0E16061C1}"/>
    <dgm:cxn modelId="{624C08F6-6D5B-4EB8-BC68-40D477FEB36D}" srcId="{8C723FD6-4024-486A-8075-70F89938104A}" destId="{94463F31-29B9-48FB-9702-275D6C10F058}" srcOrd="2" destOrd="0" parTransId="{D5753801-1034-4B73-BE95-7601312533F0}" sibTransId="{017A9845-E8D2-4A29-BAC4-B8F172678203}"/>
    <dgm:cxn modelId="{D030E926-B5E0-42BF-AC7B-F89E4BB37BF9}" srcId="{2029E6B8-79D9-4E56-8F96-8259B0F396BE}" destId="{8FE23DC7-0691-48BA-B8F9-99C944669E27}" srcOrd="0" destOrd="0" parTransId="{BE815DCA-AB27-467E-BC8A-67631FA12B8E}" sibTransId="{7CFD66F1-5D97-4B0D-8E8C-E356357E2BE3}"/>
    <dgm:cxn modelId="{B0AA888D-686A-4082-915B-60B1EEC56967}" type="presOf" srcId="{4BE282E3-49E9-4C98-9C51-DC4D1B80384D}" destId="{D720A7F8-5E87-48DF-873B-563D01180751}" srcOrd="0" destOrd="2" presId="urn:microsoft.com/office/officeart/2005/8/layout/hList1"/>
    <dgm:cxn modelId="{AF339FC7-277B-4A90-AB6C-40F023C07344}" type="presOf" srcId="{5B93A534-B3A4-4F00-A615-C8E4142C00F4}" destId="{94E38425-8098-4F38-BBD4-EF28230FB38B}" srcOrd="0" destOrd="0" presId="urn:microsoft.com/office/officeart/2005/8/layout/hList1"/>
    <dgm:cxn modelId="{002F7ABC-B880-44A5-A4BC-763BDB4C0B33}" srcId="{8C723FD6-4024-486A-8075-70F89938104A}" destId="{302C58E5-D040-42F1-9D9C-38F808653A86}" srcOrd="6" destOrd="0" parTransId="{E1A0FF7D-E1CF-4775-8B79-353A715F2BF3}" sibTransId="{0761039B-7E71-45E1-8DD0-3195BCA7FEE2}"/>
    <dgm:cxn modelId="{C9EC5E5C-F35F-42A6-BA0C-CEA8BA9E7FD6}" srcId="{2029E6B8-79D9-4E56-8F96-8259B0F396BE}" destId="{0C97C8C3-1DB7-4CD9-8A12-28F5CB134B7B}" srcOrd="1" destOrd="0" parTransId="{10D26375-B841-4AD2-A5D7-0C725CDCC075}" sibTransId="{C150C809-E9C2-43CB-B53B-E51A1082157A}"/>
    <dgm:cxn modelId="{5EFB0DB2-937D-4F30-9C2C-792717F23AFE}" type="presOf" srcId="{302C58E5-D040-42F1-9D9C-38F808653A86}" destId="{94E38425-8098-4F38-BBD4-EF28230FB38B}" srcOrd="0" destOrd="6" presId="urn:microsoft.com/office/officeart/2005/8/layout/hList1"/>
    <dgm:cxn modelId="{50024E7E-F192-427D-8181-C962BE3197A8}" srcId="{992AF9F5-2979-47C2-A734-8AC8B7AF2A7B}" destId="{8C723FD6-4024-486A-8075-70F89938104A}" srcOrd="0" destOrd="0" parTransId="{24E1049A-2801-4A37-9829-019422BD797C}" sibTransId="{2A351F66-444D-4C4D-B57F-794D211B3865}"/>
    <dgm:cxn modelId="{CB16495F-8B5A-4D19-8C8C-9CC0730C9091}" type="presOf" srcId="{A8480378-24EC-49EE-B9A7-65DD6788EC87}" destId="{94E38425-8098-4F38-BBD4-EF28230FB38B}" srcOrd="0" destOrd="4" presId="urn:microsoft.com/office/officeart/2005/8/layout/hList1"/>
    <dgm:cxn modelId="{05160847-9CD4-4506-9EE2-5ADA37C82D9B}" srcId="{8C723FD6-4024-486A-8075-70F89938104A}" destId="{A51BDA73-2827-49AB-B0F2-068959FBC794}" srcOrd="1" destOrd="0" parTransId="{56CF78F4-91A8-4A7F-B32D-17451C1704C2}" sibTransId="{14EF5952-A009-40D4-8903-894A527B1F9B}"/>
    <dgm:cxn modelId="{D6AEF95A-89DD-4FA2-84A5-C620985C93C6}" type="presOf" srcId="{8BD08A2F-9029-48F9-A4A9-4258914A20CB}" destId="{94E38425-8098-4F38-BBD4-EF28230FB38B}" srcOrd="0" destOrd="5" presId="urn:microsoft.com/office/officeart/2005/8/layout/hList1"/>
    <dgm:cxn modelId="{E4DCB1C8-B738-4FDF-A5E0-CB47BA99CF06}" type="presOf" srcId="{94463F31-29B9-48FB-9702-275D6C10F058}" destId="{94E38425-8098-4F38-BBD4-EF28230FB38B}" srcOrd="0" destOrd="2" presId="urn:microsoft.com/office/officeart/2005/8/layout/hList1"/>
    <dgm:cxn modelId="{1E0538B5-8A00-42E7-B3E2-0AC5762A8AA4}" type="presOf" srcId="{0C97C8C3-1DB7-4CD9-8A12-28F5CB134B7B}" destId="{D720A7F8-5E87-48DF-873B-563D01180751}" srcOrd="0" destOrd="1" presId="urn:microsoft.com/office/officeart/2005/8/layout/hList1"/>
    <dgm:cxn modelId="{6DABB26F-720B-4A7B-87D5-36A7C9686A16}" type="presOf" srcId="{8C723FD6-4024-486A-8075-70F89938104A}" destId="{20876689-00FA-4CE6-8A16-45927C7F27ED}" srcOrd="0" destOrd="0" presId="urn:microsoft.com/office/officeart/2005/8/layout/hList1"/>
    <dgm:cxn modelId="{D6701EE8-D1FF-4D2C-A20B-DB5DFB6F6639}" srcId="{8C723FD6-4024-486A-8075-70F89938104A}" destId="{A8480378-24EC-49EE-B9A7-65DD6788EC87}" srcOrd="4" destOrd="0" parTransId="{3BBDC541-1599-42A7-99DA-288E0F3D9142}" sibTransId="{B73F7E58-D3AE-490B-8111-7234529D1669}"/>
    <dgm:cxn modelId="{076E682A-415B-4AB4-BB84-0F6648D478DC}" type="presOf" srcId="{A51BDA73-2827-49AB-B0F2-068959FBC794}" destId="{94E38425-8098-4F38-BBD4-EF28230FB38B}" srcOrd="0" destOrd="1" presId="urn:microsoft.com/office/officeart/2005/8/layout/hList1"/>
    <dgm:cxn modelId="{DA172734-3A83-49F0-959C-788AC0E32EBB}" srcId="{2029E6B8-79D9-4E56-8F96-8259B0F396BE}" destId="{4BE282E3-49E9-4C98-9C51-DC4D1B80384D}" srcOrd="2" destOrd="0" parTransId="{FC11A574-DFBE-49B5-9C5F-349C27CCB31F}" sibTransId="{C4C7EC8C-6382-4319-A6D4-8DCD4B198A2F}"/>
    <dgm:cxn modelId="{717CA57D-46B8-480B-B783-EAB90CDE1DE8}" type="presParOf" srcId="{BA9DF647-F62F-4BFB-A6CE-C9E0AE9EFDCE}" destId="{934D9687-2D6A-44F6-B4CF-B864D69E4C72}" srcOrd="0" destOrd="0" presId="urn:microsoft.com/office/officeart/2005/8/layout/hList1"/>
    <dgm:cxn modelId="{E2F0F84C-CE3F-470B-A647-955B476CF177}" type="presParOf" srcId="{934D9687-2D6A-44F6-B4CF-B864D69E4C72}" destId="{20876689-00FA-4CE6-8A16-45927C7F27ED}" srcOrd="0" destOrd="0" presId="urn:microsoft.com/office/officeart/2005/8/layout/hList1"/>
    <dgm:cxn modelId="{9980A27C-4722-4A6C-96D1-82C050547B55}" type="presParOf" srcId="{934D9687-2D6A-44F6-B4CF-B864D69E4C72}" destId="{94E38425-8098-4F38-BBD4-EF28230FB38B}" srcOrd="1" destOrd="0" presId="urn:microsoft.com/office/officeart/2005/8/layout/hList1"/>
    <dgm:cxn modelId="{760067AB-CBB7-49B8-A067-B1B37C17271C}" type="presParOf" srcId="{BA9DF647-F62F-4BFB-A6CE-C9E0AE9EFDCE}" destId="{905DA95C-2780-4908-AD10-5E8C291DECA2}" srcOrd="1" destOrd="0" presId="urn:microsoft.com/office/officeart/2005/8/layout/hList1"/>
    <dgm:cxn modelId="{83541CA6-01F4-4F16-828B-FCF84438DFE4}" type="presParOf" srcId="{BA9DF647-F62F-4BFB-A6CE-C9E0AE9EFDCE}" destId="{1B70DDDF-A0F0-46B0-9FA3-B412A6FF5C5A}" srcOrd="2" destOrd="0" presId="urn:microsoft.com/office/officeart/2005/8/layout/hList1"/>
    <dgm:cxn modelId="{781334AF-FE4C-4AE9-AF6A-7D532A63AEA9}" type="presParOf" srcId="{1B70DDDF-A0F0-46B0-9FA3-B412A6FF5C5A}" destId="{2EB52DDD-39B6-47AB-A266-C5C62A5A1DE7}" srcOrd="0" destOrd="0" presId="urn:microsoft.com/office/officeart/2005/8/layout/hList1"/>
    <dgm:cxn modelId="{1994B5FD-4FCC-48F2-8D19-8EC1ECCFC2A8}" type="presParOf" srcId="{1B70DDDF-A0F0-46B0-9FA3-B412A6FF5C5A}" destId="{D720A7F8-5E87-48DF-873B-563D01180751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876689-00FA-4CE6-8A16-45927C7F27ED}">
      <dsp:nvSpPr>
        <dsp:cNvPr id="0" name=""/>
        <dsp:cNvSpPr/>
      </dsp:nvSpPr>
      <dsp:spPr>
        <a:xfrm>
          <a:off x="26" y="257022"/>
          <a:ext cx="2523358" cy="489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69088" rIns="120904" bIns="6908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TABLE_MASCOTAS</a:t>
          </a:r>
        </a:p>
      </dsp:txBody>
      <dsp:txXfrm>
        <a:off x="26" y="257022"/>
        <a:ext cx="2523358" cy="489600"/>
      </dsp:txXfrm>
    </dsp:sp>
    <dsp:sp modelId="{94E38425-8098-4F38-BBD4-EF28230FB38B}">
      <dsp:nvSpPr>
        <dsp:cNvPr id="0" name=""/>
        <dsp:cNvSpPr/>
      </dsp:nvSpPr>
      <dsp:spPr>
        <a:xfrm>
          <a:off x="26" y="746622"/>
          <a:ext cx="2523358" cy="21465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678" tIns="90678" rIns="120904" bIns="136017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700" kern="1200"/>
            <a:t>id: int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700" kern="1200"/>
            <a:t>nombre: text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700" kern="1200"/>
            <a:t>tipo: text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700" kern="1200"/>
            <a:t>raza: text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700" kern="1200"/>
            <a:t>localización: text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700" kern="1200"/>
            <a:t>frase: text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700" kern="1200"/>
            <a:t>foto: int</a:t>
          </a:r>
        </a:p>
      </dsp:txBody>
      <dsp:txXfrm>
        <a:off x="26" y="746622"/>
        <a:ext cx="2523358" cy="2146590"/>
      </dsp:txXfrm>
    </dsp:sp>
    <dsp:sp modelId="{2EB52DDD-39B6-47AB-A266-C5C62A5A1DE7}">
      <dsp:nvSpPr>
        <dsp:cNvPr id="0" name=""/>
        <dsp:cNvSpPr/>
      </dsp:nvSpPr>
      <dsp:spPr>
        <a:xfrm>
          <a:off x="2876655" y="257022"/>
          <a:ext cx="2523358" cy="4896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69088" rIns="120904" bIns="69088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TABLE_LIKES_MASCOTAS</a:t>
          </a:r>
        </a:p>
      </dsp:txBody>
      <dsp:txXfrm>
        <a:off x="2876655" y="257022"/>
        <a:ext cx="2523358" cy="489600"/>
      </dsp:txXfrm>
    </dsp:sp>
    <dsp:sp modelId="{D720A7F8-5E87-48DF-873B-563D01180751}">
      <dsp:nvSpPr>
        <dsp:cNvPr id="0" name=""/>
        <dsp:cNvSpPr/>
      </dsp:nvSpPr>
      <dsp:spPr>
        <a:xfrm>
          <a:off x="2876655" y="746622"/>
          <a:ext cx="2523358" cy="214659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0678" tIns="90678" rIns="120904" bIns="136017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700" kern="1200"/>
            <a:t>id: int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700" kern="1200"/>
            <a:t>id_mascota: int</a:t>
          </a:r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700" kern="1200"/>
            <a:t>likes: int</a:t>
          </a:r>
        </a:p>
      </dsp:txBody>
      <dsp:txXfrm>
        <a:off x="2876655" y="746622"/>
        <a:ext cx="2523358" cy="21465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 Lechma</dc:creator>
  <cp:keywords/>
  <dc:description/>
  <cp:lastModifiedBy>Laia Lechma</cp:lastModifiedBy>
  <cp:revision>2</cp:revision>
  <dcterms:created xsi:type="dcterms:W3CDTF">2016-05-29T20:26:00Z</dcterms:created>
  <dcterms:modified xsi:type="dcterms:W3CDTF">2016-05-29T20:26:00Z</dcterms:modified>
</cp:coreProperties>
</file>