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D28D9"/>
          <w:sz w:val="60"/>
          <w:szCs w:val="60"/>
        </w:rPr>
        <w:t xml:space="preserve">BugAI</w:t>
      </w:r>
    </w:p>
    <w:p>
      <w:pPr>
        <w:spacing w:before="0" w:after="16"/>
        <w:jc w:val="center"/>
      </w:pPr>
      <w:r>
        <w:rPr>
          <w:rFonts w:ascii="Arial" w:cs="Arial" w:eastAsia="Arial" w:hAnsi="Arial"/>
          <w:b/>
          <w:bCs/>
          <w:color w:val="0A0A0F"/>
          <w:sz w:val="26"/>
          <w:szCs w:val="26"/>
        </w:rPr>
        <w:t xml:space="preserve">CUESTIONARIO DE ONBOARDING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Por favor complétalo antes de tu llamada de diagnóstico. Toda la información es 100% confidencial y nos ayudará a aprovechar al máximo nuestro tiempo juntos.</w:t>
      </w:r>
    </w:p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1 — Tu Negocio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1. ¿Cuál es el nombre de tu empresa o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3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2. ¿A qué se dedica? Descríbelo en 2-3 frases.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4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3. ¿Desde qué país/zona horaria operas principalmente?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3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4. ¿Cuántas personas hay en tu equipo? ¿Cómo está estructurado?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5. ¿Cuál es tu web, redes o perfil de LinkedIn?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3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2 — Herramientas Digitales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6. ¿Qué herramientas usas actualmente?</w:t>
      </w:r>
      <w:r>
        <w:rPr>
          <w:rFonts w:ascii="Arial" w:cs="Arial" w:eastAsia="Arial" w:hAnsi="Arial"/>
          <w:color w:val="6B7280"/>
          <w:sz w:val="18"/>
          <w:szCs w:val="18"/>
        </w:rPr>
        <w:br/>
        <w:t xml:space="preserve">
Marca las que apliquen y añade las que falten:</w:t>
      </w:r>
    </w:p>
    <w:p>
      <w:pPr>
        <w:spacing w:before="60"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CRM: HubSpot ___ / Pipedrive ___ / Salesforce ___ / Otro: __________ | E-mail: Mailchimp ___ / ActiveCampaign ___ / Otro: __________ | E-commerce: Shopify ___ / WooCommerce ___ / Otro: __________ | Mensajería: WhatsApp Business ___ / Telegram ___ / Intercom ___ | Pagos: Stripe ___ / PayPal ___ / Wise ___ | Productividad: Notion ___ / Airtable ___ / Google Workspace ___ | Redes: Instagram ___ / LinkedIn ___ | Otras: __________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7. ¿Tienes ya alguna suscripción a plataformas de automatización? (Make, Zapier, n8n,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3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8. ¿Cómo gestionas actualmente tus leads y clientes?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4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3 — Puntos de Dolor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9. ¿Cuáles son las 3 tareas que más tiempo te consumen cada semana?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5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10. ¿Cuántas horas a la semana estimas que pierdes en trabajo repetitivo o manual?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3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11. ¿En qué parte del proceso de ventas o atención al cliente hay más fricción o demoras?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4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12. ¿Has tenido errores o problemas por hacer cosas manualmente? ¿Cuáles?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4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13. Si pudieras automatizar una sola cosa hoy, ¿qué tendría el mayor impacto en tu negocio?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4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4 — Objetivos y Presupuesto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14. ¿Qué quieres lograr con la automatización?</w:t>
      </w:r>
      <w:r>
        <w:rPr>
          <w:rFonts w:ascii="Arial" w:cs="Arial" w:eastAsia="Arial" w:hAnsi="Arial"/>
          <w:color w:val="6B7280"/>
          <w:sz w:val="18"/>
          <w:szCs w:val="18"/>
        </w:rPr>
        <w:br/>
        <w:t xml:space="preserve">
Ej: ahorrar tiempo, crecer sin contratar, reducir errores, escalar a nuevos mercados...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5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15. ¿Tienes algún plazo o evento crítico próximo? (lanzamiento, temporada alta, expansión)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40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16. ¿Cuál es tu rango de inversión para este proyecto?</w:t>
      </w:r>
    </w:p>
    <w:p>
      <w:pPr>
        <w:spacing w:before="60" w:after="120"/>
      </w:pPr>
      <w:r>
        <w:rPr>
          <w:rFonts w:ascii="Arial" w:cs="Arial" w:eastAsia="Arial" w:hAnsi="Arial"/>
          <w:color w:val="0A0A0F"/>
          <w:sz w:val="18"/>
          <w:szCs w:val="18"/>
        </w:rPr>
        <w:t xml:space="preserve">€100-€400  ___   |   €400-€1.200  ___   |   €1.200-€3.000  ___   |   €3.000+  ___
$110-$450 USD  ___   |   $450-$1.350 USD  ___   |   $1.350-$3.500 USD  ___   |   $3.500+ USD  ___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17. ¿Prefieres un proyecto puntual o buscas una relación de mantenimiento continuo?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3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pStyle w:val="Heading1"/>
        <w:spacing w:before="360" w:after="8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SECCIÓN 5 — Contexto y Preferencias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18. ¿Has trabajado antes con alguien de automatizaciones o desarrollo digital? ¿Cómo fue?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4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19. ¿En qué idioma prefieres que trabajemos? (Español / English / Português)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38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20. ¿Cómo nos conociste?</w:t>
      </w:r>
    </w:p>
    <w:p>
      <w:pPr>
        <w:spacing w:before="60" w:after="120"/>
      </w:pPr>
      <w:r>
        <w:rPr>
          <w:rFonts w:ascii="Arial" w:cs="Arial" w:eastAsia="Arial" w:hAnsi="Arial"/>
          <w:color w:val="0A0A0F"/>
          <w:sz w:val="18"/>
          <w:szCs w:val="18"/>
        </w:rPr>
        <w:t xml:space="preserve">Instagram ___  |  LinkedIn ___  |  Google ___  |  TikTok ___  |  Referido: ___________  |  Otro: ___________</w:t>
      </w:r>
    </w:p>
    <w:p>
      <w:pPr>
        <w:spacing w:before="200" w:after="16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21. ¿Hay algo más que quieras que sepamos antes de la llamada?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rPr>
          <w:trHeight w:val="560" w:hRule="atLeast"/>
        </w:trP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6D28D9" w:sz="6" w:space="1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¡Gracias! Revisaremos tus respuestas antes de la llamada.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Prepararemos un análisis previo de tu negocio para que cada minuto cuente.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📧 hola@bugai.io   ·   🌐 www.bugai.io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28D9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BugAI — Cuestionario Confidencial de Onboarding | hola@bugai.io | www.bugai.io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80"/>
      <w:outlineLvl w:val="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2026-02-27T19:08:32.481Z</dcterms:created>
  <dcterms:modified xsi:type="dcterms:W3CDTF">2026-02-27T19:08:32.483Z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