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6D28D9"/>
          <w:sz w:val="60"/>
          <w:szCs w:val="60"/>
        </w:rPr>
        <w:t xml:space="preserve">BugAI</w:t>
      </w:r>
    </w:p>
    <w:p>
      <w:pPr>
        <w:spacing w:before="0" w:after="16"/>
        <w:jc w:val="center"/>
      </w:pPr>
      <w:r>
        <w:rPr>
          <w:rFonts w:ascii="Arial" w:cs="Arial" w:eastAsia="Arial" w:hAnsi="Arial"/>
          <w:b/>
          <w:bCs/>
          <w:color w:val="0A0A0F"/>
          <w:sz w:val="26"/>
          <w:szCs w:val="26"/>
        </w:rPr>
        <w:t xml:space="preserve">CUESTIONARIO DE ONBOARDING</w:t>
      </w:r>
    </w:p>
    <w:p>
      <w:pPr>
        <w:spacing w:before="0" w:after="16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Complétalo antes de tu llamada de diagnóstico gratuita.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Toda la información es 100% confidencial y nos ayuda a preparar una propuesta personalizada para ti.</w:t>
      </w:r>
    </w:p>
    <w:p>
      <w:pPr>
        <w:pBdr>
          <w:bottom w:val="single" w:color="6D28D9" w:sz="6" w:space="1"/>
        </w:pBdr>
        <w:spacing w:before="200" w:after="200"/>
      </w:pPr>
    </w:p>
    <w:p>
      <w:pPr>
        <w:pStyle w:val="Heading1"/>
        <w:spacing w:before="36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SECCIÓN 1 — Tu Negocio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1. ¿Cuál es el nombre de tu empresa o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2. ¿A qué se dedica? Descríbelo en 2-3 frases.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3. ¿Desde qué país/zona horaria operas principalmente?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4. ¿Cuántas personas hay en tu equipo?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5. ¿Cuál es tu web o perfil en redes?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6D28D9" w:sz="6" w:space="1"/>
        </w:pBdr>
        <w:spacing w:before="200" w:after="200"/>
      </w:pPr>
    </w:p>
    <w:p>
      <w:pPr>
        <w:pStyle w:val="Heading1"/>
        <w:spacing w:before="36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SECCIÓN 2 — Herramientas que Usas Hoy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6. ¿Qué herramientas usas actualmente?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(Marca todas las que apliquen y añade las que falten)</w:t>
      </w:r>
    </w:p>
    <w:p>
      <w:pPr>
        <w:spacing w:before="60" w:after="120"/>
      </w:pPr>
      <w:r>
        <w:rPr>
          <w:rFonts w:ascii="Arial" w:cs="Arial" w:eastAsia="Arial" w:hAnsi="Arial"/>
          <w:color w:val="0A0A0F"/>
          <w:sz w:val="19"/>
          <w:szCs w:val="19"/>
        </w:rPr>
        <w:t xml:space="preserve">CRM: HubSpot ___ / Pipedrive ___ / Notion ___ / Airtable ___ / Otro: __________ 
Email: Mailchimp ___ / ActiveCampaign ___ / Gmail ___ / Otro: __________ 
E-commerce: Shopify ___ / WooCommerce ___ / Otro: __________ 
Mensajería: WhatsApp Business ___ / Telegram ___ / Instagram DM ___ 
Pagos: Stripe ___ / PayPal ___ / Wise ___ / Otro: __________ 
Productividad: Notion ___ / Airtable ___ / Google Workspace ___ / Trello ___ 
Otras: __________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7. ¿Ya tienes suscripción a alguna plataforma de automatización?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(Make, Zapier, n8n, etc.)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8. ¿Cómo gestionas hoy tu base de clientes y leads?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6D28D9" w:sz="6" w:space="1"/>
        </w:pBdr>
        <w:spacing w:before="200" w:after="200"/>
      </w:pPr>
    </w:p>
    <w:p>
      <w:pPr>
        <w:pStyle w:val="Heading1"/>
        <w:spacing w:before="36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SECCIÓN 3 — Tus Problemas Actuales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9. ¿Cuáles son las 3 tareas que más tiempo te consumen cada semana?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4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10. ¿Cuántas horas a la semana estimas que pierdes en trabajo repetitivo o manual?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11. ¿En qué parte de tu proceso de ventas o atención hay más fricción o demoras?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12. ¿Has tenido errores o problemas causados por procesos manuales?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(ej: datos perdidos, clientes sin responder, cobros olvidados)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13. Si pudieras automatizar una sola cosa hoy, ¿qué tendría el mayor impacto en tu negocio?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6D28D9" w:sz="6" w:space="1"/>
        </w:pBdr>
        <w:spacing w:before="200" w:after="200"/>
      </w:pPr>
    </w:p>
    <w:p>
      <w:pPr>
        <w:pStyle w:val="Heading1"/>
        <w:spacing w:before="36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SECCIÓN 4 — Objetivos y Presupuesto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14. ¿Qué quieres lograr con la automatización?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2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15. ¿Tienes algún plazo o evento crítico próximo?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(lanzamiento, temporada alta, expansión de mercado...)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16. ¿Cuál es tu rango de inversión para este proyecto?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(precios de lanzamiento vigentes para primeros 10 clientes)</w:t>
      </w:r>
    </w:p>
    <w:p>
      <w:pPr>
        <w:spacing w:before="60" w:after="120"/>
      </w:pPr>
      <w:r>
        <w:rPr>
          <w:rFonts w:ascii="Arial" w:cs="Arial" w:eastAsia="Arial" w:hAnsi="Arial"/>
          <w:color w:val="0A0A0F"/>
          <w:sz w:val="19"/>
          <w:szCs w:val="19"/>
        </w:rPr>
        <w:t xml:space="preserve">€79 – €180 (Starter/Básico)  ___     €249 – €550 (Growth/Intermedio)  ___     €699 – €2.500 (Pro/Sistema completo)  ___     €89/mes (Mantenimiento)  ___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17. ¿Prefieres un proyecto puntual o una relación de mantenimiento continuo?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6D28D9" w:sz="6" w:space="1"/>
        </w:pBdr>
        <w:spacing w:before="200" w:after="200"/>
      </w:pPr>
    </w:p>
    <w:p>
      <w:pPr>
        <w:pStyle w:val="Heading1"/>
        <w:spacing w:before="36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SECCIÓN 5 — Contexto y Preferencias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18. ¿Has trabajado antes con alguien de automatizaciones o tecnología?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(¿Cómo fue esa experiencia?)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4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19. ¿En qué idioma prefieres trabajar?</w:t>
      </w:r>
    </w:p>
    <w:p>
      <w:pPr>
        <w:spacing w:before="60" w:after="120"/>
      </w:pPr>
      <w:r>
        <w:rPr>
          <w:rFonts w:ascii="Arial" w:cs="Arial" w:eastAsia="Arial" w:hAnsi="Arial"/>
          <w:color w:val="0A0A0F"/>
          <w:sz w:val="19"/>
          <w:szCs w:val="19"/>
        </w:rPr>
        <w:t xml:space="preserve">Español  ___     English  ___     Português  ___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20. ¿Cómo nos conociste?</w:t>
      </w:r>
    </w:p>
    <w:p>
      <w:pPr>
        <w:spacing w:before="60" w:after="120"/>
      </w:pPr>
      <w:r>
        <w:rPr>
          <w:rFonts w:ascii="Arial" w:cs="Arial" w:eastAsia="Arial" w:hAnsi="Arial"/>
          <w:color w:val="0A0A0F"/>
          <w:sz w:val="19"/>
          <w:szCs w:val="19"/>
        </w:rPr>
        <w:t xml:space="preserve">Instagram ___   LinkedIn ___   TikTok ___   Google ___   Referido: _____________   Otro: ___________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21. ¿Hay algo más que quieras que sepamos antes de la llamada?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2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6D28D9" w:sz="6" w:space="1"/>
        </w:pBdr>
        <w:spacing w:before="200" w:after="200"/>
      </w:pPr>
    </w:p>
    <w:p>
      <w:pPr>
        <w:spacing w:before="200" w:after="50"/>
        <w:jc w:val="center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¡Gracias por completar el cuestionario!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Revisaremos tus respuestas antes de la llamada para llegar preparados y aprovechar cada minuto.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💬 WhatsApp: wa.me/TUNUMERO   ·   📧 hola@bugai.io   ·   🌐 www.bugai.io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28D9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BugAI — Cuestionario de Onboarding Confidencial | hola@bugai.io | www.bugai.io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8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2026-03-01T19:19:02.328Z</dcterms:created>
  <dcterms:modified xsi:type="dcterms:W3CDTF">2026-03-01T19:19:02.330Z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