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nrkjxbj9g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PYTHON CHEAT SHEET (BEGINNER FRIENDLY)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uioudi9f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Printing Output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print("Hello World")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print("Value:", 10)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anlrg3ku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Variables &amp; Data Types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10          # int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3.5         # float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= "Ali"    # string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print(type(a))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jozcl345x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Taking Input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= input("Enter your name: ")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= int(input("Enter age: "))   # convert to int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fq7weqnhq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Strings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"Hello World"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print(text[0])      # H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print(text[2:5])    # llo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print(text * 2)     # repeat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p4cdf2ruh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Lists (Mutable ✅)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 = [1, 2, 3]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list1[0] = 10       # change value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list1.append(4)     # add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list1[1]        # delete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z4yb41sxc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Tuples (Immutable ❌)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= (1, 2, 3)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t[0] = 10   ❌ ERROR (cannot change)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br6r5gj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Dictionary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 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"name": "Ali",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"age": 20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print(d["name"])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print(d.keys())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1m6ldh1f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If-Elif-Else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100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x &lt; 50: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print("Small")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x &lt; 200: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print("Medium")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print("Large")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yrwtvc3kr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Loops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3duqibrs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While Loop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0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i &lt; 5: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 += 1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v39cb6ss5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Loop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iyli4heqr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Functions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print(add(2, 3))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vpxb7nxx0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Arguments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func(*args):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x in args: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print(x)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func(1, 2, 3)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a6drfi877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OOP (VERY IMPORTANT FOR YOUR LAB)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1t77aqmcn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Class &amp; Object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Person: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name):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self.name = name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Person("Ali")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print(p.name)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xenibhnbh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Inheritance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Parent: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print("Parent")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Child(Parent):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super().__init__()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print("Child")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pk5jh0kvm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13. Multi-Level Inheritance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print("A")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B(A):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super().__init__()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print("B")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C(B):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super().__init__()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print("C")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zaemhbgy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14. Method Overriding (Polymorphism)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show(self):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print("A")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B(A):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show(self):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print("B")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 = B()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obj.show()   # calls B version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nvlvzbtmj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15. Encapsulation (Private Variable)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Test: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self.__x = 0   # private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set_x(self, val):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self.__x = val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get_x(self):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self.__x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= Test()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t.set_x(10)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print(t.get_x())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bsv9zdbev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16. super() (VERY IMPORTANT)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x):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self.x = x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B(A):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x, y):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super().__init__(x)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self.y = y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