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19CB" w14:textId="2827BC49" w:rsidR="0018680C" w:rsidRPr="009D2C9D" w:rsidRDefault="009D2C9D">
      <w:pPr>
        <w:rPr>
          <w:sz w:val="56"/>
          <w:szCs w:val="56"/>
        </w:rPr>
      </w:pPr>
      <w:r w:rsidRPr="009D2C9D">
        <w:rPr>
          <w:sz w:val="56"/>
          <w:szCs w:val="56"/>
        </w:rPr>
        <w:t>NAME:</w:t>
      </w:r>
      <w:r>
        <w:rPr>
          <w:sz w:val="56"/>
          <w:szCs w:val="56"/>
        </w:rPr>
        <w:t xml:space="preserve"> </w:t>
      </w:r>
      <w:r w:rsidRPr="009D2C9D">
        <w:rPr>
          <w:sz w:val="56"/>
          <w:szCs w:val="56"/>
        </w:rPr>
        <w:t>LAIBA AKHTAR</w:t>
      </w:r>
    </w:p>
    <w:p w14:paraId="724300FA" w14:textId="176F0700" w:rsidR="009D2C9D" w:rsidRDefault="009D2C9D">
      <w:pPr>
        <w:rPr>
          <w:sz w:val="56"/>
          <w:szCs w:val="56"/>
        </w:rPr>
      </w:pPr>
      <w:r w:rsidRPr="009D2C9D">
        <w:rPr>
          <w:sz w:val="56"/>
          <w:szCs w:val="56"/>
        </w:rPr>
        <w:t>ROLL NO: 20SW057</w:t>
      </w:r>
    </w:p>
    <w:p w14:paraId="196C539C" w14:textId="621E4240" w:rsidR="009D2C9D" w:rsidRDefault="009D2C9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D034478" wp14:editId="51667188">
            <wp:extent cx="56959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4E8" w14:textId="21187979" w:rsidR="009D2C9D" w:rsidRDefault="009D2C9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C197A7E" wp14:editId="7F9F65FC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D36D" w14:textId="0810E8C5" w:rsidR="009D2C9D" w:rsidRDefault="009D2C9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B4BB96C" wp14:editId="140467DB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77D" w14:textId="0B406A45" w:rsidR="009D2C9D" w:rsidRPr="009D2C9D" w:rsidRDefault="009D2C9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1398AF8" wp14:editId="5B8A4E6E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9D" w:rsidRPr="009D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9D"/>
    <w:rsid w:val="0018680C"/>
    <w:rsid w:val="009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80C1"/>
  <w15:chartTrackingRefBased/>
  <w15:docId w15:val="{ABFE82FD-5229-49B7-90B2-706CB273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laibaakhtar.ali@outlook.com</dc:creator>
  <cp:keywords/>
  <dc:description/>
  <cp:lastModifiedBy>laibaakhtar.ali@outlook.com</cp:lastModifiedBy>
  <cp:revision>1</cp:revision>
  <dcterms:created xsi:type="dcterms:W3CDTF">2023-10-20T17:12:00Z</dcterms:created>
  <dcterms:modified xsi:type="dcterms:W3CDTF">2023-10-20T17:17:00Z</dcterms:modified>
</cp:coreProperties>
</file>