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CAB7" w14:textId="77777777" w:rsidR="008B2FFB" w:rsidRDefault="008B2FFB" w:rsidP="008B2FFB">
      <w:r>
        <w:t>Report 1</w:t>
      </w:r>
    </w:p>
    <w:p w14:paraId="4448B7E8" w14:textId="77777777" w:rsidR="008B2FFB" w:rsidRDefault="008B2FFB" w:rsidP="008B2FFB">
      <w:r>
        <w:t>Doctor: Dr. Ahmed</w:t>
      </w:r>
    </w:p>
    <w:p w14:paraId="34C408A3" w14:textId="77777777" w:rsidR="008B2FFB" w:rsidRDefault="008B2FFB" w:rsidP="008B2FFB">
      <w:r>
        <w:t>Clinic: City Heart Clinic</w:t>
      </w:r>
    </w:p>
    <w:p w14:paraId="5F8C2862" w14:textId="77777777" w:rsidR="008B2FFB" w:rsidRDefault="008B2FFB" w:rsidP="008B2FFB">
      <w:r>
        <w:t>Date: 10 Jan 2026</w:t>
      </w:r>
    </w:p>
    <w:p w14:paraId="1EF62945" w14:textId="77777777" w:rsidR="008B2FFB" w:rsidRDefault="008B2FFB" w:rsidP="008B2FFB"/>
    <w:p w14:paraId="649A0498" w14:textId="77777777" w:rsidR="008B2FFB" w:rsidRDefault="008B2FFB" w:rsidP="008B2FFB">
      <w:r>
        <w:t>Age: 55</w:t>
      </w:r>
    </w:p>
    <w:p w14:paraId="03AF34D5" w14:textId="77777777" w:rsidR="008B2FFB" w:rsidRDefault="008B2FFB" w:rsidP="008B2FFB">
      <w:r>
        <w:t>Gender: Female</w:t>
      </w:r>
    </w:p>
    <w:p w14:paraId="738A7B49" w14:textId="77777777" w:rsidR="008B2FFB" w:rsidRDefault="008B2FFB" w:rsidP="008B2FFB">
      <w:r>
        <w:t>Height: 160 cm</w:t>
      </w:r>
    </w:p>
    <w:p w14:paraId="22A88A4B" w14:textId="77777777" w:rsidR="008B2FFB" w:rsidRDefault="008B2FFB" w:rsidP="008B2FFB">
      <w:r>
        <w:t>Weight: 78 kg</w:t>
      </w:r>
    </w:p>
    <w:p w14:paraId="36CE32F1" w14:textId="77777777" w:rsidR="008B2FFB" w:rsidRDefault="008B2FFB" w:rsidP="008B2FFB">
      <w:r>
        <w:t>Systolic BP (</w:t>
      </w:r>
      <w:proofErr w:type="spellStart"/>
      <w:r>
        <w:t>ap_hi</w:t>
      </w:r>
      <w:proofErr w:type="spellEnd"/>
      <w:r>
        <w:t>): 140</w:t>
      </w:r>
    </w:p>
    <w:p w14:paraId="1F851D45" w14:textId="77777777" w:rsidR="008B2FFB" w:rsidRDefault="008B2FFB" w:rsidP="008B2FFB">
      <w:r>
        <w:t>Diastolic BP (</w:t>
      </w:r>
      <w:proofErr w:type="spellStart"/>
      <w:r>
        <w:t>ap_lo</w:t>
      </w:r>
      <w:proofErr w:type="spellEnd"/>
      <w:r>
        <w:t>): 90</w:t>
      </w:r>
    </w:p>
    <w:p w14:paraId="50C0B21D" w14:textId="77777777" w:rsidR="008B2FFB" w:rsidRDefault="008B2FFB" w:rsidP="008B2FFB">
      <w:r>
        <w:t>Cholesterol Level: 3 (well above normal)</w:t>
      </w:r>
    </w:p>
    <w:p w14:paraId="0B7DD868" w14:textId="77777777" w:rsidR="008B2FFB" w:rsidRDefault="008B2FFB" w:rsidP="008B2FFB">
      <w:r>
        <w:t>Glucose Level: 1 (normal)</w:t>
      </w:r>
    </w:p>
    <w:p w14:paraId="75E3C766" w14:textId="77777777" w:rsidR="008B2FFB" w:rsidRDefault="008B2FFB" w:rsidP="008B2FFB">
      <w:r>
        <w:t>Smoking: No</w:t>
      </w:r>
    </w:p>
    <w:p w14:paraId="3E65880B" w14:textId="77777777" w:rsidR="008B2FFB" w:rsidRDefault="008B2FFB" w:rsidP="008B2FFB">
      <w:r>
        <w:t>Alcohol Intake: No</w:t>
      </w:r>
    </w:p>
    <w:p w14:paraId="5820EEBA" w14:textId="77777777" w:rsidR="008B2FFB" w:rsidRDefault="008B2FFB" w:rsidP="008B2FFB">
      <w:r>
        <w:t>Physically Active: Yes</w:t>
      </w:r>
    </w:p>
    <w:p w14:paraId="02734285" w14:textId="77777777" w:rsidR="008B2FFB" w:rsidRDefault="008B2FFB" w:rsidP="008B2FFB"/>
    <w:p w14:paraId="1ACB9FD7" w14:textId="77777777" w:rsidR="008B2FFB" w:rsidRDefault="008B2FFB" w:rsidP="008B2FFB">
      <w:r>
        <w:t>---</w:t>
      </w:r>
    </w:p>
    <w:p w14:paraId="10BFC571" w14:textId="77777777" w:rsidR="008B2FFB" w:rsidRDefault="008B2FFB" w:rsidP="008B2FFB"/>
    <w:p w14:paraId="28062B5C" w14:textId="77777777" w:rsidR="008B2FFB" w:rsidRDefault="008B2FFB" w:rsidP="008B2FFB">
      <w:r>
        <w:t>Report 2</w:t>
      </w:r>
    </w:p>
    <w:p w14:paraId="0FBA41D1" w14:textId="77777777" w:rsidR="008B2FFB" w:rsidRDefault="008B2FFB" w:rsidP="008B2FFB">
      <w:r>
        <w:t>Doctor: Dr. Sara</w:t>
      </w:r>
    </w:p>
    <w:p w14:paraId="777B96C9" w14:textId="77777777" w:rsidR="008B2FFB" w:rsidRDefault="008B2FFB" w:rsidP="008B2FFB">
      <w:r>
        <w:t xml:space="preserve">Clinic: National Cardiology </w:t>
      </w:r>
      <w:proofErr w:type="spellStart"/>
      <w:r>
        <w:t>Center</w:t>
      </w:r>
      <w:proofErr w:type="spellEnd"/>
    </w:p>
    <w:p w14:paraId="5B548F22" w14:textId="77777777" w:rsidR="008B2FFB" w:rsidRDefault="008B2FFB" w:rsidP="008B2FFB">
      <w:r>
        <w:t>Date: 5 March 2026</w:t>
      </w:r>
    </w:p>
    <w:p w14:paraId="5603FDC4" w14:textId="77777777" w:rsidR="008B2FFB" w:rsidRDefault="008B2FFB" w:rsidP="008B2FFB"/>
    <w:p w14:paraId="722B300D" w14:textId="77777777" w:rsidR="008B2FFB" w:rsidRDefault="008B2FFB" w:rsidP="008B2FFB">
      <w:r>
        <w:t>Age: 55</w:t>
      </w:r>
    </w:p>
    <w:p w14:paraId="7DDF597B" w14:textId="77777777" w:rsidR="008B2FFB" w:rsidRDefault="008B2FFB" w:rsidP="008B2FFB">
      <w:r>
        <w:t>Gender: Female</w:t>
      </w:r>
    </w:p>
    <w:p w14:paraId="7C78C023" w14:textId="77777777" w:rsidR="008B2FFB" w:rsidRDefault="008B2FFB" w:rsidP="008B2FFB">
      <w:r>
        <w:t>Height: 160 cm</w:t>
      </w:r>
    </w:p>
    <w:p w14:paraId="3F6FF3AE" w14:textId="77777777" w:rsidR="008B2FFB" w:rsidRDefault="008B2FFB" w:rsidP="008B2FFB">
      <w:r>
        <w:t>Weight: 80 kg</w:t>
      </w:r>
    </w:p>
    <w:p w14:paraId="44E42284" w14:textId="77777777" w:rsidR="008B2FFB" w:rsidRDefault="008B2FFB" w:rsidP="008B2FFB">
      <w:r>
        <w:lastRenderedPageBreak/>
        <w:t>Systolic BP (</w:t>
      </w:r>
      <w:proofErr w:type="spellStart"/>
      <w:r>
        <w:t>ap_hi</w:t>
      </w:r>
      <w:proofErr w:type="spellEnd"/>
      <w:r>
        <w:t>): 135</w:t>
      </w:r>
    </w:p>
    <w:p w14:paraId="7F0D06A7" w14:textId="77777777" w:rsidR="008B2FFB" w:rsidRDefault="008B2FFB" w:rsidP="008B2FFB">
      <w:r>
        <w:t>Diastolic BP (</w:t>
      </w:r>
      <w:proofErr w:type="spellStart"/>
      <w:r>
        <w:t>ap_lo</w:t>
      </w:r>
      <w:proofErr w:type="spellEnd"/>
      <w:r>
        <w:t>): 88</w:t>
      </w:r>
    </w:p>
    <w:p w14:paraId="31C539AB" w14:textId="77777777" w:rsidR="008B2FFB" w:rsidRDefault="008B2FFB" w:rsidP="008B2FFB">
      <w:r>
        <w:t>Cholesterol Level: 3 (well above normal)</w:t>
      </w:r>
    </w:p>
    <w:p w14:paraId="7642187B" w14:textId="77777777" w:rsidR="008B2FFB" w:rsidRDefault="008B2FFB" w:rsidP="008B2FFB">
      <w:r>
        <w:t>Glucose Level: 1 (normal)</w:t>
      </w:r>
    </w:p>
    <w:p w14:paraId="60B20BD6" w14:textId="77777777" w:rsidR="008B2FFB" w:rsidRDefault="008B2FFB" w:rsidP="008B2FFB">
      <w:r>
        <w:t>Smoking: No</w:t>
      </w:r>
    </w:p>
    <w:p w14:paraId="297CF2FA" w14:textId="77777777" w:rsidR="008B2FFB" w:rsidRDefault="008B2FFB" w:rsidP="008B2FFB">
      <w:r>
        <w:t>Alcohol Intake: No</w:t>
      </w:r>
    </w:p>
    <w:p w14:paraId="39821951" w14:textId="77777777" w:rsidR="008B2FFB" w:rsidRDefault="008B2FFB" w:rsidP="008B2FFB">
      <w:r>
        <w:t>Physically Active: Yes</w:t>
      </w:r>
    </w:p>
    <w:p w14:paraId="4F12109E" w14:textId="77777777" w:rsidR="008B2FFB" w:rsidRDefault="008B2FFB" w:rsidP="008B2FFB"/>
    <w:p w14:paraId="03144F39" w14:textId="77777777" w:rsidR="008B2FFB" w:rsidRDefault="008B2FFB" w:rsidP="008B2FFB">
      <w:r>
        <w:t>---</w:t>
      </w:r>
    </w:p>
    <w:p w14:paraId="3D2FFEAC" w14:textId="77777777" w:rsidR="008B2FFB" w:rsidRDefault="008B2FFB" w:rsidP="008B2FFB"/>
    <w:p w14:paraId="7549D278" w14:textId="77777777" w:rsidR="008B2FFB" w:rsidRDefault="008B2FFB" w:rsidP="008B2FFB">
      <w:r>
        <w:t>Report 3</w:t>
      </w:r>
    </w:p>
    <w:p w14:paraId="2C1C291A" w14:textId="77777777" w:rsidR="008B2FFB" w:rsidRDefault="008B2FFB" w:rsidP="008B2FFB">
      <w:r>
        <w:t>Doctor: Dr. Khan</w:t>
      </w:r>
    </w:p>
    <w:p w14:paraId="4F618650" w14:textId="77777777" w:rsidR="008B2FFB" w:rsidRDefault="008B2FFB" w:rsidP="008B2FFB">
      <w:r>
        <w:t>Clinic: Al-Shifa Hospital</w:t>
      </w:r>
    </w:p>
    <w:p w14:paraId="6B6A89EB" w14:textId="77777777" w:rsidR="008B2FFB" w:rsidRDefault="008B2FFB" w:rsidP="008B2FFB">
      <w:r>
        <w:t>Date: 20 June 2026</w:t>
      </w:r>
    </w:p>
    <w:p w14:paraId="7139FAEC" w14:textId="77777777" w:rsidR="008B2FFB" w:rsidRDefault="008B2FFB" w:rsidP="008B2FFB"/>
    <w:p w14:paraId="585C27FE" w14:textId="77777777" w:rsidR="008B2FFB" w:rsidRDefault="008B2FFB" w:rsidP="008B2FFB">
      <w:r>
        <w:t>Age: 55</w:t>
      </w:r>
    </w:p>
    <w:p w14:paraId="627729A4" w14:textId="77777777" w:rsidR="008B2FFB" w:rsidRDefault="008B2FFB" w:rsidP="008B2FFB">
      <w:r>
        <w:t>Gender: Female</w:t>
      </w:r>
    </w:p>
    <w:p w14:paraId="108567C6" w14:textId="77777777" w:rsidR="008B2FFB" w:rsidRDefault="008B2FFB" w:rsidP="008B2FFB">
      <w:r>
        <w:t>Height: 160 cm</w:t>
      </w:r>
    </w:p>
    <w:p w14:paraId="68EADFAF" w14:textId="77777777" w:rsidR="008B2FFB" w:rsidRDefault="008B2FFB" w:rsidP="008B2FFB">
      <w:r>
        <w:t>Weight: 81 kg</w:t>
      </w:r>
    </w:p>
    <w:p w14:paraId="159424BA" w14:textId="77777777" w:rsidR="008B2FFB" w:rsidRDefault="008B2FFB" w:rsidP="008B2FFB">
      <w:r>
        <w:t>Systolic BP (</w:t>
      </w:r>
      <w:proofErr w:type="spellStart"/>
      <w:r>
        <w:t>ap_hi</w:t>
      </w:r>
      <w:proofErr w:type="spellEnd"/>
      <w:r>
        <w:t>): 138</w:t>
      </w:r>
    </w:p>
    <w:p w14:paraId="6F51B97A" w14:textId="77777777" w:rsidR="008B2FFB" w:rsidRDefault="008B2FFB" w:rsidP="008B2FFB">
      <w:r>
        <w:t>Diastolic BP (</w:t>
      </w:r>
      <w:proofErr w:type="spellStart"/>
      <w:r>
        <w:t>ap_lo</w:t>
      </w:r>
      <w:proofErr w:type="spellEnd"/>
      <w:r>
        <w:t>): 89</w:t>
      </w:r>
    </w:p>
    <w:p w14:paraId="2D456938" w14:textId="77777777" w:rsidR="008B2FFB" w:rsidRDefault="008B2FFB" w:rsidP="008B2FFB">
      <w:r>
        <w:t>Cholesterol Level: 2 (above normal)</w:t>
      </w:r>
    </w:p>
    <w:p w14:paraId="5AE25266" w14:textId="77777777" w:rsidR="008B2FFB" w:rsidRDefault="008B2FFB" w:rsidP="008B2FFB">
      <w:r>
        <w:t>Glucose Level: 1 (normal)</w:t>
      </w:r>
    </w:p>
    <w:p w14:paraId="377FF0B7" w14:textId="77777777" w:rsidR="008B2FFB" w:rsidRDefault="008B2FFB" w:rsidP="008B2FFB">
      <w:r>
        <w:t>Smoking: No</w:t>
      </w:r>
    </w:p>
    <w:p w14:paraId="42427845" w14:textId="77777777" w:rsidR="008B2FFB" w:rsidRDefault="008B2FFB" w:rsidP="008B2FFB">
      <w:r>
        <w:t>Alcohol Intake: No</w:t>
      </w:r>
    </w:p>
    <w:p w14:paraId="491CCA4D" w14:textId="0B0CB61A" w:rsidR="008B2FFB" w:rsidRPr="008B2FFB" w:rsidRDefault="008B2FFB" w:rsidP="008B2FFB">
      <w:r>
        <w:t>Physically Active: Yes</w:t>
      </w:r>
    </w:p>
    <w:sectPr w:rsidR="008B2FFB" w:rsidRPr="008B2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FB"/>
    <w:rsid w:val="000D4221"/>
    <w:rsid w:val="00715A7B"/>
    <w:rsid w:val="008B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7B25C"/>
  <w15:chartTrackingRefBased/>
  <w15:docId w15:val="{F51B4BC7-A7FC-4734-AA9F-5D05597B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Tahir</dc:creator>
  <cp:keywords/>
  <dc:description/>
  <cp:lastModifiedBy>Laiba Tahir</cp:lastModifiedBy>
  <cp:revision>2</cp:revision>
  <dcterms:created xsi:type="dcterms:W3CDTF">2026-08-23T13:52:00Z</dcterms:created>
  <dcterms:modified xsi:type="dcterms:W3CDTF">2026-08-23T13:52:00Z</dcterms:modified>
</cp:coreProperties>
</file>