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30E" w:rsidRPr="001A5A9B" w:rsidRDefault="00BE230E" w:rsidP="001A5A9B">
      <w:pPr>
        <w:jc w:val="center"/>
        <w:rPr>
          <w:b/>
          <w:sz w:val="32"/>
        </w:rPr>
      </w:pPr>
      <w:r w:rsidRPr="001A5A9B">
        <w:rPr>
          <w:b/>
          <w:sz w:val="32"/>
        </w:rPr>
        <w:t>COAL LAB TAKS 4:</w:t>
      </w:r>
    </w:p>
    <w:p w:rsidR="00BE230E" w:rsidRPr="001A5A9B" w:rsidRDefault="00BE230E">
      <w:pPr>
        <w:rPr>
          <w:b/>
          <w:sz w:val="24"/>
        </w:rPr>
      </w:pPr>
      <w:r w:rsidRPr="001A5A9B">
        <w:rPr>
          <w:b/>
          <w:sz w:val="24"/>
        </w:rPr>
        <w:t>Question 1:</w:t>
      </w:r>
    </w:p>
    <w:p w:rsidR="00BE230E" w:rsidRDefault="00BE230E">
      <w:r>
        <w:rPr>
          <w:noProof/>
        </w:rPr>
        <w:drawing>
          <wp:inline distT="0" distB="0" distL="0" distR="0" wp14:anchorId="0C7144FD" wp14:editId="29822EAD">
            <wp:extent cx="4331898" cy="4714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556" cy="471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0E" w:rsidRDefault="00BE230E">
      <w:r>
        <w:rPr>
          <w:noProof/>
        </w:rPr>
        <w:drawing>
          <wp:inline distT="0" distB="0" distL="0" distR="0" wp14:anchorId="2230C953" wp14:editId="29631D0B">
            <wp:extent cx="5838825" cy="1228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0E" w:rsidRDefault="00BE230E"/>
    <w:p w:rsidR="001A5A9B" w:rsidRDefault="001A5A9B"/>
    <w:p w:rsidR="001A5A9B" w:rsidRDefault="001A5A9B"/>
    <w:p w:rsidR="001A5A9B" w:rsidRDefault="001A5A9B"/>
    <w:p w:rsidR="001A5A9B" w:rsidRDefault="001A5A9B"/>
    <w:p w:rsidR="00BE230E" w:rsidRPr="001A5A9B" w:rsidRDefault="00BE230E">
      <w:pPr>
        <w:rPr>
          <w:b/>
          <w:sz w:val="28"/>
        </w:rPr>
      </w:pPr>
      <w:r w:rsidRPr="001A5A9B">
        <w:rPr>
          <w:b/>
          <w:sz w:val="28"/>
        </w:rPr>
        <w:lastRenderedPageBreak/>
        <w:t>Question 2:</w:t>
      </w:r>
    </w:p>
    <w:p w:rsidR="00BE230E" w:rsidRDefault="00BE230E">
      <w:r>
        <w:rPr>
          <w:noProof/>
        </w:rPr>
        <w:drawing>
          <wp:inline distT="0" distB="0" distL="0" distR="0" wp14:anchorId="072AEB28" wp14:editId="442156F6">
            <wp:extent cx="3305175" cy="4848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0E" w:rsidRDefault="00BE230E">
      <w:r>
        <w:rPr>
          <w:noProof/>
        </w:rPr>
        <w:drawing>
          <wp:inline distT="0" distB="0" distL="0" distR="0" wp14:anchorId="1FAF17C7" wp14:editId="0CA46BEA">
            <wp:extent cx="5943600" cy="9493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0E" w:rsidRDefault="00BE230E"/>
    <w:p w:rsidR="001A5A9B" w:rsidRDefault="001A5A9B"/>
    <w:p w:rsidR="001A5A9B" w:rsidRDefault="001A5A9B"/>
    <w:p w:rsidR="001A5A9B" w:rsidRDefault="001A5A9B"/>
    <w:p w:rsidR="001A5A9B" w:rsidRDefault="001A5A9B"/>
    <w:p w:rsidR="001A5A9B" w:rsidRDefault="001A5A9B"/>
    <w:p w:rsidR="00BE230E" w:rsidRPr="001A5A9B" w:rsidRDefault="00BE230E">
      <w:pPr>
        <w:rPr>
          <w:b/>
          <w:sz w:val="28"/>
        </w:rPr>
      </w:pPr>
      <w:r w:rsidRPr="001A5A9B">
        <w:rPr>
          <w:b/>
          <w:sz w:val="28"/>
        </w:rPr>
        <w:lastRenderedPageBreak/>
        <w:t>Question 3:</w:t>
      </w:r>
    </w:p>
    <w:p w:rsidR="00BE230E" w:rsidRDefault="000C74EF">
      <w:r>
        <w:rPr>
          <w:noProof/>
        </w:rPr>
        <w:drawing>
          <wp:inline distT="0" distB="0" distL="0" distR="0" wp14:anchorId="3E1344E0" wp14:editId="1C0320C6">
            <wp:extent cx="3486150" cy="3952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EF" w:rsidRDefault="000C74EF">
      <w:r>
        <w:rPr>
          <w:noProof/>
        </w:rPr>
        <w:drawing>
          <wp:inline distT="0" distB="0" distL="0" distR="0" wp14:anchorId="7809D5F9" wp14:editId="5ECB0528">
            <wp:extent cx="6985948" cy="100012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90315" cy="1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A9B" w:rsidRDefault="001A5A9B"/>
    <w:p w:rsidR="001A5A9B" w:rsidRDefault="001A5A9B"/>
    <w:p w:rsidR="001A5A9B" w:rsidRDefault="001A5A9B"/>
    <w:p w:rsidR="001A5A9B" w:rsidRDefault="001A5A9B"/>
    <w:p w:rsidR="001A5A9B" w:rsidRDefault="001A5A9B"/>
    <w:p w:rsidR="001A5A9B" w:rsidRDefault="001A5A9B"/>
    <w:p w:rsidR="001A5A9B" w:rsidRDefault="001A5A9B"/>
    <w:p w:rsidR="001A5A9B" w:rsidRDefault="001A5A9B"/>
    <w:p w:rsidR="001A5A9B" w:rsidRDefault="001A5A9B"/>
    <w:p w:rsidR="001A5A9B" w:rsidRDefault="001A5A9B"/>
    <w:p w:rsidR="000C74EF" w:rsidRPr="001A5A9B" w:rsidRDefault="000C74EF">
      <w:pPr>
        <w:rPr>
          <w:b/>
          <w:sz w:val="28"/>
        </w:rPr>
      </w:pPr>
      <w:r w:rsidRPr="001A5A9B">
        <w:rPr>
          <w:b/>
          <w:sz w:val="28"/>
        </w:rPr>
        <w:t>Question 4:</w:t>
      </w:r>
    </w:p>
    <w:p w:rsidR="000C74EF" w:rsidRDefault="001A5A9B">
      <w:r>
        <w:rPr>
          <w:noProof/>
        </w:rPr>
        <w:drawing>
          <wp:inline distT="0" distB="0" distL="0" distR="0" wp14:anchorId="392CA481" wp14:editId="753B9045">
            <wp:extent cx="4410075" cy="5267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A9B" w:rsidRDefault="001A5A9B">
      <w:r>
        <w:rPr>
          <w:noProof/>
        </w:rPr>
        <w:drawing>
          <wp:inline distT="0" distB="0" distL="0" distR="0" wp14:anchorId="0DCA5430" wp14:editId="3E4DB7D2">
            <wp:extent cx="5943600" cy="9493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A9B" w:rsidRDefault="001A5A9B"/>
    <w:p w:rsidR="001A5A9B" w:rsidRDefault="001A5A9B">
      <w:pPr>
        <w:rPr>
          <w:b/>
          <w:sz w:val="28"/>
        </w:rPr>
      </w:pPr>
    </w:p>
    <w:p w:rsidR="001A5A9B" w:rsidRDefault="001A5A9B">
      <w:pPr>
        <w:rPr>
          <w:b/>
          <w:sz w:val="28"/>
        </w:rPr>
      </w:pPr>
      <w:bookmarkStart w:id="0" w:name="_GoBack"/>
      <w:bookmarkEnd w:id="0"/>
    </w:p>
    <w:p w:rsidR="001A5A9B" w:rsidRPr="001A5A9B" w:rsidRDefault="001A5A9B">
      <w:pPr>
        <w:rPr>
          <w:b/>
          <w:sz w:val="28"/>
        </w:rPr>
      </w:pPr>
      <w:r w:rsidRPr="001A5A9B">
        <w:rPr>
          <w:b/>
          <w:sz w:val="28"/>
        </w:rPr>
        <w:lastRenderedPageBreak/>
        <w:t>Question 5:</w:t>
      </w:r>
    </w:p>
    <w:p w:rsidR="001A5A9B" w:rsidRDefault="001A5A9B">
      <w:r>
        <w:rPr>
          <w:noProof/>
        </w:rPr>
        <w:drawing>
          <wp:inline distT="0" distB="0" distL="0" distR="0" wp14:anchorId="27050BBC" wp14:editId="4777E569">
            <wp:extent cx="3286125" cy="42957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A9B" w:rsidRDefault="001A5A9B">
      <w:r>
        <w:rPr>
          <w:noProof/>
        </w:rPr>
        <w:drawing>
          <wp:inline distT="0" distB="0" distL="0" distR="0" wp14:anchorId="7D29E091" wp14:editId="10A36263">
            <wp:extent cx="5943600" cy="9639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30E"/>
    <w:rsid w:val="000C74EF"/>
    <w:rsid w:val="001A5A9B"/>
    <w:rsid w:val="00BD5E83"/>
    <w:rsid w:val="00BE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9269"/>
  <w15:chartTrackingRefBased/>
  <w15:docId w15:val="{3A6E32F6-DA47-46B8-ADAD-911A648F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2025-09-11T06:19:00Z</dcterms:created>
  <dcterms:modified xsi:type="dcterms:W3CDTF">2025-09-11T07:19:00Z</dcterms:modified>
</cp:coreProperties>
</file>