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138B19">
      <w:pPr>
        <w:jc w:val="center"/>
        <w:rPr>
          <w:b/>
          <w:sz w:val="40"/>
        </w:rPr>
      </w:pPr>
      <w:r>
        <w:rPr>
          <w:b/>
          <w:sz w:val="40"/>
        </w:rPr>
        <w:t>COAL HOME TASK 3A:</w:t>
      </w:r>
    </w:p>
    <w:p w14:paraId="250905A3">
      <w:pPr>
        <w:rPr>
          <w:b/>
          <w:sz w:val="32"/>
        </w:rPr>
      </w:pPr>
      <w:r>
        <w:rPr>
          <w:b/>
          <w:sz w:val="32"/>
        </w:rPr>
        <w:t>Question 1:</w:t>
      </w:r>
    </w:p>
    <w:p w14:paraId="2118FB86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133850" cy="436816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4368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5620C6"/>
    <w:p w14:paraId="727FB233"/>
    <w:p w14:paraId="1DA00C4D"/>
    <w:p w14:paraId="03377053"/>
    <w:p w14:paraId="6DB9F9FB"/>
    <w:p w14:paraId="6D814BEE"/>
    <w:p w14:paraId="524D0A4B"/>
    <w:p w14:paraId="5A60330E"/>
    <w:p w14:paraId="073F9A83"/>
    <w:p w14:paraId="5DAC5A86"/>
    <w:p w14:paraId="1A8E6041"/>
    <w:p w14:paraId="2127F411"/>
    <w:p w14:paraId="7CAAF04D"/>
    <w:p w14:paraId="374E0932"/>
    <w:p w14:paraId="0209F0DD"/>
    <w:p w14:paraId="7F2EB91E">
      <w:r>
        <w:drawing>
          <wp:inline distT="0" distB="0" distL="0" distR="0">
            <wp:extent cx="5943600" cy="9099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C6A9"/>
    <w:p w14:paraId="3700197F"/>
    <w:p w14:paraId="3BAF39A7"/>
    <w:p w14:paraId="3BB342D9"/>
    <w:p w14:paraId="256AAB57"/>
    <w:p w14:paraId="1F083501"/>
    <w:p w14:paraId="0C009269">
      <w:pPr>
        <w:rPr>
          <w:b/>
          <w:sz w:val="32"/>
        </w:rPr>
      </w:pPr>
    </w:p>
    <w:p w14:paraId="324DEEF5">
      <w:pPr>
        <w:rPr>
          <w:b/>
          <w:sz w:val="32"/>
        </w:rPr>
      </w:pPr>
      <w:r>
        <w:rPr>
          <w:b/>
          <w:sz w:val="32"/>
        </w:rPr>
        <w:t>Question 2:</w:t>
      </w:r>
    </w:p>
    <w:p w14:paraId="2868DD43"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162550" cy="348615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 w:type="textWrapping" w:clear="all"/>
      </w:r>
    </w:p>
    <w:p w14:paraId="69136970">
      <w:pPr>
        <w:rPr>
          <w:b/>
          <w:sz w:val="32"/>
        </w:rPr>
      </w:pPr>
      <w:r>
        <w:rPr>
          <w:b/>
          <w:sz w:val="32"/>
        </w:rPr>
        <w:t>Question 3:</w:t>
      </w:r>
    </w:p>
    <w:p w14:paraId="3AC3615D">
      <w:r>
        <w:drawing>
          <wp:inline distT="0" distB="0" distL="0" distR="0">
            <wp:extent cx="4772025" cy="32289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6D93"/>
    <w:p w14:paraId="71350202"/>
    <w:p w14:paraId="35E170BC">
      <w:pPr>
        <w:rPr>
          <w:b/>
          <w:sz w:val="32"/>
        </w:rPr>
      </w:pPr>
      <w:r>
        <w:rPr>
          <w:b/>
          <w:sz w:val="32"/>
        </w:rPr>
        <w:t>Question 4:</w:t>
      </w:r>
    </w:p>
    <w:p w14:paraId="02DEB87E">
      <w:r>
        <w:drawing>
          <wp:inline distT="0" distB="0" distL="0" distR="0">
            <wp:extent cx="3429000" cy="26816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2606" cy="268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D48E"/>
    <w:p w14:paraId="47FDB5A2">
      <w:pPr>
        <w:rPr>
          <w:b/>
          <w:sz w:val="28"/>
        </w:rPr>
      </w:pPr>
      <w:r>
        <w:rPr>
          <w:b/>
          <w:sz w:val="28"/>
        </w:rPr>
        <w:t>Question 5:</w:t>
      </w:r>
    </w:p>
    <w:p w14:paraId="0C5B1606">
      <w:r>
        <w:drawing>
          <wp:inline distT="0" distB="0" distL="0" distR="0">
            <wp:extent cx="4371975" cy="33261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081" cy="33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8A1E"/>
    <w:p w14:paraId="57DDC837">
      <w:pPr>
        <w:rPr>
          <w:b/>
          <w:sz w:val="28"/>
        </w:rPr>
      </w:pPr>
      <w:r>
        <w:rPr>
          <w:b/>
          <w:sz w:val="28"/>
        </w:rPr>
        <w:t>Question 6:</w:t>
      </w:r>
    </w:p>
    <w:p w14:paraId="5591BB6E">
      <w:r>
        <w:drawing>
          <wp:inline distT="0" distB="0" distL="0" distR="0">
            <wp:extent cx="5486400" cy="3905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0689" cy="390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376E">
      <w:pPr>
        <w:rPr>
          <w:b/>
          <w:sz w:val="28"/>
        </w:rPr>
      </w:pPr>
      <w:r>
        <w:rPr>
          <w:b/>
          <w:sz w:val="28"/>
        </w:rPr>
        <w:t>Question 7:</w:t>
      </w:r>
    </w:p>
    <w:p w14:paraId="14F64BB4">
      <w:r>
        <w:drawing>
          <wp:inline distT="0" distB="0" distL="0" distR="0">
            <wp:extent cx="5943600" cy="22586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1FA9B"/>
    <w:p w14:paraId="2838FB1B"/>
    <w:p w14:paraId="2937EB12"/>
    <w:p w14:paraId="4E5D860B"/>
    <w:p w14:paraId="1856740E">
      <w:pPr>
        <w:rPr>
          <w:b/>
          <w:sz w:val="32"/>
        </w:rPr>
      </w:pPr>
      <w:r>
        <w:rPr>
          <w:b/>
          <w:sz w:val="32"/>
        </w:rPr>
        <w:t>Question 8:</w:t>
      </w:r>
    </w:p>
    <w:p w14:paraId="30C74C87">
      <w:r>
        <w:drawing>
          <wp:inline distT="0" distB="0" distL="0" distR="0">
            <wp:extent cx="5667375" cy="32194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32D2"/>
    <w:p w14:paraId="039291C7">
      <w:pPr>
        <w:rPr>
          <w:b/>
          <w:sz w:val="28"/>
        </w:rPr>
      </w:pPr>
      <w:r>
        <w:rPr>
          <w:b/>
          <w:sz w:val="28"/>
        </w:rPr>
        <w:t>Question 9:</w:t>
      </w:r>
    </w:p>
    <w:p w14:paraId="3BBBD4BF">
      <w:r>
        <w:drawing>
          <wp:inline distT="0" distB="0" distL="0" distR="0">
            <wp:extent cx="5810250" cy="34385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0830"/>
    <w:p w14:paraId="66297B13"/>
    <w:p w14:paraId="7B68CAA2">
      <w:pPr>
        <w:rPr>
          <w:b/>
          <w:sz w:val="32"/>
        </w:rPr>
      </w:pPr>
      <w:r>
        <w:rPr>
          <w:b/>
          <w:sz w:val="32"/>
        </w:rPr>
        <w:t>Question 10:</w:t>
      </w:r>
    </w:p>
    <w:p w14:paraId="38F83373">
      <w:r>
        <w:drawing>
          <wp:inline distT="0" distB="0" distL="114300" distR="114300">
            <wp:extent cx="5829300" cy="1924050"/>
            <wp:effectExtent l="0" t="0" r="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E83A0CE"/>
    <w:p w14:paraId="6661AB4C"/>
    <w:p w14:paraId="6406B289">
      <w:r>
        <w:rPr/>
        <w:br w:type="textWrapping" w:clear="all"/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E3D"/>
    <w:rsid w:val="000329FE"/>
    <w:rsid w:val="00042B05"/>
    <w:rsid w:val="003341A3"/>
    <w:rsid w:val="007F7D62"/>
    <w:rsid w:val="00872E3D"/>
    <w:rsid w:val="00A1615C"/>
    <w:rsid w:val="00B713B1"/>
    <w:rsid w:val="788D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29</Words>
  <Characters>171</Characters>
  <Lines>1</Lines>
  <Paragraphs>1</Paragraphs>
  <TotalTime>115</TotalTime>
  <ScaleCrop>false</ScaleCrop>
  <LinksUpToDate>false</LinksUpToDate>
  <CharactersWithSpaces>199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2025-09-12T12:30:00Z</dcterms:created>
  <dc:creator>Administrator</dc:creator>
  <cp:lastModifiedBy>Administrator</cp:lastModifiedBy>
  <dcterms:modified xsi:type="dcterms:W3CDTF">2025-09-13T08:23:54Z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16723B7A20B040D1AD1EE96D72CF66F7_12</vt:lpwstr>
  </property>
</Properties>
</file>