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9DBCB">
      <w:pPr>
        <w:jc w:val="center"/>
        <w:rPr>
          <w:b/>
          <w:sz w:val="28"/>
        </w:rPr>
      </w:pPr>
      <w:r>
        <w:rPr>
          <w:b/>
          <w:sz w:val="28"/>
        </w:rPr>
        <w:t>COAL LAB 01 TASK:</w:t>
      </w:r>
    </w:p>
    <w:p w14:paraId="0F73A50D">
      <w:pPr>
        <w:jc w:val="center"/>
        <w:rPr>
          <w:rFonts w:hint="default"/>
          <w:b/>
          <w:sz w:val="28"/>
          <w:lang w:val="en-US"/>
        </w:rPr>
      </w:pPr>
      <w:r>
        <w:rPr>
          <w:rFonts w:hint="default"/>
          <w:b/>
          <w:sz w:val="28"/>
          <w:lang w:val="en-US"/>
        </w:rPr>
        <w:t>Laiba Jamil (24k - 0812)</w:t>
      </w:r>
    </w:p>
    <w:p w14:paraId="2D13F264">
      <w:pPr>
        <w:rPr>
          <w:b/>
          <w:sz w:val="28"/>
        </w:rPr>
      </w:pPr>
      <w:r>
        <w:rPr>
          <w:b/>
          <w:sz w:val="28"/>
        </w:rPr>
        <w:t>Question 1:</w:t>
      </w:r>
    </w:p>
    <w:p w14:paraId="284D4AEC">
      <w:r>
        <w:drawing>
          <wp:inline distT="0" distB="0" distL="0" distR="0">
            <wp:extent cx="3162300" cy="3825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4142" cy="38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0" distR="0">
            <wp:extent cx="5943600" cy="8902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9A5E"/>
    <w:p w14:paraId="44A29AF6"/>
    <w:p w14:paraId="3BD6CD79"/>
    <w:p w14:paraId="64059387"/>
    <w:p w14:paraId="4964CFA4"/>
    <w:p w14:paraId="17F4209B"/>
    <w:p w14:paraId="00F258E7"/>
    <w:p w14:paraId="32ED155E"/>
    <w:p w14:paraId="648DDE21"/>
    <w:p w14:paraId="6DF25703"/>
    <w:p w14:paraId="7E624DB9">
      <w:pPr>
        <w:rPr>
          <w:b/>
          <w:sz w:val="32"/>
        </w:rPr>
      </w:pPr>
      <w:r>
        <w:rPr>
          <w:b/>
          <w:sz w:val="32"/>
        </w:rPr>
        <w:t>Question 2:</w:t>
      </w:r>
    </w:p>
    <w:p w14:paraId="562D8087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667125" cy="326644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266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ECD22"/>
    <w:p w14:paraId="2276F988"/>
    <w:p w14:paraId="437DAD4D"/>
    <w:p w14:paraId="02DA4401"/>
    <w:p w14:paraId="12A1C9C9"/>
    <w:p w14:paraId="74347BA4"/>
    <w:p w14:paraId="2961F8CF"/>
    <w:p w14:paraId="509748C8"/>
    <w:p w14:paraId="00C4519B"/>
    <w:p w14:paraId="71845002"/>
    <w:p w14:paraId="410C5FD4">
      <w:pPr>
        <w:ind w:firstLine="720"/>
      </w:pPr>
    </w:p>
    <w:p w14:paraId="3EDC8EE4">
      <w:pPr>
        <w:ind w:firstLine="720"/>
      </w:pPr>
      <w:r>
        <w:drawing>
          <wp:inline distT="0" distB="0" distL="0" distR="0">
            <wp:extent cx="5943600" cy="8775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A760B"/>
    <w:p w14:paraId="243A543F">
      <w:r>
        <w:rPr>
          <w:b/>
          <w:sz w:val="28"/>
        </w:rPr>
        <w:t>Question 3:</w:t>
      </w:r>
    </w:p>
    <w:p w14:paraId="39D5426D">
      <w:r>
        <w:br w:type="textWrapping"/>
      </w:r>
      <w:r>
        <w:drawing>
          <wp:inline distT="0" distB="0" distL="0" distR="0">
            <wp:extent cx="4617720" cy="4895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2142" cy="490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C426">
      <w:r>
        <w:drawing>
          <wp:inline distT="0" distB="0" distL="0" distR="0">
            <wp:extent cx="5943600" cy="9277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B3BD"/>
    <w:p w14:paraId="2C8ABAD4"/>
    <w:p w14:paraId="145B4668"/>
    <w:p w14:paraId="60F85781"/>
    <w:p w14:paraId="2C0BFC3F"/>
    <w:p w14:paraId="0A6AB7BC"/>
    <w:p w14:paraId="0878060C">
      <w:pPr>
        <w:rPr>
          <w:b/>
          <w:sz w:val="28"/>
        </w:rPr>
      </w:pPr>
      <w:r>
        <w:rPr>
          <w:b/>
          <w:sz w:val="28"/>
        </w:rPr>
        <w:t>Question 4:</w:t>
      </w:r>
    </w:p>
    <w:p w14:paraId="11428EFF">
      <w:r>
        <w:drawing>
          <wp:inline distT="0" distB="0" distL="0" distR="0">
            <wp:extent cx="4173220" cy="396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270" cy="397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A52B">
      <w:r>
        <w:drawing>
          <wp:inline distT="0" distB="0" distL="0" distR="0">
            <wp:extent cx="5943600" cy="9499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9EC7"/>
    <w:p w14:paraId="3125BCAC"/>
    <w:p w14:paraId="286D17FB"/>
    <w:p w14:paraId="1B37935E"/>
    <w:p w14:paraId="4D831977"/>
    <w:p w14:paraId="4BB6DEEB"/>
    <w:p w14:paraId="00C730F1"/>
    <w:p w14:paraId="25F8C0F2"/>
    <w:p w14:paraId="343DEDBC"/>
    <w:p w14:paraId="7A9BA40B"/>
    <w:p w14:paraId="65DDA40A">
      <w:pPr>
        <w:rPr>
          <w:b/>
          <w:sz w:val="28"/>
        </w:rPr>
      </w:pPr>
      <w:r>
        <w:rPr>
          <w:b/>
          <w:sz w:val="28"/>
        </w:rPr>
        <w:t>Question 5:</w:t>
      </w:r>
    </w:p>
    <w:p w14:paraId="71619D9E">
      <w:r>
        <w:drawing>
          <wp:inline distT="0" distB="0" distL="0" distR="0">
            <wp:extent cx="4609465" cy="441007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4131" cy="442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E59F">
      <w:r>
        <w:drawing>
          <wp:inline distT="0" distB="0" distL="0" distR="0">
            <wp:extent cx="5943600" cy="11283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D471">
      <w:r>
        <w:rPr/>
        <w:br w:type="textWrapping" w:clear="all"/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B10"/>
    <w:rsid w:val="000A1DA6"/>
    <w:rsid w:val="00465DCB"/>
    <w:rsid w:val="00603837"/>
    <w:rsid w:val="00640D1C"/>
    <w:rsid w:val="009528CC"/>
    <w:rsid w:val="00D44B10"/>
    <w:rsid w:val="00DB742B"/>
    <w:rsid w:val="121C0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</Words>
  <Characters>118</Characters>
  <Lines>1</Lines>
  <Paragraphs>1</Paragraphs>
  <TotalTime>83</TotalTime>
  <ScaleCrop>false</ScaleCrop>
  <LinksUpToDate>false</LinksUpToDate>
  <CharactersWithSpaces>137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2025-08-27T15:26:00Z</dcterms:created>
  <dc:creator>Administrator</dc:creator>
  <cp:lastModifiedBy>Administrator</cp:lastModifiedBy>
  <dcterms:modified xsi:type="dcterms:W3CDTF">2025-08-28T06:55:35Z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320B9C61C95542CDB3766E0E99364FDC_12</vt:lpwstr>
  </property>
</Properties>
</file>