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DD9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COAL LAB 2 TASK</w:t>
      </w:r>
    </w:p>
    <w:p w14:paraId="6025B71B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Laiba Jamil (24k- 0812)</w:t>
      </w:r>
    </w:p>
    <w:p w14:paraId="652D8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</w:p>
    <w:p w14:paraId="6358474D">
      <w:r>
        <w:drawing>
          <wp:inline distT="0" distB="0" distL="0" distR="0">
            <wp:extent cx="4648200" cy="4242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458" cy="425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3BC">
      <w:r>
        <w:drawing>
          <wp:inline distT="0" distB="0" distL="0" distR="0">
            <wp:extent cx="5943600" cy="824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6D1A"/>
    <w:p w14:paraId="0F6A34C4"/>
    <w:p w14:paraId="5DABF192"/>
    <w:p w14:paraId="3518C750"/>
    <w:p w14:paraId="4255F203"/>
    <w:p w14:paraId="447AC5FD"/>
    <w:p w14:paraId="0415E1EC"/>
    <w:p w14:paraId="20146C82"/>
    <w:p w14:paraId="620AC7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</w:p>
    <w:p w14:paraId="0844B163">
      <w:r>
        <w:drawing>
          <wp:inline distT="0" distB="0" distL="114300" distR="114300">
            <wp:extent cx="4163060" cy="3931920"/>
            <wp:effectExtent l="0" t="0" r="889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3B39">
      <w:r>
        <w:drawing>
          <wp:inline distT="0" distB="0" distL="114300" distR="114300">
            <wp:extent cx="5938520" cy="899795"/>
            <wp:effectExtent l="0" t="0" r="508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DA44"/>
    <w:p w14:paraId="7611A2CB">
      <w:pPr>
        <w:rPr>
          <w:rFonts w:hint="default"/>
          <w:lang w:val="en-US"/>
        </w:rPr>
      </w:pPr>
    </w:p>
    <w:p w14:paraId="5E576187">
      <w:pPr>
        <w:rPr>
          <w:rFonts w:hint="default"/>
          <w:lang w:val="en-US"/>
        </w:rPr>
      </w:pPr>
    </w:p>
    <w:p w14:paraId="5648D3F2">
      <w:pPr>
        <w:rPr>
          <w:rFonts w:hint="default"/>
          <w:lang w:val="en-US"/>
        </w:rPr>
      </w:pPr>
    </w:p>
    <w:p w14:paraId="26C3308B">
      <w:pPr>
        <w:rPr>
          <w:rFonts w:hint="default"/>
          <w:lang w:val="en-US"/>
        </w:rPr>
      </w:pPr>
    </w:p>
    <w:p w14:paraId="1120D392">
      <w:pPr>
        <w:rPr>
          <w:rFonts w:hint="default"/>
          <w:lang w:val="en-US"/>
        </w:rPr>
      </w:pPr>
    </w:p>
    <w:p w14:paraId="7857E741">
      <w:pPr>
        <w:rPr>
          <w:rFonts w:hint="default"/>
          <w:lang w:val="en-US"/>
        </w:rPr>
      </w:pPr>
    </w:p>
    <w:p w14:paraId="01765F43">
      <w:pPr>
        <w:rPr>
          <w:rFonts w:hint="default"/>
          <w:lang w:val="en-US"/>
        </w:rPr>
      </w:pPr>
    </w:p>
    <w:p w14:paraId="31435BB6">
      <w:pPr>
        <w:rPr>
          <w:rFonts w:hint="default"/>
          <w:lang w:val="en-US"/>
        </w:rPr>
      </w:pPr>
    </w:p>
    <w:p w14:paraId="4D2BFEC7">
      <w:pPr>
        <w:rPr>
          <w:rFonts w:hint="default"/>
          <w:lang w:val="en-US"/>
        </w:rPr>
      </w:pPr>
    </w:p>
    <w:p w14:paraId="3C56EF6C">
      <w:pPr>
        <w:rPr>
          <w:rFonts w:hint="default"/>
          <w:lang w:val="en-US"/>
        </w:rPr>
      </w:pPr>
    </w:p>
    <w:p w14:paraId="25C960A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3:</w:t>
      </w:r>
    </w:p>
    <w:p w14:paraId="4F944815">
      <w:r>
        <w:drawing>
          <wp:inline distT="0" distB="0" distL="114300" distR="114300">
            <wp:extent cx="5062220" cy="4582160"/>
            <wp:effectExtent l="0" t="0" r="5080" b="889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18FCC">
      <w:r>
        <w:drawing>
          <wp:inline distT="0" distB="0" distL="114300" distR="114300">
            <wp:extent cx="5942330" cy="1177290"/>
            <wp:effectExtent l="0" t="0" r="1270" b="381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2D8D"/>
    <w:p w14:paraId="33596032">
      <w:r>
        <w:rPr>
          <w:rFonts w:hint="default"/>
          <w:b/>
          <w:bCs/>
          <w:sz w:val="28"/>
          <w:szCs w:val="28"/>
          <w:lang w:val="en-US"/>
        </w:rPr>
        <w:t>Question 4 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679190" cy="3959225"/>
            <wp:effectExtent l="0" t="0" r="16510" b="31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3DEC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939155" cy="1028700"/>
            <wp:effectExtent l="0" t="0" r="444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DCB"/>
    <w:rsid w:val="005C4C3A"/>
    <w:rsid w:val="00821DCB"/>
    <w:rsid w:val="00F45F25"/>
    <w:rsid w:val="13700A4C"/>
    <w:rsid w:val="164C2821"/>
    <w:rsid w:val="36E20E17"/>
    <w:rsid w:val="3A047B56"/>
    <w:rsid w:val="3A490B50"/>
    <w:rsid w:val="3C12749A"/>
    <w:rsid w:val="4DB53509"/>
    <w:rsid w:val="60934F33"/>
    <w:rsid w:val="7CA91E7F"/>
    <w:rsid w:val="7D933791"/>
    <w:rsid w:val="7DD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</Words>
  <Characters>40</Characters>
  <Lines>1</Lines>
  <Paragraphs>1</Paragraphs>
  <TotalTime>3</TotalTime>
  <ScaleCrop>false</ScaleCrop>
  <LinksUpToDate>false</LinksUpToDate>
  <CharactersWithSpaces>46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2025-08-27T17:05:00Z</dcterms:created>
  <dc:creator>Administrator</dc:creator>
  <cp:lastModifiedBy>Administrator</cp:lastModifiedBy>
  <dcterms:modified xsi:type="dcterms:W3CDTF">2025-08-28T06:59:00Z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1E7537A86E8B4706BF6EF87D1E4163D0_12</vt:lpwstr>
  </property>
</Properties>
</file>