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90E" w:rsidRPr="000F66E8" w:rsidRDefault="000F66E8" w:rsidP="000F66E8">
      <w:pPr>
        <w:jc w:val="center"/>
        <w:rPr>
          <w:b/>
          <w:sz w:val="28"/>
        </w:rPr>
      </w:pPr>
      <w:r w:rsidRPr="000F66E8">
        <w:rPr>
          <w:b/>
          <w:sz w:val="28"/>
        </w:rPr>
        <w:t>COAL LAB TASK  12 (Laiba Jamil) (24k-0812)</w:t>
      </w:r>
    </w:p>
    <w:p w:rsidR="000F66E8" w:rsidRPr="00C30A90" w:rsidRDefault="000F66E8" w:rsidP="00C30A90">
      <w:pPr>
        <w:tabs>
          <w:tab w:val="left" w:pos="2340"/>
        </w:tabs>
        <w:rPr>
          <w:b/>
          <w:sz w:val="24"/>
        </w:rPr>
      </w:pPr>
      <w:r w:rsidRPr="00C30A90">
        <w:rPr>
          <w:b/>
          <w:sz w:val="24"/>
        </w:rPr>
        <w:t>Task 1:</w:t>
      </w:r>
      <w:r w:rsidR="00C30A90">
        <w:rPr>
          <w:b/>
          <w:sz w:val="24"/>
        </w:rPr>
        <w:tab/>
      </w:r>
      <w:bookmarkStart w:id="0" w:name="_GoBack"/>
      <w:bookmarkEnd w:id="0"/>
    </w:p>
    <w:p w:rsidR="000F66E8" w:rsidRDefault="000F66E8">
      <w:r w:rsidRPr="000F66E8">
        <w:drawing>
          <wp:inline distT="0" distB="0" distL="0" distR="0" wp14:anchorId="31935D77" wp14:editId="1ABADF30">
            <wp:extent cx="4877481" cy="5563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6E8" w:rsidRDefault="000F66E8">
      <w:r w:rsidRPr="000F66E8">
        <w:drawing>
          <wp:inline distT="0" distB="0" distL="0" distR="0" wp14:anchorId="43E30FF7" wp14:editId="01179D5B">
            <wp:extent cx="3448050" cy="17004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3186" cy="170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6E8" w:rsidRPr="00C30A90" w:rsidRDefault="000F66E8">
      <w:pPr>
        <w:rPr>
          <w:b/>
          <w:sz w:val="28"/>
        </w:rPr>
      </w:pPr>
      <w:r w:rsidRPr="00C30A90">
        <w:rPr>
          <w:b/>
          <w:sz w:val="28"/>
        </w:rPr>
        <w:lastRenderedPageBreak/>
        <w:t>Task 2:</w:t>
      </w:r>
    </w:p>
    <w:p w:rsidR="000F66E8" w:rsidRDefault="000A4201">
      <w:r w:rsidRPr="000A4201">
        <w:drawing>
          <wp:inline distT="0" distB="0" distL="0" distR="0" wp14:anchorId="7C45129F" wp14:editId="58B4D2E3">
            <wp:extent cx="4457700" cy="52063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0446" cy="520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201" w:rsidRDefault="000A4201">
      <w:r w:rsidRPr="000A4201">
        <w:drawing>
          <wp:inline distT="0" distB="0" distL="0" distR="0" wp14:anchorId="61F47632" wp14:editId="6769B52F">
            <wp:extent cx="3238952" cy="13717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201" w:rsidRDefault="000A4201">
      <w:r w:rsidRPr="000A4201">
        <w:lastRenderedPageBreak/>
        <w:drawing>
          <wp:inline distT="0" distB="0" distL="0" distR="0" wp14:anchorId="45B6122B" wp14:editId="611F886B">
            <wp:extent cx="4972744" cy="17337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201" w:rsidRDefault="000A4201"/>
    <w:p w:rsidR="000A4201" w:rsidRPr="00C30A90" w:rsidRDefault="000A4201">
      <w:pPr>
        <w:rPr>
          <w:b/>
          <w:sz w:val="28"/>
        </w:rPr>
      </w:pPr>
      <w:r w:rsidRPr="00C30A90">
        <w:rPr>
          <w:b/>
          <w:sz w:val="28"/>
        </w:rPr>
        <w:t>Task 3:</w:t>
      </w:r>
    </w:p>
    <w:p w:rsidR="000A4201" w:rsidRDefault="006C49E3">
      <w:r w:rsidRPr="006C49E3">
        <w:drawing>
          <wp:inline distT="0" distB="0" distL="0" distR="0" wp14:anchorId="75FCDABD" wp14:editId="2983C6C2">
            <wp:extent cx="5943600" cy="38011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9E3" w:rsidRDefault="006C49E3">
      <w:r w:rsidRPr="006C49E3">
        <w:lastRenderedPageBreak/>
        <w:drawing>
          <wp:inline distT="0" distB="0" distL="0" distR="0" wp14:anchorId="774FE63C" wp14:editId="0A0FBF3C">
            <wp:extent cx="3476625" cy="19314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0544" cy="193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9E3" w:rsidRDefault="006C49E3"/>
    <w:p w:rsidR="006C49E3" w:rsidRPr="00C30A90" w:rsidRDefault="006C49E3">
      <w:pPr>
        <w:rPr>
          <w:b/>
          <w:sz w:val="24"/>
        </w:rPr>
      </w:pPr>
      <w:r w:rsidRPr="00C30A90">
        <w:rPr>
          <w:b/>
          <w:sz w:val="24"/>
        </w:rPr>
        <w:t>Task 4:</w:t>
      </w:r>
    </w:p>
    <w:p w:rsidR="006C49E3" w:rsidRDefault="006134B7">
      <w:r w:rsidRPr="006134B7">
        <w:drawing>
          <wp:inline distT="0" distB="0" distL="0" distR="0" wp14:anchorId="29576131" wp14:editId="780FEF6F">
            <wp:extent cx="5258534" cy="5363323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4B7" w:rsidRDefault="006134B7">
      <w:r w:rsidRPr="006134B7">
        <w:lastRenderedPageBreak/>
        <w:drawing>
          <wp:inline distT="0" distB="0" distL="0" distR="0" wp14:anchorId="75CFFB27" wp14:editId="63F1DD4F">
            <wp:extent cx="4096322" cy="292458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90" w:rsidRDefault="00C30A90">
      <w:r w:rsidRPr="00C30A90">
        <w:drawing>
          <wp:inline distT="0" distB="0" distL="0" distR="0" wp14:anchorId="71611D18" wp14:editId="64325909">
            <wp:extent cx="3610479" cy="176237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6E8"/>
    <w:rsid w:val="000A4201"/>
    <w:rsid w:val="000F66E8"/>
    <w:rsid w:val="0047790E"/>
    <w:rsid w:val="006134B7"/>
    <w:rsid w:val="006C49E3"/>
    <w:rsid w:val="00C3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442EA"/>
  <w15:chartTrackingRefBased/>
  <w15:docId w15:val="{CF7F381A-7601-46E1-82EE-37448B731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2025-11-28T15:37:00Z</dcterms:created>
  <dcterms:modified xsi:type="dcterms:W3CDTF">2025-11-28T17:02:00Z</dcterms:modified>
</cp:coreProperties>
</file>