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B28" w:rsidRPr="00353657" w:rsidRDefault="00557B7E" w:rsidP="00353657">
      <w:pPr>
        <w:jc w:val="center"/>
        <w:rPr>
          <w:b/>
          <w:sz w:val="32"/>
        </w:rPr>
      </w:pPr>
      <w:r w:rsidRPr="00353657">
        <w:rPr>
          <w:b/>
          <w:sz w:val="32"/>
        </w:rPr>
        <w:t>Lab 06 Tasks</w:t>
      </w:r>
    </w:p>
    <w:p w:rsidR="00557B7E" w:rsidRPr="00353657" w:rsidRDefault="00557B7E">
      <w:pPr>
        <w:rPr>
          <w:b/>
          <w:sz w:val="28"/>
        </w:rPr>
      </w:pPr>
      <w:r w:rsidRPr="00353657">
        <w:rPr>
          <w:b/>
          <w:sz w:val="28"/>
        </w:rPr>
        <w:t>Task 1:</w:t>
      </w:r>
    </w:p>
    <w:p w:rsidR="00557B7E" w:rsidRDefault="00557B7E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1485900"/>
            <wp:positionH relativeFrom="column">
              <wp:align>left</wp:align>
            </wp:positionH>
            <wp:positionV relativeFrom="paragraph">
              <wp:align>top</wp:align>
            </wp:positionV>
            <wp:extent cx="4191000" cy="3711453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711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7B7E" w:rsidRPr="00557B7E" w:rsidRDefault="00557B7E" w:rsidP="00353657">
      <w:pPr>
        <w:ind w:firstLine="720"/>
      </w:pPr>
    </w:p>
    <w:p w:rsidR="00557B7E" w:rsidRPr="00557B7E" w:rsidRDefault="00557B7E" w:rsidP="00557B7E"/>
    <w:p w:rsidR="00557B7E" w:rsidRPr="00557B7E" w:rsidRDefault="00557B7E" w:rsidP="00557B7E"/>
    <w:p w:rsidR="00557B7E" w:rsidRPr="00557B7E" w:rsidRDefault="00557B7E" w:rsidP="00557B7E"/>
    <w:p w:rsidR="00557B7E" w:rsidRPr="00557B7E" w:rsidRDefault="00557B7E" w:rsidP="00557B7E"/>
    <w:p w:rsidR="00557B7E" w:rsidRPr="00557B7E" w:rsidRDefault="00557B7E" w:rsidP="00557B7E"/>
    <w:p w:rsidR="00557B7E" w:rsidRPr="00557B7E" w:rsidRDefault="00557B7E" w:rsidP="00557B7E"/>
    <w:p w:rsidR="00557B7E" w:rsidRPr="00557B7E" w:rsidRDefault="00557B7E" w:rsidP="00557B7E"/>
    <w:p w:rsidR="00557B7E" w:rsidRPr="00557B7E" w:rsidRDefault="00557B7E" w:rsidP="00557B7E"/>
    <w:p w:rsidR="00557B7E" w:rsidRPr="00557B7E" w:rsidRDefault="00557B7E" w:rsidP="00557B7E"/>
    <w:p w:rsidR="00557B7E" w:rsidRDefault="00557B7E"/>
    <w:p w:rsidR="00557B7E" w:rsidRDefault="00557B7E"/>
    <w:p w:rsidR="00557B7E" w:rsidRDefault="00557B7E"/>
    <w:p w:rsidR="00557B7E" w:rsidRDefault="00557B7E">
      <w:r>
        <w:rPr>
          <w:noProof/>
        </w:rPr>
        <w:drawing>
          <wp:inline distT="0" distB="0" distL="0" distR="0" wp14:anchorId="433F6399" wp14:editId="0A746BE1">
            <wp:extent cx="5943600" cy="1165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B7E" w:rsidRDefault="00557B7E"/>
    <w:p w:rsidR="00557B7E" w:rsidRDefault="00557B7E"/>
    <w:p w:rsidR="00557B7E" w:rsidRDefault="00557B7E"/>
    <w:p w:rsidR="00557B7E" w:rsidRDefault="00557B7E"/>
    <w:p w:rsidR="00557B7E" w:rsidRDefault="00557B7E"/>
    <w:p w:rsidR="00557B7E" w:rsidRDefault="00557B7E"/>
    <w:p w:rsidR="00557B7E" w:rsidRDefault="00557B7E"/>
    <w:p w:rsidR="00557B7E" w:rsidRDefault="00557B7E"/>
    <w:p w:rsidR="00557B7E" w:rsidRPr="00353657" w:rsidRDefault="00557B7E">
      <w:pPr>
        <w:rPr>
          <w:b/>
          <w:sz w:val="28"/>
        </w:rPr>
      </w:pPr>
      <w:r w:rsidRPr="00353657">
        <w:rPr>
          <w:b/>
          <w:sz w:val="28"/>
        </w:rPr>
        <w:lastRenderedPageBreak/>
        <w:t>Task 2:</w:t>
      </w:r>
    </w:p>
    <w:p w:rsidR="00557B7E" w:rsidRDefault="00557B7E">
      <w:r>
        <w:rPr>
          <w:noProof/>
        </w:rPr>
        <w:drawing>
          <wp:inline distT="0" distB="0" distL="0" distR="0" wp14:anchorId="10184992" wp14:editId="763BC846">
            <wp:extent cx="4676775" cy="37591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2856" cy="376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B7E" w:rsidRDefault="00557B7E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914400" y="5076825"/>
            <wp:positionH relativeFrom="column">
              <wp:align>left</wp:align>
            </wp:positionH>
            <wp:positionV relativeFrom="paragraph">
              <wp:align>top</wp:align>
            </wp:positionV>
            <wp:extent cx="5334000" cy="1765463"/>
            <wp:effectExtent l="0" t="0" r="0" b="63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65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7B7E" w:rsidRPr="00557B7E" w:rsidRDefault="00557B7E" w:rsidP="00557B7E"/>
    <w:p w:rsidR="00557B7E" w:rsidRPr="00557B7E" w:rsidRDefault="00557B7E" w:rsidP="00557B7E"/>
    <w:p w:rsidR="00557B7E" w:rsidRPr="00557B7E" w:rsidRDefault="00557B7E" w:rsidP="00557B7E"/>
    <w:p w:rsidR="00557B7E" w:rsidRPr="00557B7E" w:rsidRDefault="00557B7E" w:rsidP="00557B7E"/>
    <w:p w:rsidR="00557B7E" w:rsidRDefault="00557B7E"/>
    <w:p w:rsidR="00557B7E" w:rsidRDefault="00557B7E"/>
    <w:p w:rsidR="00557B7E" w:rsidRDefault="00557B7E"/>
    <w:p w:rsidR="00557B7E" w:rsidRDefault="00557B7E"/>
    <w:p w:rsidR="00557B7E" w:rsidRDefault="00557B7E"/>
    <w:p w:rsidR="00557B7E" w:rsidRDefault="00557B7E"/>
    <w:p w:rsidR="00557B7E" w:rsidRDefault="00557B7E"/>
    <w:p w:rsidR="00557B7E" w:rsidRDefault="00557B7E"/>
    <w:p w:rsidR="00557B7E" w:rsidRDefault="00557B7E"/>
    <w:p w:rsidR="00557B7E" w:rsidRPr="00353657" w:rsidRDefault="00557B7E">
      <w:pPr>
        <w:rPr>
          <w:b/>
          <w:sz w:val="28"/>
        </w:rPr>
      </w:pPr>
      <w:r w:rsidRPr="00353657">
        <w:rPr>
          <w:b/>
          <w:sz w:val="28"/>
        </w:rPr>
        <w:lastRenderedPageBreak/>
        <w:t>Task 3:</w:t>
      </w:r>
    </w:p>
    <w:p w:rsidR="00557B7E" w:rsidRDefault="007312EF">
      <w:bookmarkStart w:id="0" w:name="_GoBack"/>
      <w:r>
        <w:rPr>
          <w:noProof/>
        </w:rPr>
        <w:drawing>
          <wp:inline distT="0" distB="0" distL="0" distR="0" wp14:anchorId="3E4B2F0F" wp14:editId="7421F562">
            <wp:extent cx="4419600" cy="4113156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5648" cy="411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53657" w:rsidRDefault="00353657">
      <w:r>
        <w:rPr>
          <w:noProof/>
        </w:rPr>
        <w:drawing>
          <wp:inline distT="0" distB="0" distL="0" distR="0" wp14:anchorId="7C16170A" wp14:editId="631BD983">
            <wp:extent cx="5943600" cy="18205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B7E" w:rsidRDefault="00557B7E">
      <w:r>
        <w:br w:type="textWrapping" w:clear="all"/>
      </w:r>
      <w:r>
        <w:br w:type="textWrapping" w:clear="all"/>
      </w:r>
    </w:p>
    <w:sectPr w:rsidR="00557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B7E"/>
    <w:rsid w:val="00353657"/>
    <w:rsid w:val="00557B7E"/>
    <w:rsid w:val="00710B28"/>
    <w:rsid w:val="007312EF"/>
    <w:rsid w:val="00CF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646A0"/>
  <w15:chartTrackingRefBased/>
  <w15:docId w15:val="{15B24EA6-2BED-43D2-BEC4-0661696A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2025-10-02T04:24:00Z</dcterms:created>
  <dcterms:modified xsi:type="dcterms:W3CDTF">2025-10-02T05:13:00Z</dcterms:modified>
</cp:coreProperties>
</file>