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719" w:rsidRPr="0081060C" w:rsidRDefault="0081060C" w:rsidP="0081060C">
      <w:pPr>
        <w:jc w:val="center"/>
        <w:rPr>
          <w:rFonts w:ascii="Times New Roman" w:hAnsi="Times New Roman" w:cs="Times New Roman"/>
          <w:b/>
          <w:sz w:val="24"/>
        </w:rPr>
      </w:pPr>
      <w:r w:rsidRPr="0081060C">
        <w:rPr>
          <w:rFonts w:ascii="Times New Roman" w:hAnsi="Times New Roman" w:cs="Times New Roman"/>
          <w:b/>
          <w:sz w:val="24"/>
        </w:rPr>
        <w:t>OOP Assignment 3</w:t>
      </w:r>
    </w:p>
    <w:p w:rsidR="0081060C" w:rsidRPr="0081060C" w:rsidRDefault="0081060C">
      <w:pPr>
        <w:rPr>
          <w:rFonts w:ascii="Times New Roman" w:hAnsi="Times New Roman" w:cs="Times New Roman"/>
          <w:b/>
        </w:rPr>
      </w:pPr>
      <w:r w:rsidRPr="0081060C">
        <w:rPr>
          <w:rFonts w:ascii="Times New Roman" w:hAnsi="Times New Roman" w:cs="Times New Roman"/>
          <w:b/>
        </w:rPr>
        <w:t>Question 1:</w:t>
      </w:r>
    </w:p>
    <w:p w:rsidR="0081060C" w:rsidRDefault="0081060C">
      <w:r>
        <w:rPr>
          <w:noProof/>
        </w:rPr>
        <w:drawing>
          <wp:inline distT="0" distB="0" distL="0" distR="0">
            <wp:extent cx="3829050" cy="3088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dfghj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268" cy="309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1060C" w:rsidRDefault="0081060C">
      <w:r>
        <w:rPr>
          <w:noProof/>
        </w:rPr>
        <w:drawing>
          <wp:inline distT="0" distB="0" distL="0" distR="0" wp14:anchorId="589E8C36" wp14:editId="674F6D3E">
            <wp:extent cx="4278210" cy="38004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1000" cy="381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0C" w:rsidRDefault="0081060C"/>
    <w:p w:rsidR="0081060C" w:rsidRPr="0081060C" w:rsidRDefault="0081060C">
      <w:pPr>
        <w:rPr>
          <w:rFonts w:ascii="Times New Roman" w:hAnsi="Times New Roman" w:cs="Times New Roman"/>
          <w:b/>
          <w:sz w:val="28"/>
        </w:rPr>
      </w:pPr>
      <w:r w:rsidRPr="0081060C">
        <w:rPr>
          <w:rFonts w:ascii="Times New Roman" w:hAnsi="Times New Roman" w:cs="Times New Roman"/>
          <w:b/>
          <w:sz w:val="28"/>
        </w:rPr>
        <w:lastRenderedPageBreak/>
        <w:t>Code: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cstring</w:t>
      </w:r>
      <w:proofErr w:type="spellEnd"/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&lt;exception&gt;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060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4EC9B0"/>
          <w:sz w:val="21"/>
          <w:szCs w:val="21"/>
        </w:rPr>
        <w:t>AppException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protected: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string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msg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AppException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proofErr w:type="spell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msg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(m) {}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what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noexcept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c_</w:t>
      </w:r>
      <w:proofErr w:type="gram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4EC9B0"/>
          <w:sz w:val="21"/>
          <w:szCs w:val="21"/>
        </w:rPr>
        <w:t>InvalidIDException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060C">
        <w:rPr>
          <w:rFonts w:ascii="Consolas" w:eastAsia="Times New Roman" w:hAnsi="Consolas" w:cs="Times New Roman"/>
          <w:color w:val="4EC9B0"/>
          <w:sz w:val="21"/>
          <w:szCs w:val="21"/>
        </w:rPr>
        <w:t>AppException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InvalidIDException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proofErr w:type="spell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AppException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"Invalid ID entered. ID must be a positive number."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4EC9B0"/>
          <w:sz w:val="21"/>
          <w:szCs w:val="21"/>
        </w:rPr>
        <w:t>FileOpenException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060C">
        <w:rPr>
          <w:rFonts w:ascii="Consolas" w:eastAsia="Times New Roman" w:hAnsi="Consolas" w:cs="Times New Roman"/>
          <w:color w:val="4EC9B0"/>
          <w:sz w:val="21"/>
          <w:szCs w:val="21"/>
        </w:rPr>
        <w:t>AppException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FileOpenException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proofErr w:type="spell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AppException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"Could not open file: "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filename) {}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4EC9B0"/>
          <w:sz w:val="21"/>
          <w:szCs w:val="21"/>
        </w:rPr>
        <w:t>MaxLimitException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060C">
        <w:rPr>
          <w:rFonts w:ascii="Consolas" w:eastAsia="Times New Roman" w:hAnsi="Consolas" w:cs="Times New Roman"/>
          <w:color w:val="4EC9B0"/>
          <w:sz w:val="21"/>
          <w:szCs w:val="21"/>
        </w:rPr>
        <w:t>AppException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MaxLimitException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proofErr w:type="spell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AppException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"Maximum user limit reached."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4EC9B0"/>
          <w:sz w:val="21"/>
          <w:szCs w:val="21"/>
        </w:rPr>
        <w:t>InvalidOptionException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060C">
        <w:rPr>
          <w:rFonts w:ascii="Consolas" w:eastAsia="Times New Roman" w:hAnsi="Consolas" w:cs="Times New Roman"/>
          <w:color w:val="4EC9B0"/>
          <w:sz w:val="21"/>
          <w:szCs w:val="21"/>
        </w:rPr>
        <w:t>AppException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InvalidOptionException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proofErr w:type="spell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AppException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"Invalid menu option selected."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protected: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1060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  <w:proofErr w:type="spell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(name, 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id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"Enter name: "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(name, </w:t>
      </w:r>
      <w:r w:rsidRPr="0081060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"Enter ID (positive number): "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proofErr w:type="spellEnd"/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){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InvalidIDException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"Name: "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060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1060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getType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gram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81060C">
        <w:rPr>
          <w:rFonts w:ascii="Segoe UI Symbol" w:eastAsia="Times New Roman" w:hAnsi="Segoe UI Symbol" w:cs="Segoe UI Symbol"/>
          <w:color w:val="6A9955"/>
          <w:sz w:val="21"/>
          <w:szCs w:val="21"/>
        </w:rPr>
        <w:t>🔹</w:t>
      </w:r>
      <w:r w:rsidRPr="008106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Derived Classes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1060C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1060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1060C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End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"Enter department: "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(department, </w:t>
      </w:r>
      <w:r w:rsidRPr="0081060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"[Student]</w:t>
      </w:r>
      <w:r w:rsidRPr="008106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gramStart"/>
      <w:r w:rsidRPr="0081060C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End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"Department: "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department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getType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1060C">
        <w:rPr>
          <w:rFonts w:ascii="Consolas" w:eastAsia="Times New Roman" w:hAnsi="Consolas" w:cs="Times New Roman"/>
          <w:color w:val="4EC9B0"/>
          <w:sz w:val="21"/>
          <w:szCs w:val="21"/>
        </w:rPr>
        <w:t>Teacher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1060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1060C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End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"Enter subject: "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(subject, </w:t>
      </w:r>
      <w:r w:rsidRPr="0081060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"[Teacher]</w:t>
      </w:r>
      <w:r w:rsidRPr="008106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gramStart"/>
      <w:r w:rsidRPr="0081060C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End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"Subject: "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subject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getType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1060C">
        <w:rPr>
          <w:rFonts w:ascii="Consolas" w:eastAsia="Times New Roman" w:hAnsi="Consolas" w:cs="Times New Roman"/>
          <w:color w:val="4EC9B0"/>
          <w:sz w:val="21"/>
          <w:szCs w:val="21"/>
        </w:rPr>
        <w:t>Staff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1060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1060C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End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"Enter role: "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(role, </w:t>
      </w:r>
      <w:r w:rsidRPr="0081060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"[Staff]</w:t>
      </w:r>
      <w:r w:rsidRPr="008106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gramStart"/>
      <w:r w:rsidRPr="0081060C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End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"Role: "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role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getType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&lt;</w:t>
      </w:r>
      <w:proofErr w:type="spellStart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060C">
        <w:rPr>
          <w:rFonts w:ascii="Consolas" w:eastAsia="Times New Roman" w:hAnsi="Consolas" w:cs="Times New Roman"/>
          <w:color w:val="4EC9B0"/>
          <w:sz w:val="21"/>
          <w:szCs w:val="21"/>
        </w:rPr>
        <w:t>UserArray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    T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1060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count;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UserArray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06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addUser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(count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MaxLimitException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[count]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[count]-&gt;</w:t>
      </w:r>
      <w:proofErr w:type="gram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        count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displayAll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count;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]-&gt;</w:t>
      </w:r>
      <w:proofErr w:type="gram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</w:t>
      </w:r>
      <w:r w:rsidRPr="008106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saveAll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1060C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count, </w:t>
      </w:r>
      <w:proofErr w:type="spellStart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(count)); 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count;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saveUser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fout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UserArray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count;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saveUser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060C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1060C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type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getType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type, </w:t>
      </w:r>
      <w:proofErr w:type="spellStart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(type)); 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(type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)user, </w:t>
      </w:r>
      <w:proofErr w:type="spellStart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(Student));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(type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)user, </w:t>
      </w:r>
      <w:proofErr w:type="spellStart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(Teacher));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(type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)user, </w:t>
      </w:r>
      <w:proofErr w:type="spellStart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(Staff));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loadUsers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ifstream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fin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filename, </w:t>
      </w:r>
      <w:proofErr w:type="spellStart"/>
      <w:r w:rsidRPr="0081060C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::binary);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fin</w:t>
      </w:r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FileOpenException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(filename);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count;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count, </w:t>
      </w:r>
      <w:proofErr w:type="spellStart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(count)); 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"Loading "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count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 users from "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filename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"...</w:t>
      </w:r>
      <w:r w:rsidRPr="008106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proofErr w:type="spellEnd"/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EOF) {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type;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type, </w:t>
      </w:r>
      <w:proofErr w:type="spellStart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(type));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(type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            Student s;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s, </w:t>
      </w:r>
      <w:proofErr w:type="spellStart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(s));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(type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            Teacher t;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t, </w:t>
      </w:r>
      <w:proofErr w:type="spellStart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(t));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(type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Staff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st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st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st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AppException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"Unknown user type in file."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</w:t>
      </w:r>
      <w:r w:rsidRPr="008106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UserArray</w:t>
      </w:r>
      <w:proofErr w:type="spellEnd"/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Student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students;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UserArray</w:t>
      </w:r>
      <w:proofErr w:type="spellEnd"/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Teacher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teachers;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UserArray</w:t>
      </w:r>
      <w:proofErr w:type="spellEnd"/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Staff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staff;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loadUsers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"students.dat"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loadUsers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"teachers.dat"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loadUsers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"staff.dat"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AppException</w:t>
      </w:r>
      <w:proofErr w:type="spellEnd"/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e) {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"Warning: "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what</w:t>
      </w:r>
      <w:proofErr w:type="spellEnd"/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choice;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06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--- Transport System ---</w:t>
      </w:r>
      <w:r w:rsidRPr="008106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"1. Add Student</w:t>
      </w:r>
      <w:r w:rsidRPr="008106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2. Add Teacher</w:t>
      </w:r>
      <w:r w:rsidRPr="008106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3. Add Staff</w:t>
      </w:r>
      <w:r w:rsidRPr="008106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4. Save to Files</w:t>
      </w:r>
      <w:r w:rsidRPr="008106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5. Load from Files</w:t>
      </w:r>
      <w:r w:rsidRPr="008106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6. Exit</w:t>
      </w:r>
      <w:r w:rsidRPr="0081060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1060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Choice</w:t>
      </w:r>
      <w:proofErr w:type="spellEnd"/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choice;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proofErr w:type="spellEnd"/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InvalidOptionException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(choice) {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addUser</w:t>
      </w:r>
      <w:proofErr w:type="spellEnd"/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teachers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addUser</w:t>
      </w:r>
      <w:proofErr w:type="spellEnd"/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staff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addUser</w:t>
      </w:r>
      <w:proofErr w:type="spellEnd"/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ofstream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studentFile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"students.dat"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1060C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::binary);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studentFile</w:t>
      </w:r>
      <w:proofErr w:type="spellEnd"/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FileOpenException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"students.dat"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saveAll</w:t>
      </w:r>
      <w:proofErr w:type="spellEnd"/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studentFile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studentFile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"Data saved to students.dat</w:t>
      </w:r>
      <w:r w:rsidRPr="008106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ofstream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teacherFile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"teachers.dat"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1060C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::binary);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teacherFile</w:t>
      </w:r>
      <w:proofErr w:type="spellEnd"/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FileOpenException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"teachers.dat"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teachers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saveAll</w:t>
      </w:r>
      <w:proofErr w:type="spellEnd"/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teacherFile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teacherFile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"Data saved to teachers.dat</w:t>
      </w:r>
      <w:r w:rsidRPr="008106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ofstream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staffFile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"staff.dat"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1060C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::binary);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staffFile</w:t>
      </w:r>
      <w:proofErr w:type="spellEnd"/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FileOpenException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"staff.dat"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staff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saveAll</w:t>
      </w:r>
      <w:proofErr w:type="spellEnd"/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staffFile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staffFile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"Data saved to staff.dat</w:t>
      </w:r>
      <w:r w:rsidRPr="008106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loadUsers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"students.dat"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loadUsers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"teachers.dat"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loadUsers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"staff.dat"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"Exiting...</w:t>
      </w:r>
      <w:r w:rsidRPr="008106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InvalidOptionException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106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AppException</w:t>
      </w:r>
      <w:proofErr w:type="spellEnd"/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e) {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060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106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106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1060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060C">
        <w:rPr>
          <w:rFonts w:ascii="Consolas" w:eastAsia="Times New Roman" w:hAnsi="Consolas" w:cs="Times New Roman"/>
          <w:color w:val="DCDCAA"/>
          <w:sz w:val="21"/>
          <w:szCs w:val="21"/>
        </w:rPr>
        <w:t>what</w:t>
      </w:r>
      <w:proofErr w:type="spellEnd"/>
      <w:proofErr w:type="gram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choice </w:t>
      </w:r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8106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06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6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60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1060C" w:rsidRPr="0081060C" w:rsidRDefault="0081060C" w:rsidP="0081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060C" w:rsidRDefault="0081060C"/>
    <w:p w:rsidR="00AB3B95" w:rsidRDefault="00AB3B95"/>
    <w:p w:rsidR="00AB3B95" w:rsidRDefault="00AB3B95"/>
    <w:p w:rsidR="00AB3B95" w:rsidRDefault="00AB3B95"/>
    <w:p w:rsidR="00AB3B95" w:rsidRDefault="00AB3B95"/>
    <w:p w:rsidR="00AB3B95" w:rsidRDefault="00AB3B95"/>
    <w:p w:rsidR="00AB3B95" w:rsidRDefault="00AB3B95"/>
    <w:p w:rsidR="00AB3B95" w:rsidRDefault="00AB3B95"/>
    <w:p w:rsidR="00AB3B95" w:rsidRDefault="00AB3B95"/>
    <w:p w:rsidR="00AB3B95" w:rsidRDefault="00AB3B95">
      <w:pPr>
        <w:rPr>
          <w:rFonts w:ascii="Times New Roman" w:hAnsi="Times New Roman" w:cs="Times New Roman"/>
          <w:b/>
        </w:rPr>
      </w:pPr>
      <w:r w:rsidRPr="00AB3B95">
        <w:rPr>
          <w:rFonts w:ascii="Times New Roman" w:hAnsi="Times New Roman" w:cs="Times New Roman"/>
          <w:b/>
          <w:sz w:val="24"/>
        </w:rPr>
        <w:lastRenderedPageBreak/>
        <w:t>Output:</w:t>
      </w:r>
    </w:p>
    <w:p w:rsidR="00AB3B95" w:rsidRPr="00AB3B95" w:rsidRDefault="00AB3B9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2043682" cy="3762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556" cy="377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495598" cy="5810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81" cy="583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363056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774" cy="230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AB3B95">
        <w:rPr>
          <w:rFonts w:ascii="Times New Roman" w:hAnsi="Times New Roman" w:cs="Times New Roman"/>
          <w:b/>
        </w:rPr>
        <w:br/>
      </w:r>
    </w:p>
    <w:p w:rsidR="0081060C" w:rsidRPr="0081060C" w:rsidRDefault="0081060C">
      <w:pPr>
        <w:rPr>
          <w:rFonts w:ascii="Times New Roman" w:hAnsi="Times New Roman" w:cs="Times New Roman"/>
          <w:b/>
          <w:sz w:val="28"/>
        </w:rPr>
      </w:pPr>
      <w:r w:rsidRPr="0081060C">
        <w:rPr>
          <w:rFonts w:ascii="Times New Roman" w:hAnsi="Times New Roman" w:cs="Times New Roman"/>
          <w:b/>
          <w:sz w:val="28"/>
        </w:rPr>
        <w:t>Class Diagram:</w:t>
      </w:r>
      <w:r w:rsidRPr="0081060C">
        <w:rPr>
          <w:rFonts w:ascii="Times New Roman" w:hAnsi="Times New Roman" w:cs="Times New Roman"/>
          <w:b/>
          <w:sz w:val="28"/>
        </w:rPr>
        <w:br/>
      </w:r>
      <w:r w:rsidR="00AB3B95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6648450"/>
            <wp:effectExtent l="9525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5-04 at 20.32.15_ed6848d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60C" w:rsidRPr="00810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60C"/>
    <w:rsid w:val="0081060C"/>
    <w:rsid w:val="00AB2719"/>
    <w:rsid w:val="00AB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5D69"/>
  <w15:chartTrackingRefBased/>
  <w15:docId w15:val="{337BDEF7-68F9-4CCA-A79A-A85A170B4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2025-05-04T14:19:00Z</dcterms:created>
  <dcterms:modified xsi:type="dcterms:W3CDTF">2025-05-04T15:37:00Z</dcterms:modified>
</cp:coreProperties>
</file>