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OPERATING  SYSTEMS – ASSIGNMENT 1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24k-0654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Armeen Azam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BCS – 4F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CONFIGURING NEW KERNEL</w:t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Downloading Dependencies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sudo add-apt-repository "deb http://archive.ubuntu.com/ubuntu $(lsb_release -sc) main universe"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sudo apt-get update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sudo apt-get install libncurses5-dev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CDK is a library written in C that provides a collection of widgets for text user interfaces (TUI)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development. The widgets wrap n-curses functionality to make writing full screen curses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programs faster.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OpenSSH/OpenSSL: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$ sudo apt-get install libssl-dev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OpenSSL is a robust, commercial-grade, and full-featured toolkit for the Transport Layer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Security (TLS) and Secure Sockets Layer (SSL) protocols. It is also a general-purpose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cryptography library.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Downloading Kernel: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$ sudo -i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$ mkdir /kernels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$ cd /kernels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13906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 inside the root directory and create kernels then go inside kernels.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/kernels$ wget https://cdn.kernel.org/pub/linux/kernel/v6.x/linux-6.8.tar.xz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/kernels$ tar xf linux-6.8.tar.xz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/kernels$ cd linux-6.8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Downloaded Linux kernel 6.8 source code from kernel.org and extracted it into /kernels directory.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 Configuring Kernel in Linux System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Snapshot of the current state before further configuration.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-3542" l="0" r="0" t="-35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 Copy Old Config File to Our New Kernel Folder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$ ls /boot | grep config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$ cp /boot/config-$(uname -r) .config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Copied the current running kernel configuration file to use as base configuration for the new kernel.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 Naming the Kernel: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Command: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/kernels/linux-6.8 $ gedit Makefile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991100" cy="5238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Modified the Makefile to change EXTRAVERSION so that the new kernel displays my roll number  (24k-0654)  when uname -r is executed.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 Setting Configuration Parameter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/kernels/linux-6.8 $ yes ‘’ | make oldconfig -j4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Set configuration for .config file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/kernels/linux-6.8 $ make clean -j4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Cleaned previous build files to ensure fresh compilation.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 Building Kernel: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/kernel/linux-6.8 $ make bzImage -j4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Compiled the kernel image using 4 CPU cores for faster processing.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9. Make the New Kernel Bootable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z w:val="26"/>
          <w:szCs w:val="26"/>
          <w:rtl w:val="0"/>
        </w:rPr>
        <w:t xml:space="preserve">tep 1) Install Compress Kernel Image into the Boot Directory: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make modules -j4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make modules_install -j4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make install -j4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11144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2) Install Compress Kernel Image into the /boot Directory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sudo update-initramfs -c -k &lt;kernel-version&gt;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 modern day Ubuntu, we don’t need to run this command as this work is done by module installation commands.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3) Update GRUB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sudo update-grub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updates the GRUB menu to boot into your custom kernel.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i w:val="1"/>
          <w:i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52"/>
          <w:szCs w:val="52"/>
          <w:u w:val="single"/>
          <w:rtl w:val="0"/>
        </w:rPr>
        <w:t xml:space="preserve">MAKING A SYSTEM CALL</w:t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n6nckzpm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Go to Kernel Source Folder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cd /kernels/linux-6.8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1907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r9utud8pg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the System Call File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cd kernel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nano helloworld.c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244792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At the end this line will be printed.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aemhl6kd1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Add File to Makefile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nano Makefile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Find line starting with obj-y +=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Add helloworld.o at the end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the kernel to compile your file.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Register the System Call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syscall table: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nano arch/x86/entry/syscalls/syscall_64.tbl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line: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548    common    helloworld    sys_helloworld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 syscall number 548 to your function.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189td17ku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Build the Kernel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make -j4 bzImage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make modules -j4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menj6074m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Install the Kernel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sudo make modules_install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sudo make install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sudo update-grub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Found Linux 6.8.0-k240654 – this one is the custom kernel, we configured.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9v84hln5d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STEP 7: Reboot into Custom Kernel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 starts: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</w:t>
      </w:r>
      <w:r w:rsidDel="00000000" w:rsidR="00000000" w:rsidRPr="00000000">
        <w:rPr>
          <w:b w:val="1"/>
          <w:bCs w:val="1"/>
          <w:rtl w:val="0"/>
        </w:rPr>
        <w:t xml:space="preserve">Shift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Advanced options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Choose: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6.8.0-k240654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hilsennxq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Confirm You Are in Custom Kernel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uname -r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1181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y552f6wqv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Create User Program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nano test.c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838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8l7olbk8c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Compile and Run the Test Program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gcc test.c -o test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./test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1095375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nvdyjq4xx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Check Kernel Output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sudo dmesg | tail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line “Hello World from kernel “ is printed by HelloWorld system call.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8.png"/><Relationship Id="rId21" Type="http://schemas.openxmlformats.org/officeDocument/2006/relationships/image" Target="media/image9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2.png"/><Relationship Id="rId25" Type="http://schemas.openxmlformats.org/officeDocument/2006/relationships/image" Target="media/image4.png"/><Relationship Id="rId28" Type="http://schemas.openxmlformats.org/officeDocument/2006/relationships/image" Target="media/image2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5.png"/><Relationship Id="rId7" Type="http://schemas.openxmlformats.org/officeDocument/2006/relationships/image" Target="media/image22.png"/><Relationship Id="rId8" Type="http://schemas.openxmlformats.org/officeDocument/2006/relationships/image" Target="media/image14.png"/><Relationship Id="rId31" Type="http://schemas.openxmlformats.org/officeDocument/2006/relationships/image" Target="media/image26.png"/><Relationship Id="rId30" Type="http://schemas.openxmlformats.org/officeDocument/2006/relationships/image" Target="media/image24.png"/><Relationship Id="rId11" Type="http://schemas.openxmlformats.org/officeDocument/2006/relationships/image" Target="media/image31.png"/><Relationship Id="rId33" Type="http://schemas.openxmlformats.org/officeDocument/2006/relationships/image" Target="media/image2.png"/><Relationship Id="rId10" Type="http://schemas.openxmlformats.org/officeDocument/2006/relationships/image" Target="media/image13.png"/><Relationship Id="rId32" Type="http://schemas.openxmlformats.org/officeDocument/2006/relationships/image" Target="media/image3.png"/><Relationship Id="rId13" Type="http://schemas.openxmlformats.org/officeDocument/2006/relationships/image" Target="media/image7.png"/><Relationship Id="rId35" Type="http://schemas.openxmlformats.org/officeDocument/2006/relationships/image" Target="media/image19.png"/><Relationship Id="rId12" Type="http://schemas.openxmlformats.org/officeDocument/2006/relationships/image" Target="media/image25.png"/><Relationship Id="rId34" Type="http://schemas.openxmlformats.org/officeDocument/2006/relationships/image" Target="media/image20.png"/><Relationship Id="rId15" Type="http://schemas.openxmlformats.org/officeDocument/2006/relationships/image" Target="media/image23.png"/><Relationship Id="rId14" Type="http://schemas.openxmlformats.org/officeDocument/2006/relationships/image" Target="media/image10.png"/><Relationship Id="rId36" Type="http://schemas.openxmlformats.org/officeDocument/2006/relationships/image" Target="media/image21.png"/><Relationship Id="rId17" Type="http://schemas.openxmlformats.org/officeDocument/2006/relationships/image" Target="media/image11.png"/><Relationship Id="rId16" Type="http://schemas.openxmlformats.org/officeDocument/2006/relationships/image" Target="media/image29.png"/><Relationship Id="rId19" Type="http://schemas.openxmlformats.org/officeDocument/2006/relationships/image" Target="media/image6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