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27C47" w14:textId="77777777" w:rsidR="00510E33" w:rsidRDefault="003537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Pr="003537D3">
        <w:rPr>
          <w:rFonts w:ascii="Times New Roman" w:hAnsi="Times New Roman" w:cs="Times New Roman"/>
          <w:b/>
          <w:sz w:val="36"/>
          <w:szCs w:val="36"/>
        </w:rPr>
        <w:t>TASK 8 Explain Code</w:t>
      </w:r>
    </w:p>
    <w:p w14:paraId="24D6903A" w14:textId="77777777" w:rsidR="003537D3" w:rsidRPr="003537D3" w:rsidRDefault="003537D3" w:rsidP="0035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7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 in PGL Points</w:t>
      </w:r>
    </w:p>
    <w:p w14:paraId="5667D224" w14:textId="77777777" w:rsidR="003537D3" w:rsidRPr="003537D3" w:rsidRDefault="003537D3" w:rsidP="00353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 – Purpose (What the code does)</w:t>
      </w:r>
    </w:p>
    <w:p w14:paraId="67F59D72" w14:textId="77777777" w:rsidR="003537D3" w:rsidRPr="003537D3" w:rsidRDefault="003537D3" w:rsidP="0035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This code implements the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Min-Max Algorithm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60D9B" w14:textId="77777777" w:rsidR="003537D3" w:rsidRPr="003537D3" w:rsidRDefault="003537D3" w:rsidP="0035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The goal is to find the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best possible move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for a player in a two-player game (like Chess or Tic-Tac-Toe).</w:t>
      </w:r>
    </w:p>
    <w:p w14:paraId="0164E26E" w14:textId="77777777" w:rsidR="003537D3" w:rsidRPr="003537D3" w:rsidRDefault="003537D3" w:rsidP="0035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One player tries to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maximize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the score (MAX player), and the other tries to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minimize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it (MIN player).</w:t>
      </w:r>
    </w:p>
    <w:p w14:paraId="164F57C0" w14:textId="77777777" w:rsidR="003537D3" w:rsidRPr="003537D3" w:rsidRDefault="003537D3" w:rsidP="00353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 – General Working (How it works)</w:t>
      </w:r>
    </w:p>
    <w:p w14:paraId="7CE626A8" w14:textId="77777777" w:rsidR="003537D3" w:rsidRPr="003537D3" w:rsidRDefault="003537D3" w:rsidP="0035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3537D3">
        <w:rPr>
          <w:rFonts w:ascii="Courier New" w:eastAsia="Times New Roman" w:hAnsi="Courier New" w:cs="Courier New"/>
          <w:b/>
          <w:bCs/>
          <w:sz w:val="20"/>
          <w:szCs w:val="20"/>
        </w:rPr>
        <w:t>minimax(</w:t>
      </w:r>
      <w:proofErr w:type="gramEnd"/>
      <w:r w:rsidRPr="003537D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function is called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recursively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for every node (move).</w:t>
      </w:r>
    </w:p>
    <w:p w14:paraId="2465F26E" w14:textId="77777777" w:rsidR="003537D3" w:rsidRPr="003537D3" w:rsidRDefault="003537D3" w:rsidP="0035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case: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When we reach the leaf node (depth = h), it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returns the score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of that node.</w:t>
      </w:r>
    </w:p>
    <w:p w14:paraId="76123DB3" w14:textId="77777777" w:rsidR="003537D3" w:rsidRPr="003537D3" w:rsidRDefault="003537D3" w:rsidP="0035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If it’s the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MAX player’s turn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, the algorithm chooses the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maximum value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of the next two nodes.</w:t>
      </w:r>
    </w:p>
    <w:p w14:paraId="34D5F0C4" w14:textId="77777777" w:rsidR="003537D3" w:rsidRPr="003537D3" w:rsidRDefault="003537D3" w:rsidP="0035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If it’s the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MIN player’s turn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, it chooses the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minimum value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of the next two nodes.</w:t>
      </w:r>
    </w:p>
    <w:p w14:paraId="0E82690C" w14:textId="77777777" w:rsidR="003537D3" w:rsidRPr="003537D3" w:rsidRDefault="003537D3" w:rsidP="0035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This process continues until we reach back to the root node, giving the </w:t>
      </w: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>best possible score</w:t>
      </w:r>
      <w:r w:rsidRPr="003537D3">
        <w:rPr>
          <w:rFonts w:ascii="Times New Roman" w:eastAsia="Times New Roman" w:hAnsi="Times New Roman" w:cs="Times New Roman"/>
          <w:sz w:val="24"/>
          <w:szCs w:val="24"/>
        </w:rPr>
        <w:t xml:space="preserve"> for the MAX player.</w:t>
      </w:r>
    </w:p>
    <w:p w14:paraId="3C049CAB" w14:textId="77777777" w:rsidR="003537D3" w:rsidRPr="003537D3" w:rsidRDefault="003537D3" w:rsidP="00353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 – Logic / Line-by-Line Explanation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5726"/>
      </w:tblGrid>
      <w:tr w:rsidR="003537D3" w:rsidRPr="003537D3" w14:paraId="1FEF7DAE" w14:textId="77777777" w:rsidTr="009F4B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B2583" w14:textId="77777777" w:rsidR="003537D3" w:rsidRPr="003537D3" w:rsidRDefault="003537D3" w:rsidP="00353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Line</w:t>
            </w:r>
          </w:p>
        </w:tc>
        <w:tc>
          <w:tcPr>
            <w:tcW w:w="0" w:type="auto"/>
            <w:vAlign w:val="center"/>
            <w:hideMark/>
          </w:tcPr>
          <w:p w14:paraId="18DAE0D1" w14:textId="77777777" w:rsidR="003537D3" w:rsidRPr="003537D3" w:rsidRDefault="003537D3" w:rsidP="00353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3537D3" w:rsidRPr="003537D3" w14:paraId="118D3050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4830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if depth == h:</w:t>
            </w:r>
          </w:p>
        </w:tc>
        <w:tc>
          <w:tcPr>
            <w:tcW w:w="0" w:type="auto"/>
            <w:vAlign w:val="center"/>
            <w:hideMark/>
          </w:tcPr>
          <w:p w14:paraId="629F3A51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we have reached the bottom (leaf level) of the tree.</w:t>
            </w:r>
          </w:p>
        </w:tc>
      </w:tr>
      <w:tr w:rsidR="003537D3" w:rsidRPr="003537D3" w14:paraId="555DD17F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1C57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return scores[</w:t>
            </w:r>
            <w:proofErr w:type="spell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nodeIndex</w:t>
            </w:r>
            <w:proofErr w:type="spell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E3270B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leaf node’s score value.</w:t>
            </w:r>
          </w:p>
        </w:tc>
      </w:tr>
      <w:tr w:rsidR="003537D3" w:rsidRPr="003537D3" w14:paraId="18F2D44D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E2C3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isMax</w:t>
            </w:r>
            <w:proofErr w:type="spell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D19FC59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it’s the MAX player’s turn.</w:t>
            </w:r>
          </w:p>
        </w:tc>
      </w:tr>
      <w:tr w:rsidR="003537D3" w:rsidRPr="003537D3" w14:paraId="327493A4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74C17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max(...)</w:t>
            </w:r>
          </w:p>
        </w:tc>
        <w:tc>
          <w:tcPr>
            <w:tcW w:w="0" w:type="auto"/>
            <w:vAlign w:val="center"/>
            <w:hideMark/>
          </w:tcPr>
          <w:p w14:paraId="16BED816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Chooses the maximum of the two possible moves (best for MAX).</w:t>
            </w:r>
          </w:p>
        </w:tc>
      </w:tr>
      <w:tr w:rsidR="003537D3" w:rsidRPr="003537D3" w14:paraId="3FC71D2F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0D7A4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else:</w:t>
            </w:r>
          </w:p>
        </w:tc>
        <w:tc>
          <w:tcPr>
            <w:tcW w:w="0" w:type="auto"/>
            <w:vAlign w:val="center"/>
            <w:hideMark/>
          </w:tcPr>
          <w:p w14:paraId="616D78FB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Otherwise, it’s the MIN player’s turn.</w:t>
            </w:r>
          </w:p>
        </w:tc>
      </w:tr>
      <w:tr w:rsidR="003537D3" w:rsidRPr="003537D3" w14:paraId="32166D0B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77268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min(...)</w:t>
            </w:r>
          </w:p>
        </w:tc>
        <w:tc>
          <w:tcPr>
            <w:tcW w:w="0" w:type="auto"/>
            <w:vAlign w:val="center"/>
            <w:hideMark/>
          </w:tcPr>
          <w:p w14:paraId="1CACF3EC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Chooses the minimum of the two possible moves (best for MIN).</w:t>
            </w:r>
          </w:p>
        </w:tc>
      </w:tr>
      <w:tr w:rsidR="003537D3" w:rsidRPr="003537D3" w14:paraId="16E83D07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FD57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nodeIndex</w:t>
            </w:r>
            <w:proofErr w:type="spell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2</w:t>
            </w: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nodeIndex</w:t>
            </w:r>
            <w:proofErr w:type="spell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2 + 1</w:t>
            </w:r>
          </w:p>
        </w:tc>
        <w:tc>
          <w:tcPr>
            <w:tcW w:w="0" w:type="auto"/>
            <w:vAlign w:val="center"/>
            <w:hideMark/>
          </w:tcPr>
          <w:p w14:paraId="4740AAE0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Finds left and right child node indexes.</w:t>
            </w:r>
          </w:p>
        </w:tc>
      </w:tr>
      <w:tr w:rsidR="003537D3" w:rsidRPr="003537D3" w14:paraId="3C443075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ED5D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scores</w:t>
            </w:r>
            <w:proofErr w:type="gram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[...]</w:t>
            </w:r>
          </w:p>
        </w:tc>
        <w:tc>
          <w:tcPr>
            <w:tcW w:w="0" w:type="auto"/>
            <w:vAlign w:val="center"/>
            <w:hideMark/>
          </w:tcPr>
          <w:p w14:paraId="6E93EEFC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This list holds all the leaf node scores.</w:t>
            </w:r>
          </w:p>
        </w:tc>
      </w:tr>
      <w:tr w:rsidR="003537D3" w:rsidRPr="003537D3" w14:paraId="3F2FED19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DC89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h = 3</w:t>
            </w:r>
          </w:p>
        </w:tc>
        <w:tc>
          <w:tcPr>
            <w:tcW w:w="0" w:type="auto"/>
            <w:vAlign w:val="center"/>
            <w:hideMark/>
          </w:tcPr>
          <w:p w14:paraId="72303A0D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Height of the tree (number of levels).</w:t>
            </w:r>
          </w:p>
        </w:tc>
      </w:tr>
      <w:tr w:rsidR="003537D3" w:rsidRPr="003537D3" w14:paraId="3E1E4B89" w14:textId="77777777" w:rsidTr="009F4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B2F9" w14:textId="77777777" w:rsidR="003537D3" w:rsidRP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3537D3">
              <w:rPr>
                <w:rFonts w:ascii="Courier New" w:eastAsia="Times New Roman" w:hAnsi="Courier New" w:cs="Courier New"/>
                <w:sz w:val="20"/>
                <w:szCs w:val="20"/>
              </w:rPr>
              <w:t>...)</w:t>
            </w:r>
          </w:p>
        </w:tc>
        <w:tc>
          <w:tcPr>
            <w:tcW w:w="0" w:type="auto"/>
            <w:vAlign w:val="center"/>
            <w:hideMark/>
          </w:tcPr>
          <w:p w14:paraId="3889BA99" w14:textId="77777777" w:rsidR="003537D3" w:rsidRDefault="003537D3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7D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final best value for the MAX player.</w:t>
            </w:r>
          </w:p>
          <w:p w14:paraId="16C845A5" w14:textId="77777777" w:rsidR="009F4B07" w:rsidRDefault="009F4B07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780D" w14:textId="77777777" w:rsidR="009F4B07" w:rsidRPr="003537D3" w:rsidRDefault="009F4B07" w:rsidP="0035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B44A52E" w14:textId="77777777" w:rsidR="003537D3" w:rsidRDefault="009F4B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0381AA75" w14:textId="77777777" w:rsidR="009F4B07" w:rsidRPr="003537D3" w:rsidRDefault="009F4B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0750EB1" wp14:editId="45C15B04">
            <wp:extent cx="5943600" cy="84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10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07" w:rsidRPr="0035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0C"/>
    <w:multiLevelType w:val="multilevel"/>
    <w:tmpl w:val="3690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A14ED"/>
    <w:multiLevelType w:val="multilevel"/>
    <w:tmpl w:val="FA02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D3"/>
    <w:rsid w:val="003537D3"/>
    <w:rsid w:val="00510E33"/>
    <w:rsid w:val="009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8740"/>
  <w15:chartTrackingRefBased/>
  <w15:docId w15:val="{2533742C-3708-4E60-8972-97ED965B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37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7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37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537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3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adnan</dc:creator>
  <cp:keywords/>
  <dc:description/>
  <cp:lastModifiedBy>laiba adnan</cp:lastModifiedBy>
  <cp:revision>1</cp:revision>
  <dcterms:created xsi:type="dcterms:W3CDTF">2025-10-30T06:03:00Z</dcterms:created>
  <dcterms:modified xsi:type="dcterms:W3CDTF">2025-10-30T06:26:00Z</dcterms:modified>
</cp:coreProperties>
</file>