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B753" w14:textId="3D7B18F8" w:rsidR="00347E69" w:rsidRPr="00EF2B40" w:rsidRDefault="001A5C43" w:rsidP="00EF2B40">
      <w:pPr>
        <w:spacing w:after="0" w:line="240" w:lineRule="auto"/>
        <w:rPr>
          <w:rFonts w:ascii="Times New Roman" w:hAnsi="Times New Roman" w:cs="Times New Roman"/>
        </w:rPr>
      </w:pPr>
      <w:r w:rsidRPr="00EF2B40">
        <w:rPr>
          <w:rFonts w:ascii="Times New Roman" w:hAnsi="Times New Roman" w:cs="Times New Roman"/>
        </w:rPr>
        <w:t xml:space="preserve">Name: </w:t>
      </w:r>
      <w:r w:rsidRPr="00EF2B40">
        <w:rPr>
          <w:rFonts w:ascii="Times New Roman" w:hAnsi="Times New Roman" w:cs="Times New Roman"/>
          <w:u w:val="single"/>
        </w:rPr>
        <w:t>Laiba Fatima Khan</w:t>
      </w:r>
    </w:p>
    <w:p w14:paraId="37B99B7E" w14:textId="16E52BDE" w:rsidR="001A5C43" w:rsidRPr="00EF2B40" w:rsidRDefault="001A5C43" w:rsidP="00EF2B40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2B4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 </w:t>
      </w:r>
      <w:proofErr w:type="spellStart"/>
      <w:r w:rsidRPr="00EF2B40">
        <w:rPr>
          <w:rFonts w:ascii="Times New Roman" w:hAnsi="Times New Roman" w:cs="Times New Roman"/>
          <w:b/>
          <w:bCs/>
          <w:sz w:val="36"/>
          <w:szCs w:val="36"/>
          <w:u w:val="single"/>
        </w:rPr>
        <w:t>Lab09</w:t>
      </w:r>
      <w:proofErr w:type="spellEnd"/>
      <w:r w:rsidRPr="00EF2B4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Report</w:t>
      </w:r>
    </w:p>
    <w:p w14:paraId="70D09E8A" w14:textId="77777777" w:rsidR="001A5C43" w:rsidRPr="00EF2B40" w:rsidRDefault="001A5C43" w:rsidP="00EF2B40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</w:rPr>
      </w:pPr>
    </w:p>
    <w:p w14:paraId="597CE74E" w14:textId="1BFA32FE" w:rsidR="001A5C43" w:rsidRPr="00EF2B40" w:rsidRDefault="001A5C43" w:rsidP="00EF2B40">
      <w:pPr>
        <w:rPr>
          <w:rFonts w:ascii="Times New Roman" w:hAnsi="Times New Roman" w:cs="Times New Roman"/>
        </w:rPr>
      </w:pPr>
    </w:p>
    <w:p w14:paraId="3647F816" w14:textId="775920A0" w:rsidR="001A5C43" w:rsidRDefault="001A5C43" w:rsidP="00EF2B4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2953230"/>
      <w:r w:rsidRPr="00EF2B4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1:</w:t>
      </w:r>
      <w:bookmarkEnd w:id="0"/>
    </w:p>
    <w:p w14:paraId="31459B14" w14:textId="77777777" w:rsidR="00EF2B40" w:rsidRPr="00EF2B40" w:rsidRDefault="00EF2B40" w:rsidP="00EF2B4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052C87" w14:textId="77777777" w:rsidR="001A5C43" w:rsidRPr="00EF2B40" w:rsidRDefault="001A5C43" w:rsidP="00EF2B4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2B40">
        <w:rPr>
          <w:rFonts w:ascii="Times New Roman" w:hAnsi="Times New Roman" w:cs="Times New Roman"/>
          <w:b/>
          <w:bCs/>
          <w:sz w:val="20"/>
          <w:szCs w:val="20"/>
        </w:rPr>
        <w:t xml:space="preserve">module </w:t>
      </w:r>
      <w:proofErr w:type="spellStart"/>
      <w:r w:rsidRPr="00EF2B40">
        <w:rPr>
          <w:rFonts w:ascii="Times New Roman" w:hAnsi="Times New Roman" w:cs="Times New Roman"/>
          <w:b/>
          <w:bCs/>
          <w:sz w:val="20"/>
          <w:szCs w:val="20"/>
        </w:rPr>
        <w:t>Program_Counter</w:t>
      </w:r>
      <w:proofErr w:type="spellEnd"/>
    </w:p>
    <w:p w14:paraId="4014985B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>(</w:t>
      </w:r>
    </w:p>
    <w:p w14:paraId="7125A4EF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  <w:t xml:space="preserve">input </w:t>
      </w:r>
      <w:proofErr w:type="spellStart"/>
      <w:r w:rsidRPr="00FF75DA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FF75DA">
        <w:rPr>
          <w:rFonts w:ascii="Times New Roman" w:hAnsi="Times New Roman" w:cs="Times New Roman"/>
          <w:sz w:val="20"/>
          <w:szCs w:val="20"/>
        </w:rPr>
        <w:t>, reset,</w:t>
      </w:r>
    </w:p>
    <w:p w14:paraId="4C3568C6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F75DA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FF75DA">
        <w:rPr>
          <w:rFonts w:ascii="Times New Roman" w:hAnsi="Times New Roman" w:cs="Times New Roman"/>
          <w:sz w:val="20"/>
          <w:szCs w:val="20"/>
        </w:rPr>
        <w:t xml:space="preserve">63:0] </w:t>
      </w:r>
      <w:proofErr w:type="spellStart"/>
      <w:r w:rsidRPr="00FF75DA">
        <w:rPr>
          <w:rFonts w:ascii="Times New Roman" w:hAnsi="Times New Roman" w:cs="Times New Roman"/>
          <w:sz w:val="20"/>
          <w:szCs w:val="20"/>
        </w:rPr>
        <w:t>PC_In</w:t>
      </w:r>
      <w:proofErr w:type="spellEnd"/>
      <w:r w:rsidRPr="00FF75DA">
        <w:rPr>
          <w:rFonts w:ascii="Times New Roman" w:hAnsi="Times New Roman" w:cs="Times New Roman"/>
          <w:sz w:val="20"/>
          <w:szCs w:val="20"/>
        </w:rPr>
        <w:t>,</w:t>
      </w:r>
    </w:p>
    <w:p w14:paraId="380148D3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  <w:t xml:space="preserve">output reg [63:0] </w:t>
      </w:r>
      <w:proofErr w:type="spellStart"/>
      <w:r w:rsidRPr="00FF75DA">
        <w:rPr>
          <w:rFonts w:ascii="Times New Roman" w:hAnsi="Times New Roman" w:cs="Times New Roman"/>
          <w:sz w:val="20"/>
          <w:szCs w:val="20"/>
        </w:rPr>
        <w:t>PC_Out</w:t>
      </w:r>
      <w:proofErr w:type="spellEnd"/>
    </w:p>
    <w:p w14:paraId="245398C7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>);</w:t>
      </w:r>
    </w:p>
    <w:p w14:paraId="3618C0C4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A7FB10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57892D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  <w:t>always</w:t>
      </w:r>
      <w:proofErr w:type="gramStart"/>
      <w:r w:rsidRPr="00FF75DA">
        <w:rPr>
          <w:rFonts w:ascii="Times New Roman" w:hAnsi="Times New Roman" w:cs="Times New Roman"/>
          <w:sz w:val="20"/>
          <w:szCs w:val="20"/>
        </w:rPr>
        <w:t>@(</w:t>
      </w:r>
      <w:proofErr w:type="spellStart"/>
      <w:proofErr w:type="gramEnd"/>
      <w:r w:rsidRPr="00FF75DA">
        <w:rPr>
          <w:rFonts w:ascii="Times New Roman" w:hAnsi="Times New Roman" w:cs="Times New Roman"/>
          <w:sz w:val="20"/>
          <w:szCs w:val="20"/>
        </w:rPr>
        <w:t>posedge</w:t>
      </w:r>
      <w:proofErr w:type="spellEnd"/>
      <w:r w:rsidRPr="00FF75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5DA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FF75DA">
        <w:rPr>
          <w:rFonts w:ascii="Times New Roman" w:hAnsi="Times New Roman" w:cs="Times New Roman"/>
          <w:sz w:val="20"/>
          <w:szCs w:val="20"/>
        </w:rPr>
        <w:t>)</w:t>
      </w:r>
    </w:p>
    <w:p w14:paraId="623660A2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5B260629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  <w:t>if (reset)</w:t>
      </w:r>
    </w:p>
    <w:p w14:paraId="5CC72E88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</w:r>
      <w:r w:rsidRPr="00FF75D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75DA">
        <w:rPr>
          <w:rFonts w:ascii="Times New Roman" w:hAnsi="Times New Roman" w:cs="Times New Roman"/>
          <w:sz w:val="20"/>
          <w:szCs w:val="20"/>
        </w:rPr>
        <w:t>PC_Out</w:t>
      </w:r>
      <w:proofErr w:type="spellEnd"/>
      <w:r w:rsidRPr="00FF75DA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050F6DD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D1B65DD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</w:r>
      <w:r w:rsidRPr="00FF75D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75DA">
        <w:rPr>
          <w:rFonts w:ascii="Times New Roman" w:hAnsi="Times New Roman" w:cs="Times New Roman"/>
          <w:sz w:val="20"/>
          <w:szCs w:val="20"/>
        </w:rPr>
        <w:t>PC_Out</w:t>
      </w:r>
      <w:proofErr w:type="spellEnd"/>
      <w:r w:rsidRPr="00FF75D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75DA">
        <w:rPr>
          <w:rFonts w:ascii="Times New Roman" w:hAnsi="Times New Roman" w:cs="Times New Roman"/>
          <w:sz w:val="20"/>
          <w:szCs w:val="20"/>
        </w:rPr>
        <w:t>PC_In</w:t>
      </w:r>
      <w:proofErr w:type="spellEnd"/>
      <w:r w:rsidRPr="00FF75DA">
        <w:rPr>
          <w:rFonts w:ascii="Times New Roman" w:hAnsi="Times New Roman" w:cs="Times New Roman"/>
          <w:sz w:val="20"/>
          <w:szCs w:val="20"/>
        </w:rPr>
        <w:t>;</w:t>
      </w:r>
    </w:p>
    <w:p w14:paraId="3F1F8024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5DA">
        <w:rPr>
          <w:rFonts w:ascii="Times New Roman" w:hAnsi="Times New Roman" w:cs="Times New Roman"/>
          <w:sz w:val="20"/>
          <w:szCs w:val="20"/>
        </w:rPr>
        <w:tab/>
        <w:t>end</w:t>
      </w:r>
    </w:p>
    <w:p w14:paraId="73F8B4CE" w14:textId="77777777" w:rsidR="00FF75DA" w:rsidRPr="00FF75DA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02A20F" w14:textId="273D2A50" w:rsidR="001A5C43" w:rsidRPr="00EF2B40" w:rsidRDefault="00FF75DA" w:rsidP="00FF75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F75DA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510FC595" w14:textId="77777777" w:rsidR="001A5C43" w:rsidRPr="00EF2B40" w:rsidRDefault="001A5C43" w:rsidP="00EF2B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1BBE71" w14:textId="565B18F8" w:rsidR="001A5C43" w:rsidRDefault="001A5C43" w:rsidP="00EF2B4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_Hlk2953277"/>
      <w:r w:rsidRPr="00EF2B4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2:</w:t>
      </w:r>
    </w:p>
    <w:p w14:paraId="7FD9BF9A" w14:textId="77777777" w:rsidR="00EF2B40" w:rsidRPr="00EF2B40" w:rsidRDefault="00EF2B40" w:rsidP="00EF2B4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bookmarkEnd w:id="1"/>
    <w:p w14:paraId="7465E2AB" w14:textId="77777777" w:rsidR="001A5C43" w:rsidRPr="00EF2B40" w:rsidRDefault="001A5C43" w:rsidP="00EF2B4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2B40">
        <w:rPr>
          <w:rFonts w:ascii="Times New Roman" w:hAnsi="Times New Roman" w:cs="Times New Roman"/>
          <w:b/>
          <w:bCs/>
          <w:sz w:val="20"/>
          <w:szCs w:val="20"/>
        </w:rPr>
        <w:t>module Adder</w:t>
      </w:r>
    </w:p>
    <w:p w14:paraId="52810DF9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>(</w:t>
      </w:r>
    </w:p>
    <w:p w14:paraId="3C01FBE0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1D87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E31D87">
        <w:rPr>
          <w:rFonts w:ascii="Times New Roman" w:hAnsi="Times New Roman" w:cs="Times New Roman"/>
          <w:sz w:val="20"/>
          <w:szCs w:val="20"/>
        </w:rPr>
        <w:t>63:0] a, b,</w:t>
      </w:r>
    </w:p>
    <w:p w14:paraId="332881DD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  <w:t xml:space="preserve">output </w:t>
      </w:r>
      <w:proofErr w:type="gramStart"/>
      <w:r w:rsidRPr="00E31D87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E31D87">
        <w:rPr>
          <w:rFonts w:ascii="Times New Roman" w:hAnsi="Times New Roman" w:cs="Times New Roman"/>
          <w:sz w:val="20"/>
          <w:szCs w:val="20"/>
        </w:rPr>
        <w:t>63:0] out</w:t>
      </w:r>
    </w:p>
    <w:p w14:paraId="340ACBAF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>);</w:t>
      </w:r>
    </w:p>
    <w:p w14:paraId="1D34CE98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</w:r>
    </w:p>
    <w:p w14:paraId="0DE664C7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  <w:t>always</w:t>
      </w:r>
      <w:proofErr w:type="gramStart"/>
      <w:r w:rsidRPr="00E31D87">
        <w:rPr>
          <w:rFonts w:ascii="Times New Roman" w:hAnsi="Times New Roman" w:cs="Times New Roman"/>
          <w:sz w:val="20"/>
          <w:szCs w:val="20"/>
        </w:rPr>
        <w:t>@(</w:t>
      </w:r>
      <w:proofErr w:type="gramEnd"/>
      <w:r w:rsidRPr="00E31D87">
        <w:rPr>
          <w:rFonts w:ascii="Times New Roman" w:hAnsi="Times New Roman" w:cs="Times New Roman"/>
          <w:sz w:val="20"/>
          <w:szCs w:val="20"/>
        </w:rPr>
        <w:t>*)</w:t>
      </w:r>
    </w:p>
    <w:p w14:paraId="5AB4EBAD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69C22D54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</w:r>
      <w:r w:rsidRPr="00E31D87">
        <w:rPr>
          <w:rFonts w:ascii="Times New Roman" w:hAnsi="Times New Roman" w:cs="Times New Roman"/>
          <w:sz w:val="20"/>
          <w:szCs w:val="20"/>
        </w:rPr>
        <w:tab/>
        <w:t>out = a + b;</w:t>
      </w:r>
    </w:p>
    <w:p w14:paraId="5951D56B" w14:textId="77777777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  <w:t>end</w:t>
      </w:r>
    </w:p>
    <w:p w14:paraId="34E16CB9" w14:textId="1D1C4631" w:rsidR="00E31D87" w:rsidRPr="00E31D87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1D87">
        <w:rPr>
          <w:rFonts w:ascii="Times New Roman" w:hAnsi="Times New Roman" w:cs="Times New Roman"/>
          <w:sz w:val="20"/>
          <w:szCs w:val="20"/>
        </w:rPr>
        <w:tab/>
      </w:r>
    </w:p>
    <w:p w14:paraId="46B9E136" w14:textId="4714B306" w:rsidR="00EF2B40" w:rsidRPr="00EF2B40" w:rsidRDefault="00E31D87" w:rsidP="00E31D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31D87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r w:rsidR="001A5C43" w:rsidRPr="00EF2B40">
        <w:rPr>
          <w:rFonts w:ascii="Times New Roman" w:hAnsi="Times New Roman" w:cs="Times New Roman"/>
          <w:sz w:val="20"/>
          <w:szCs w:val="20"/>
        </w:rPr>
        <w:tab/>
      </w:r>
    </w:p>
    <w:p w14:paraId="2E581E25" w14:textId="77777777" w:rsidR="00EF2B40" w:rsidRPr="00EF2B40" w:rsidRDefault="00EF2B40" w:rsidP="00EF2B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D418EF" w14:textId="6401A65D" w:rsidR="001A5C43" w:rsidRPr="00EF2B40" w:rsidRDefault="001A5C43" w:rsidP="00EF2B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2B40">
        <w:rPr>
          <w:rFonts w:ascii="Times New Roman" w:hAnsi="Times New Roman" w:cs="Times New Roman"/>
          <w:sz w:val="20"/>
          <w:szCs w:val="20"/>
        </w:rPr>
        <w:tab/>
      </w:r>
      <w:r w:rsidRPr="00EF2B40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6CD8A14" w14:textId="6A4953A0" w:rsidR="001A5C43" w:rsidRDefault="001A5C43" w:rsidP="00EF2B4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2B4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3:</w:t>
      </w:r>
    </w:p>
    <w:p w14:paraId="1A1A054F" w14:textId="734A558D" w:rsidR="00EF2B40" w:rsidRDefault="00EF2B40" w:rsidP="00EF2B4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3B1070" w14:textId="302D210F" w:rsidR="004930B8" w:rsidRDefault="004930B8" w:rsidP="00EF2B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PC and Adder</w:t>
      </w:r>
      <w:r w:rsidR="006F3E97">
        <w:rPr>
          <w:rFonts w:ascii="Times New Roman" w:hAnsi="Times New Roman" w:cs="Times New Roman"/>
          <w:sz w:val="20"/>
          <w:szCs w:val="20"/>
        </w:rPr>
        <w:t xml:space="preserve"> modules</w:t>
      </w:r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task1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6F3E97">
        <w:rPr>
          <w:rFonts w:ascii="Times New Roman" w:hAnsi="Times New Roman" w:cs="Times New Roman"/>
          <w:sz w:val="20"/>
          <w:szCs w:val="20"/>
        </w:rPr>
        <w:t>task</w:t>
      </w:r>
      <w:r>
        <w:rPr>
          <w:rFonts w:ascii="Times New Roman" w:hAnsi="Times New Roman" w:cs="Times New Roman"/>
          <w:sz w:val="20"/>
          <w:szCs w:val="20"/>
        </w:rPr>
        <w:t>2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resp. and Instruction Memory module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lab8</w:t>
      </w:r>
      <w:proofErr w:type="spellEnd"/>
    </w:p>
    <w:p w14:paraId="21F326D4" w14:textId="77777777" w:rsidR="004930B8" w:rsidRDefault="004930B8" w:rsidP="00EF2B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9C7667" w14:textId="2EF256A8" w:rsidR="00EF2B40" w:rsidRPr="00EF2B40" w:rsidRDefault="00EF2B40" w:rsidP="00EF2B4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2B40">
        <w:rPr>
          <w:rFonts w:ascii="Times New Roman" w:hAnsi="Times New Roman" w:cs="Times New Roman"/>
          <w:b/>
          <w:bCs/>
          <w:sz w:val="20"/>
          <w:szCs w:val="20"/>
        </w:rPr>
        <w:t xml:space="preserve">module </w:t>
      </w:r>
      <w:proofErr w:type="spellStart"/>
      <w:r w:rsidRPr="00EF2B40">
        <w:rPr>
          <w:rFonts w:ascii="Times New Roman" w:hAnsi="Times New Roman" w:cs="Times New Roman"/>
          <w:b/>
          <w:bCs/>
          <w:sz w:val="20"/>
          <w:szCs w:val="20"/>
        </w:rPr>
        <w:t>Instruction_Memory</w:t>
      </w:r>
      <w:proofErr w:type="spellEnd"/>
    </w:p>
    <w:p w14:paraId="45DCDE2B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>(</w:t>
      </w:r>
    </w:p>
    <w:p w14:paraId="4543EBC4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63:0]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Inst_Address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,</w:t>
      </w:r>
    </w:p>
    <w:p w14:paraId="59B8975E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  <w:t xml:space="preserve">output 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31:0] Instruction </w:t>
      </w:r>
    </w:p>
    <w:p w14:paraId="1993D0D6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BF537E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>);</w:t>
      </w:r>
    </w:p>
    <w:p w14:paraId="04F2F9FE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7:0]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[15:0];</w:t>
      </w:r>
    </w:p>
    <w:p w14:paraId="786D4A5B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CA7109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5F1001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  <w:t xml:space="preserve">//initialize acc to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fig:8.3</w:t>
      </w:r>
      <w:proofErr w:type="spellEnd"/>
    </w:p>
    <w:p w14:paraId="51F5D6DF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  <w:t xml:space="preserve">initial </w:t>
      </w:r>
    </w:p>
    <w:p w14:paraId="5F41010D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5BD239F8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0]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8'b10000011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2B06CEAA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1]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8'b00110100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3F3314FE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2]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8'b00000101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25B927D2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3]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8'b00001111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4B396B12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4]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8'b10110011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74CD6BD3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5]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8'b10000100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07AE7923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6]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8'b10011010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4B69F461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7]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8'b00000000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3AD0FDB6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8]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8'b10010011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7EA20C1A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9]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8'b10000100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29B72B3F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10]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8'b00010100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7302D5A4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11]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8'b00000000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4ECAF8E7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12]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8'b00100011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5BBB875D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13]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8'b00111000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;</w:t>
      </w:r>
    </w:p>
    <w:p w14:paraId="4444E5A2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14]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8'b10010101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22A5271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 xml:space="preserve">15] =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8'b00001110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4CA983AE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  <w:t>end</w:t>
      </w:r>
    </w:p>
    <w:p w14:paraId="1E2D80C1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</w:r>
    </w:p>
    <w:p w14:paraId="52B13E16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  <w:t>always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@(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>*)</w:t>
      </w:r>
    </w:p>
    <w:p w14:paraId="74A7A0E4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5DD42EEE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  <w:t xml:space="preserve">//concatenate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50ACF">
        <w:rPr>
          <w:rFonts w:ascii="Times New Roman" w:hAnsi="Times New Roman" w:cs="Times New Roman"/>
          <w:sz w:val="20"/>
          <w:szCs w:val="20"/>
        </w:rPr>
        <w:t>Inst_Address+3:Inst_Address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] as output Instruction</w:t>
      </w:r>
    </w:p>
    <w:p w14:paraId="30195414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</w:r>
      <w:r w:rsidRPr="00950ACF">
        <w:rPr>
          <w:rFonts w:ascii="Times New Roman" w:hAnsi="Times New Roman" w:cs="Times New Roman"/>
          <w:sz w:val="20"/>
          <w:szCs w:val="20"/>
        </w:rPr>
        <w:tab/>
        <w:t xml:space="preserve">assign Instruction = </w:t>
      </w:r>
      <w:proofErr w:type="gramStart"/>
      <w:r w:rsidRPr="00950AC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</w:t>
      </w:r>
      <w:proofErr w:type="gramEnd"/>
      <w:r w:rsidRPr="00950ACF">
        <w:rPr>
          <w:rFonts w:ascii="Times New Roman" w:hAnsi="Times New Roman" w:cs="Times New Roman"/>
          <w:sz w:val="20"/>
          <w:szCs w:val="20"/>
        </w:rPr>
        <w:t>_Mem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Inst_Address+3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Inst_Address+2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] ,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Inst_Address+1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Inst_Mem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50ACF">
        <w:rPr>
          <w:rFonts w:ascii="Times New Roman" w:hAnsi="Times New Roman" w:cs="Times New Roman"/>
          <w:sz w:val="20"/>
          <w:szCs w:val="20"/>
        </w:rPr>
        <w:t>Inst_Address</w:t>
      </w:r>
      <w:proofErr w:type="spellEnd"/>
      <w:r w:rsidRPr="00950ACF">
        <w:rPr>
          <w:rFonts w:ascii="Times New Roman" w:hAnsi="Times New Roman" w:cs="Times New Roman"/>
          <w:sz w:val="20"/>
          <w:szCs w:val="20"/>
        </w:rPr>
        <w:t>]};</w:t>
      </w:r>
    </w:p>
    <w:p w14:paraId="56BB4128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0ACF">
        <w:rPr>
          <w:rFonts w:ascii="Times New Roman" w:hAnsi="Times New Roman" w:cs="Times New Roman"/>
          <w:sz w:val="20"/>
          <w:szCs w:val="20"/>
        </w:rPr>
        <w:tab/>
        <w:t>end</w:t>
      </w:r>
    </w:p>
    <w:p w14:paraId="68BF76B8" w14:textId="77777777" w:rsidR="00950ACF" w:rsidRPr="00950ACF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D41DCE" w14:textId="143A4CDC" w:rsidR="00EF2B40" w:rsidRDefault="00950ACF" w:rsidP="00950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50ACF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3B51EFC0" w14:textId="77777777" w:rsidR="00EF2B40" w:rsidRPr="00EF2B40" w:rsidRDefault="00EF2B40" w:rsidP="00EF2B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36E17B" w14:textId="41A1B389" w:rsidR="001A5C43" w:rsidRPr="00EF2B40" w:rsidRDefault="001A5C43" w:rsidP="00EF2B4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F2B40">
        <w:rPr>
          <w:rFonts w:ascii="Times New Roman" w:hAnsi="Times New Roman" w:cs="Times New Roman"/>
          <w:b/>
          <w:bCs/>
          <w:sz w:val="20"/>
          <w:szCs w:val="20"/>
        </w:rPr>
        <w:t xml:space="preserve">module  </w:t>
      </w:r>
      <w:proofErr w:type="spellStart"/>
      <w:r w:rsidRPr="00EF2B40">
        <w:rPr>
          <w:rFonts w:ascii="Times New Roman" w:hAnsi="Times New Roman" w:cs="Times New Roman"/>
          <w:b/>
          <w:bCs/>
          <w:sz w:val="20"/>
          <w:szCs w:val="20"/>
        </w:rPr>
        <w:t>Instruction</w:t>
      </w:r>
      <w:proofErr w:type="gramEnd"/>
      <w:r w:rsidRPr="00EF2B40">
        <w:rPr>
          <w:rFonts w:ascii="Times New Roman" w:hAnsi="Times New Roman" w:cs="Times New Roman"/>
          <w:b/>
          <w:bCs/>
          <w:sz w:val="20"/>
          <w:szCs w:val="20"/>
        </w:rPr>
        <w:t>_Fetch</w:t>
      </w:r>
      <w:proofErr w:type="spellEnd"/>
    </w:p>
    <w:p w14:paraId="29CFC676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>(</w:t>
      </w:r>
    </w:p>
    <w:p w14:paraId="22FD68FF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 xml:space="preserve">input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, reset,</w:t>
      </w:r>
    </w:p>
    <w:p w14:paraId="6EB1C717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output[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31:0] Instruction</w:t>
      </w:r>
    </w:p>
    <w:p w14:paraId="352FAFFF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>);</w:t>
      </w:r>
    </w:p>
    <w:p w14:paraId="017FA02F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30D6AF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wire[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 xml:space="preserve">63:0]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pc_wire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;</w:t>
      </w:r>
    </w:p>
    <w:p w14:paraId="24A8C67A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wire[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 xml:space="preserve">63:0]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add_out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;</w:t>
      </w:r>
    </w:p>
    <w:p w14:paraId="79D2FF8F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</w:p>
    <w:p w14:paraId="2EA31337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Program_Counter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 xml:space="preserve"> PC</w:t>
      </w:r>
    </w:p>
    <w:p w14:paraId="4124E365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(</w:t>
      </w:r>
    </w:p>
    <w:p w14:paraId="3F347F4B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proofErr w:type="gramEnd"/>
      <w:r w:rsidRPr="008A6D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),</w:t>
      </w:r>
    </w:p>
    <w:p w14:paraId="5C0445C6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.reset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(reset),</w:t>
      </w:r>
    </w:p>
    <w:p w14:paraId="2AF59B7E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PC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_In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add_out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),</w:t>
      </w:r>
    </w:p>
    <w:p w14:paraId="2B5AED18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PC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_Out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pc_wire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</w:t>
      </w:r>
    </w:p>
    <w:p w14:paraId="5A466DA9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);</w:t>
      </w:r>
    </w:p>
    <w:p w14:paraId="5AE9D239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</w:p>
    <w:p w14:paraId="5732A8C7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Instruction_Memory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ins_mem</w:t>
      </w:r>
      <w:proofErr w:type="spellEnd"/>
    </w:p>
    <w:p w14:paraId="4D81AC7D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(</w:t>
      </w:r>
    </w:p>
    <w:p w14:paraId="02C31B38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Inst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_Address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pc_wire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),</w:t>
      </w:r>
    </w:p>
    <w:p w14:paraId="11F7E4BA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.Instruction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(Instruction)</w:t>
      </w:r>
    </w:p>
    <w:p w14:paraId="6E0E5B95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);</w:t>
      </w:r>
    </w:p>
    <w:p w14:paraId="37DC53D2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</w:p>
    <w:p w14:paraId="1A888053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lastRenderedPageBreak/>
        <w:tab/>
        <w:t xml:space="preserve">Adder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adder</w:t>
      </w:r>
      <w:proofErr w:type="spellEnd"/>
    </w:p>
    <w:p w14:paraId="01AFAC40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(</w:t>
      </w:r>
    </w:p>
    <w:p w14:paraId="4B6FBA4A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.a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pc_wire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),</w:t>
      </w:r>
    </w:p>
    <w:p w14:paraId="184A74B7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.b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64'd4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),</w:t>
      </w:r>
    </w:p>
    <w:p w14:paraId="05E1E3E0" w14:textId="22F67FA5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  <w:t>.out(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add_out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</w:t>
      </w:r>
    </w:p>
    <w:p w14:paraId="638AA6F1" w14:textId="3B7FCD5F" w:rsid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);</w:t>
      </w:r>
    </w:p>
    <w:p w14:paraId="30F6962C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DAD8E0" w14:textId="22BEF832" w:rsid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6D8F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017BB23A" w14:textId="1FF3F3C0" w:rsidR="001A5C43" w:rsidRPr="00EF2B40" w:rsidRDefault="001A5C43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2B40">
        <w:rPr>
          <w:rFonts w:ascii="Times New Roman" w:hAnsi="Times New Roman" w:cs="Times New Roman"/>
          <w:sz w:val="20"/>
          <w:szCs w:val="20"/>
        </w:rPr>
        <w:tab/>
      </w:r>
      <w:r w:rsidRPr="00EF2B40">
        <w:rPr>
          <w:rFonts w:ascii="Times New Roman" w:hAnsi="Times New Roman" w:cs="Times New Roman"/>
          <w:sz w:val="20"/>
          <w:szCs w:val="20"/>
        </w:rPr>
        <w:tab/>
      </w:r>
      <w:r w:rsidRPr="00EF2B40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1710B7A" w14:textId="77777777" w:rsidR="001A5C43" w:rsidRPr="00EF2B40" w:rsidRDefault="001A5C43" w:rsidP="00EF2B4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2B40">
        <w:rPr>
          <w:rFonts w:ascii="Times New Roman" w:hAnsi="Times New Roman" w:cs="Times New Roman"/>
          <w:b/>
          <w:bCs/>
          <w:sz w:val="20"/>
          <w:szCs w:val="20"/>
        </w:rPr>
        <w:t>module tb</w:t>
      </w:r>
    </w:p>
    <w:p w14:paraId="18BBC59C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>(</w:t>
      </w:r>
    </w:p>
    <w:p w14:paraId="7698C0B8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>);</w:t>
      </w:r>
    </w:p>
    <w:p w14:paraId="5D2644E2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 xml:space="preserve">reg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, reset;</w:t>
      </w:r>
    </w:p>
    <w:p w14:paraId="202D7DA0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wire [31:0] Instruction;</w:t>
      </w:r>
    </w:p>
    <w:p w14:paraId="0C392FB5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</w:p>
    <w:p w14:paraId="08E7D84C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Instruction_Fetch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instruction_fetch</w:t>
      </w:r>
      <w:proofErr w:type="spellEnd"/>
    </w:p>
    <w:p w14:paraId="41618F29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(</w:t>
      </w:r>
    </w:p>
    <w:p w14:paraId="56BDF089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proofErr w:type="gramEnd"/>
      <w:r w:rsidRPr="008A6D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),</w:t>
      </w:r>
    </w:p>
    <w:p w14:paraId="4FC18D0A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.reset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(reset),</w:t>
      </w:r>
    </w:p>
    <w:p w14:paraId="4F4C873B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A6D8F">
        <w:rPr>
          <w:rFonts w:ascii="Times New Roman" w:hAnsi="Times New Roman" w:cs="Times New Roman"/>
          <w:sz w:val="20"/>
          <w:szCs w:val="20"/>
        </w:rPr>
        <w:t>.Instruction</w:t>
      </w:r>
      <w:proofErr w:type="gramEnd"/>
      <w:r w:rsidRPr="008A6D8F">
        <w:rPr>
          <w:rFonts w:ascii="Times New Roman" w:hAnsi="Times New Roman" w:cs="Times New Roman"/>
          <w:sz w:val="20"/>
          <w:szCs w:val="20"/>
        </w:rPr>
        <w:t>(Instruction)</w:t>
      </w:r>
    </w:p>
    <w:p w14:paraId="291BD748" w14:textId="18F774B1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);</w:t>
      </w:r>
    </w:p>
    <w:p w14:paraId="2C1EA18D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initial</w:t>
      </w:r>
    </w:p>
    <w:p w14:paraId="2E286123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5E23370E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08040EE6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 xml:space="preserve"> reset = 1;</w:t>
      </w:r>
      <w:r w:rsidRPr="008A6D8F">
        <w:rPr>
          <w:rFonts w:ascii="Times New Roman" w:hAnsi="Times New Roman" w:cs="Times New Roman"/>
          <w:sz w:val="20"/>
          <w:szCs w:val="20"/>
        </w:rPr>
        <w:tab/>
      </w:r>
      <w:r w:rsidRPr="008A6D8F">
        <w:rPr>
          <w:rFonts w:ascii="Times New Roman" w:hAnsi="Times New Roman" w:cs="Times New Roman"/>
          <w:sz w:val="20"/>
          <w:szCs w:val="20"/>
        </w:rPr>
        <w:tab/>
      </w:r>
    </w:p>
    <w:p w14:paraId="1EBC35DE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 xml:space="preserve"> #10 reset = ~reset;</w:t>
      </w:r>
    </w:p>
    <w:p w14:paraId="356B54D9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>end</w:t>
      </w:r>
    </w:p>
    <w:p w14:paraId="71A2E272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</w:p>
    <w:p w14:paraId="10D6128C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</w:r>
    </w:p>
    <w:p w14:paraId="7F924452" w14:textId="77777777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 xml:space="preserve">always </w:t>
      </w:r>
    </w:p>
    <w:p w14:paraId="16A56577" w14:textId="38A7E279" w:rsidR="008A6D8F" w:rsidRPr="008A6D8F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D8F">
        <w:rPr>
          <w:rFonts w:ascii="Times New Roman" w:hAnsi="Times New Roman" w:cs="Times New Roman"/>
          <w:sz w:val="20"/>
          <w:szCs w:val="20"/>
        </w:rPr>
        <w:tab/>
        <w:t xml:space="preserve">#5 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 xml:space="preserve"> = ~</w:t>
      </w:r>
      <w:proofErr w:type="spellStart"/>
      <w:r w:rsidRPr="008A6D8F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8A6D8F">
        <w:rPr>
          <w:rFonts w:ascii="Times New Roman" w:hAnsi="Times New Roman" w:cs="Times New Roman"/>
          <w:sz w:val="20"/>
          <w:szCs w:val="20"/>
        </w:rPr>
        <w:t>;</w:t>
      </w:r>
    </w:p>
    <w:p w14:paraId="582712DE" w14:textId="623255BA" w:rsidR="001A5C43" w:rsidRPr="00EF2B40" w:rsidRDefault="008A6D8F" w:rsidP="008A6D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A6D8F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602F6FE9" w14:textId="7B5CC3C2" w:rsidR="001A5C43" w:rsidRPr="00EF2B40" w:rsidRDefault="006C025B" w:rsidP="00EF2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71901E" wp14:editId="4350EA71">
            <wp:extent cx="6302791" cy="3543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36" cy="35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43" w:rsidRPr="00EF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69"/>
    <w:rsid w:val="001A5C43"/>
    <w:rsid w:val="00347E69"/>
    <w:rsid w:val="004930B8"/>
    <w:rsid w:val="006C025B"/>
    <w:rsid w:val="006F3E97"/>
    <w:rsid w:val="00883EE1"/>
    <w:rsid w:val="008A6D8F"/>
    <w:rsid w:val="00950ACF"/>
    <w:rsid w:val="00E31D87"/>
    <w:rsid w:val="00EF2B40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342C"/>
  <w15:chartTrackingRefBased/>
  <w15:docId w15:val="{F277224D-64E1-4D82-8A49-3C72E902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13</cp:revision>
  <dcterms:created xsi:type="dcterms:W3CDTF">2020-04-10T03:10:00Z</dcterms:created>
  <dcterms:modified xsi:type="dcterms:W3CDTF">2020-04-10T05:57:00Z</dcterms:modified>
</cp:coreProperties>
</file>