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47A81" w14:textId="77777777" w:rsidR="004B4571" w:rsidRDefault="00AD6860" w:rsidP="00FA6246">
      <w:pPr>
        <w:spacing w:before="240" w:after="240"/>
        <w:rPr>
          <w:rFonts w:ascii="Times New Roman" w:hAnsi="Times New Roman" w:cs="Times New Roman"/>
          <w:b/>
          <w:bCs/>
          <w:color w:val="000000" w:themeColor="text1"/>
        </w:rPr>
      </w:pPr>
      <w:r w:rsidRPr="00080409">
        <w:rPr>
          <w:rFonts w:ascii="Times New Roman" w:hAnsi="Times New Roman" w:cs="Times New Roman"/>
          <w:b/>
          <w:bCs/>
          <w:color w:val="000000" w:themeColor="text1"/>
        </w:rPr>
        <w:t xml:space="preserve">Name: </w:t>
      </w:r>
      <w:r w:rsidRPr="00F0690A">
        <w:rPr>
          <w:rFonts w:ascii="Times New Roman" w:hAnsi="Times New Roman" w:cs="Times New Roman"/>
          <w:color w:val="000000" w:themeColor="text1"/>
          <w:u w:val="single"/>
        </w:rPr>
        <w:t>Laiba Fatima Khan</w:t>
      </w:r>
      <w:r w:rsidR="00F0690A">
        <w:rPr>
          <w:rFonts w:ascii="Times New Roman" w:hAnsi="Times New Roman" w:cs="Times New Roman"/>
          <w:b/>
          <w:bCs/>
          <w:color w:val="000000" w:themeColor="text1"/>
        </w:rPr>
        <w:t>,</w:t>
      </w:r>
    </w:p>
    <w:p w14:paraId="3490B8A7" w14:textId="580C972E" w:rsidR="00AD6860" w:rsidRDefault="00F0690A" w:rsidP="00FA6246">
      <w:pPr>
        <w:spacing w:before="240" w:after="240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AD6860" w:rsidRPr="00080409">
        <w:rPr>
          <w:rFonts w:ascii="Times New Roman" w:hAnsi="Times New Roman" w:cs="Times New Roman"/>
          <w:b/>
          <w:bCs/>
          <w:color w:val="000000" w:themeColor="text1"/>
        </w:rPr>
        <w:t xml:space="preserve">ID: </w:t>
      </w:r>
      <w:r w:rsidR="00AD6860" w:rsidRPr="00F0690A">
        <w:rPr>
          <w:rFonts w:ascii="Times New Roman" w:hAnsi="Times New Roman" w:cs="Times New Roman"/>
          <w:color w:val="000000" w:themeColor="text1"/>
          <w:u w:val="single"/>
        </w:rPr>
        <w:t>Lk04067</w:t>
      </w:r>
    </w:p>
    <w:p w14:paraId="7610A443" w14:textId="5C2D4337" w:rsidR="004B4571" w:rsidRPr="00D11DD5" w:rsidRDefault="004B4571" w:rsidP="00FA6246">
      <w:pPr>
        <w:spacing w:before="240" w:after="240"/>
        <w:rPr>
          <w:rFonts w:ascii="Times New Roman" w:hAnsi="Times New Roman" w:cs="Times New Roman"/>
          <w:b/>
          <w:bCs/>
          <w:color w:val="000000" w:themeColor="text1"/>
        </w:rPr>
      </w:pPr>
      <w:r w:rsidRPr="00D11DD5">
        <w:rPr>
          <w:rFonts w:ascii="Times New Roman" w:hAnsi="Times New Roman" w:cs="Times New Roman"/>
          <w:b/>
          <w:bCs/>
          <w:color w:val="000000" w:themeColor="text1"/>
        </w:rPr>
        <w:t>Response to:</w:t>
      </w:r>
    </w:p>
    <w:p w14:paraId="7BAF6F80" w14:textId="77777777" w:rsidR="00AD6860" w:rsidRPr="00080409" w:rsidRDefault="00AD6860" w:rsidP="00FA624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double"/>
        </w:rPr>
      </w:pPr>
      <w:bookmarkStart w:id="0" w:name="_GoBack"/>
      <w:bookmarkEnd w:id="0"/>
      <w:r w:rsidRPr="0008040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double"/>
        </w:rPr>
        <w:t xml:space="preserve">Before She Sleeps </w:t>
      </w:r>
    </w:p>
    <w:p w14:paraId="5574A2B0" w14:textId="7E7A97A9" w:rsidR="005C1295" w:rsidRDefault="00AD6860" w:rsidP="00F0690A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8040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(by Bina Shah)</w:t>
      </w:r>
    </w:p>
    <w:p w14:paraId="2D739BD7" w14:textId="2218F7B9" w:rsidR="003A7783" w:rsidRPr="00457E29" w:rsidRDefault="005C1295" w:rsidP="00FA6246">
      <w:pPr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Last week, we finished </w:t>
      </w:r>
      <w:r w:rsidR="00121B75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reading and discussion of </w:t>
      </w:r>
      <w:r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Bina Shah’s Sci-Fi novel ‘Before She Sleeps’ in our STS class.</w:t>
      </w:r>
      <w:r w:rsidR="00660C74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66A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novel presents some really interesting characters, and there are </w:t>
      </w:r>
      <w:r w:rsidR="008C0BE5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few </w:t>
      </w:r>
      <w:r w:rsidR="00B3666A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aspects that we can </w:t>
      </w:r>
      <w:r w:rsidR="00A36A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actually </w:t>
      </w:r>
      <w:r w:rsidR="00B3666A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relate to our local context as well.</w:t>
      </w:r>
    </w:p>
    <w:p w14:paraId="654AB715" w14:textId="561C64BD" w:rsidR="004F68AE" w:rsidRPr="00457E29" w:rsidRDefault="00D03ED0" w:rsidP="00FA6246">
      <w:pPr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Panah, the ‘sanctuary’ </w:t>
      </w:r>
      <w:r w:rsidR="004D6269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women of Green City </w:t>
      </w:r>
      <w:r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in the novel</w:t>
      </w:r>
      <w:r w:rsidR="006208A2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634A6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initially came off a</w:t>
      </w:r>
      <w:r w:rsidR="00494BAE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s a</w:t>
      </w:r>
      <w:r w:rsidR="004C326E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0F08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noble and </w:t>
      </w:r>
      <w:r w:rsidR="004C326E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scientifically genius creation, a</w:t>
      </w:r>
      <w:r w:rsidR="00285914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high-tech </w:t>
      </w:r>
      <w:r w:rsidR="0093363B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safe</w:t>
      </w:r>
      <w:r w:rsidR="00285914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house</w:t>
      </w:r>
      <w:r w:rsidR="0093363B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women where they can live with their own rules.</w:t>
      </w:r>
      <w:r w:rsidR="001B6F58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0CC4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But as we went on,</w:t>
      </w:r>
      <w:r w:rsidR="00104362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</w:t>
      </w:r>
      <w:r w:rsidR="00E85EE8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realized that </w:t>
      </w:r>
      <w:r w:rsidR="006C746B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Panah</w:t>
      </w:r>
      <w:r w:rsidR="00E85EE8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itself had many issues</w:t>
      </w:r>
      <w:r w:rsidR="00690EF3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A30DB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these issues </w:t>
      </w:r>
      <w:r w:rsidR="00E85EE8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</w:t>
      </w:r>
      <w:r w:rsidR="00E85EE8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actually very similar to </w:t>
      </w:r>
      <w:r w:rsidR="00E85EE8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women were facing in </w:t>
      </w:r>
      <w:r w:rsidR="00E85EE8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the Green City</w:t>
      </w:r>
      <w:r w:rsidR="00690EF3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. We</w:t>
      </w:r>
      <w:r w:rsidR="004C5C1B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learnt about the broken lives of </w:t>
      </w:r>
      <w:r w:rsidR="00F212A4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women living in </w:t>
      </w:r>
      <w:r w:rsidR="004C5C1B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Panah, along with</w:t>
      </w:r>
      <w:r w:rsidR="00FF6ABB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746B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F212A4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ir lies and secrets, and their desires that </w:t>
      </w:r>
      <w:r w:rsidR="004C5C1B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they were hiding from each other</w:t>
      </w:r>
      <w:r w:rsidR="000C3373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85EE8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2D90C3F" w14:textId="7504541D" w:rsidR="00B373CE" w:rsidRDefault="00E64F27" w:rsidP="008552B7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think all the problems with Panah </w:t>
      </w:r>
      <w:r w:rsidR="00C4320B">
        <w:rPr>
          <w:rFonts w:ascii="Times New Roman" w:hAnsi="Times New Roman" w:cs="Times New Roman"/>
          <w:color w:val="000000" w:themeColor="text1"/>
          <w:sz w:val="24"/>
          <w:szCs w:val="24"/>
        </w:rPr>
        <w:t>came</w:t>
      </w:r>
      <w:r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its very foundation</w:t>
      </w:r>
      <w:r w:rsidR="004332CD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A48D2" w:rsidRPr="00457E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Ilona, one of the founders of Panah, actually worked for the </w:t>
      </w:r>
      <w:r w:rsidR="00DA48D2" w:rsidRPr="00457E29">
        <w:rPr>
          <w:rFonts w:ascii="Times New Roman" w:hAnsi="Times New Roman" w:cs="Times New Roman"/>
          <w:sz w:val="24"/>
          <w:szCs w:val="24"/>
        </w:rPr>
        <w:t>Perpetuation Bureau</w:t>
      </w:r>
      <w:r w:rsidR="00420D3D" w:rsidRPr="00457E29">
        <w:rPr>
          <w:rFonts w:ascii="Times New Roman" w:hAnsi="Times New Roman" w:cs="Times New Roman"/>
          <w:sz w:val="24"/>
          <w:szCs w:val="24"/>
        </w:rPr>
        <w:t xml:space="preserve"> before Panah was created, and she was the same women who wrote </w:t>
      </w:r>
      <w:r w:rsidR="00420D3D" w:rsidRPr="00457E29">
        <w:rPr>
          <w:rFonts w:ascii="Times New Roman" w:hAnsi="Times New Roman" w:cs="Times New Roman"/>
          <w:sz w:val="24"/>
          <w:szCs w:val="24"/>
        </w:rPr>
        <w:t>the Handbook for Female Citizens</w:t>
      </w:r>
      <w:r w:rsidR="00420D3D" w:rsidRPr="00457E29">
        <w:rPr>
          <w:rFonts w:ascii="Times New Roman" w:hAnsi="Times New Roman" w:cs="Times New Roman"/>
          <w:sz w:val="24"/>
          <w:szCs w:val="24"/>
        </w:rPr>
        <w:t xml:space="preserve"> of the Green City.</w:t>
      </w:r>
      <w:r w:rsidR="004109D2">
        <w:rPr>
          <w:rFonts w:ascii="Times New Roman" w:hAnsi="Times New Roman" w:cs="Times New Roman"/>
          <w:sz w:val="24"/>
          <w:szCs w:val="24"/>
        </w:rPr>
        <w:t xml:space="preserve">  In my opinion,</w:t>
      </w:r>
      <w:r w:rsidR="00755850">
        <w:rPr>
          <w:rFonts w:ascii="Times New Roman" w:hAnsi="Times New Roman" w:cs="Times New Roman"/>
          <w:sz w:val="24"/>
          <w:szCs w:val="24"/>
        </w:rPr>
        <w:t xml:space="preserve"> Ilona believed </w:t>
      </w:r>
      <w:r w:rsidR="00693C16">
        <w:rPr>
          <w:rFonts w:ascii="Times New Roman" w:hAnsi="Times New Roman" w:cs="Times New Roman"/>
          <w:sz w:val="24"/>
          <w:szCs w:val="24"/>
        </w:rPr>
        <w:t>that the</w:t>
      </w:r>
      <w:r w:rsidR="00755850">
        <w:rPr>
          <w:rFonts w:ascii="Times New Roman" w:hAnsi="Times New Roman" w:cs="Times New Roman"/>
          <w:sz w:val="24"/>
          <w:szCs w:val="24"/>
        </w:rPr>
        <w:t xml:space="preserve"> </w:t>
      </w:r>
      <w:r w:rsidR="005566C4">
        <w:rPr>
          <w:rFonts w:ascii="Times New Roman" w:hAnsi="Times New Roman" w:cs="Times New Roman"/>
          <w:sz w:val="24"/>
          <w:szCs w:val="24"/>
        </w:rPr>
        <w:t xml:space="preserve">only </w:t>
      </w:r>
      <w:r w:rsidR="00755850">
        <w:rPr>
          <w:rFonts w:ascii="Times New Roman" w:hAnsi="Times New Roman" w:cs="Times New Roman"/>
          <w:sz w:val="24"/>
          <w:szCs w:val="24"/>
        </w:rPr>
        <w:t xml:space="preserve">role of women </w:t>
      </w:r>
      <w:r w:rsidR="00693C16">
        <w:rPr>
          <w:rFonts w:ascii="Times New Roman" w:hAnsi="Times New Roman" w:cs="Times New Roman"/>
          <w:sz w:val="24"/>
          <w:szCs w:val="24"/>
        </w:rPr>
        <w:t xml:space="preserve">was as </w:t>
      </w:r>
      <w:r w:rsidR="00755850">
        <w:rPr>
          <w:rFonts w:ascii="Times New Roman" w:hAnsi="Times New Roman" w:cs="Times New Roman"/>
          <w:sz w:val="24"/>
          <w:szCs w:val="24"/>
        </w:rPr>
        <w:t>affection providers</w:t>
      </w:r>
      <w:r w:rsidR="00271DD1">
        <w:rPr>
          <w:rFonts w:ascii="Times New Roman" w:hAnsi="Times New Roman" w:cs="Times New Roman"/>
          <w:sz w:val="24"/>
          <w:szCs w:val="24"/>
        </w:rPr>
        <w:t xml:space="preserve"> for men</w:t>
      </w:r>
      <w:r w:rsidR="00211498">
        <w:rPr>
          <w:rFonts w:ascii="Times New Roman" w:hAnsi="Times New Roman" w:cs="Times New Roman"/>
          <w:sz w:val="24"/>
          <w:szCs w:val="24"/>
        </w:rPr>
        <w:t>,</w:t>
      </w:r>
      <w:r w:rsidR="004109D2">
        <w:rPr>
          <w:rFonts w:ascii="Times New Roman" w:hAnsi="Times New Roman" w:cs="Times New Roman"/>
          <w:sz w:val="24"/>
          <w:szCs w:val="24"/>
        </w:rPr>
        <w:t xml:space="preserve"> </w:t>
      </w:r>
      <w:r w:rsidR="004A4E2E">
        <w:rPr>
          <w:rFonts w:ascii="Times New Roman" w:hAnsi="Times New Roman" w:cs="Times New Roman"/>
          <w:sz w:val="24"/>
          <w:szCs w:val="24"/>
        </w:rPr>
        <w:t xml:space="preserve">and </w:t>
      </w:r>
      <w:r w:rsidR="00714625">
        <w:rPr>
          <w:rFonts w:ascii="Times New Roman" w:hAnsi="Times New Roman" w:cs="Times New Roman"/>
          <w:sz w:val="24"/>
          <w:szCs w:val="24"/>
        </w:rPr>
        <w:t>a resource to fulfil their desire</w:t>
      </w:r>
      <w:r w:rsidR="007E1F2A">
        <w:rPr>
          <w:rFonts w:ascii="Times New Roman" w:hAnsi="Times New Roman" w:cs="Times New Roman"/>
          <w:sz w:val="24"/>
          <w:szCs w:val="24"/>
        </w:rPr>
        <w:t>.</w:t>
      </w:r>
      <w:r w:rsidR="003B1BA8">
        <w:rPr>
          <w:rFonts w:ascii="Times New Roman" w:hAnsi="Times New Roman" w:cs="Times New Roman"/>
          <w:sz w:val="24"/>
          <w:szCs w:val="24"/>
        </w:rPr>
        <w:t xml:space="preserve"> </w:t>
      </w:r>
      <w:r w:rsidR="00D11EA8">
        <w:rPr>
          <w:rFonts w:ascii="Times New Roman" w:hAnsi="Times New Roman" w:cs="Times New Roman"/>
          <w:sz w:val="24"/>
          <w:szCs w:val="24"/>
        </w:rPr>
        <w:t>This belief shows both in her handbook and the rules she created for the Panah</w:t>
      </w:r>
      <w:r w:rsidR="00453FF3">
        <w:rPr>
          <w:rFonts w:ascii="Times New Roman" w:hAnsi="Times New Roman" w:cs="Times New Roman"/>
          <w:sz w:val="24"/>
          <w:szCs w:val="24"/>
        </w:rPr>
        <w:t>.</w:t>
      </w:r>
      <w:r w:rsidR="00D9773A">
        <w:rPr>
          <w:rFonts w:ascii="Times New Roman" w:hAnsi="Times New Roman" w:cs="Times New Roman"/>
          <w:sz w:val="24"/>
          <w:szCs w:val="24"/>
        </w:rPr>
        <w:t xml:space="preserve"> </w:t>
      </w:r>
      <w:r w:rsidR="00DD3F7F">
        <w:rPr>
          <w:rFonts w:ascii="Times New Roman" w:hAnsi="Times New Roman" w:cs="Times New Roman"/>
          <w:sz w:val="24"/>
          <w:szCs w:val="24"/>
        </w:rPr>
        <w:t>Ilona</w:t>
      </w:r>
      <w:r w:rsidR="00B94B49">
        <w:rPr>
          <w:rFonts w:ascii="Times New Roman" w:hAnsi="Times New Roman" w:cs="Times New Roman"/>
          <w:sz w:val="24"/>
          <w:szCs w:val="24"/>
        </w:rPr>
        <w:t xml:space="preserve"> and Fairuza</w:t>
      </w:r>
      <w:r w:rsidR="00DD3F7F">
        <w:rPr>
          <w:rFonts w:ascii="Times New Roman" w:hAnsi="Times New Roman" w:cs="Times New Roman"/>
          <w:sz w:val="24"/>
          <w:szCs w:val="24"/>
        </w:rPr>
        <w:t xml:space="preserve"> did not start Panah just to support women, it was a business for </w:t>
      </w:r>
      <w:r w:rsidR="008873CD">
        <w:rPr>
          <w:rFonts w:ascii="Times New Roman" w:hAnsi="Times New Roman" w:cs="Times New Roman"/>
          <w:sz w:val="24"/>
          <w:szCs w:val="24"/>
        </w:rPr>
        <w:t>them</w:t>
      </w:r>
      <w:r w:rsidR="00CB026A">
        <w:rPr>
          <w:rFonts w:ascii="Times New Roman" w:hAnsi="Times New Roman" w:cs="Times New Roman"/>
          <w:sz w:val="24"/>
          <w:szCs w:val="24"/>
        </w:rPr>
        <w:t>.</w:t>
      </w:r>
      <w:r w:rsidR="00DD3F7F">
        <w:rPr>
          <w:rFonts w:ascii="Times New Roman" w:hAnsi="Times New Roman" w:cs="Times New Roman"/>
          <w:sz w:val="24"/>
          <w:szCs w:val="24"/>
        </w:rPr>
        <w:t xml:space="preserve"> </w:t>
      </w:r>
      <w:r w:rsidR="00D22F4F">
        <w:rPr>
          <w:rFonts w:ascii="Times New Roman" w:hAnsi="Times New Roman" w:cs="Times New Roman"/>
          <w:sz w:val="24"/>
          <w:szCs w:val="24"/>
        </w:rPr>
        <w:t xml:space="preserve">Panah was not a place for all women, it was a place for </w:t>
      </w:r>
      <w:r w:rsidR="003D540D">
        <w:rPr>
          <w:rFonts w:ascii="Times New Roman" w:hAnsi="Times New Roman" w:cs="Times New Roman"/>
          <w:sz w:val="24"/>
          <w:szCs w:val="24"/>
        </w:rPr>
        <w:t>special</w:t>
      </w:r>
      <w:r w:rsidR="00F74185">
        <w:rPr>
          <w:rFonts w:ascii="Times New Roman" w:hAnsi="Times New Roman" w:cs="Times New Roman"/>
          <w:sz w:val="24"/>
          <w:szCs w:val="24"/>
        </w:rPr>
        <w:t xml:space="preserve"> </w:t>
      </w:r>
      <w:r w:rsidR="00D30274">
        <w:rPr>
          <w:rFonts w:ascii="Times New Roman" w:hAnsi="Times New Roman" w:cs="Times New Roman"/>
          <w:sz w:val="24"/>
          <w:szCs w:val="24"/>
        </w:rPr>
        <w:t>women</w:t>
      </w:r>
      <w:r w:rsidR="00F74185">
        <w:rPr>
          <w:rFonts w:ascii="Times New Roman" w:hAnsi="Times New Roman" w:cs="Times New Roman"/>
          <w:sz w:val="24"/>
          <w:szCs w:val="24"/>
        </w:rPr>
        <w:t>, recommended by their contacts,</w:t>
      </w:r>
      <w:r w:rsidR="00D30274">
        <w:rPr>
          <w:rFonts w:ascii="Times New Roman" w:hAnsi="Times New Roman" w:cs="Times New Roman"/>
          <w:sz w:val="24"/>
          <w:szCs w:val="24"/>
        </w:rPr>
        <w:t xml:space="preserve"> who could earn favors of powerful men</w:t>
      </w:r>
      <w:r w:rsidR="001E0955">
        <w:rPr>
          <w:rFonts w:ascii="Times New Roman" w:hAnsi="Times New Roman" w:cs="Times New Roman"/>
          <w:sz w:val="24"/>
          <w:szCs w:val="24"/>
        </w:rPr>
        <w:t>.</w:t>
      </w:r>
      <w:r w:rsidR="00B565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8E9CDD" w14:textId="52D430D6" w:rsidR="004D647A" w:rsidRPr="00CC278F" w:rsidRDefault="001214BD" w:rsidP="00FA6246">
      <w:pPr>
        <w:spacing w:before="240" w:after="24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When Lin took over, </w:t>
      </w:r>
      <w:r w:rsidR="000F796B">
        <w:rPr>
          <w:rFonts w:ascii="Times New Roman" w:hAnsi="Times New Roman" w:cs="Times New Roman"/>
          <w:sz w:val="24"/>
          <w:szCs w:val="24"/>
        </w:rPr>
        <w:t xml:space="preserve">we saw that </w:t>
      </w:r>
      <w:r>
        <w:rPr>
          <w:rFonts w:ascii="Times New Roman" w:hAnsi="Times New Roman" w:cs="Times New Roman"/>
          <w:sz w:val="24"/>
          <w:szCs w:val="24"/>
        </w:rPr>
        <w:t>she</w:t>
      </w:r>
      <w:r w:rsidR="00D346DD">
        <w:rPr>
          <w:rFonts w:ascii="Times New Roman" w:hAnsi="Times New Roman" w:cs="Times New Roman"/>
          <w:sz w:val="24"/>
          <w:szCs w:val="24"/>
        </w:rPr>
        <w:t xml:space="preserve"> had the sense of companionship for the Panah women, and</w:t>
      </w:r>
      <w:r>
        <w:rPr>
          <w:rFonts w:ascii="Times New Roman" w:hAnsi="Times New Roman" w:cs="Times New Roman"/>
          <w:sz w:val="24"/>
          <w:szCs w:val="24"/>
        </w:rPr>
        <w:t xml:space="preserve"> tried to </w:t>
      </w:r>
      <w:r w:rsidR="00434E66">
        <w:rPr>
          <w:rFonts w:ascii="Times New Roman" w:hAnsi="Times New Roman" w:cs="Times New Roman"/>
          <w:sz w:val="24"/>
          <w:szCs w:val="24"/>
        </w:rPr>
        <w:t>help the</w:t>
      </w:r>
      <w:r w:rsidR="00376E10">
        <w:rPr>
          <w:rFonts w:ascii="Times New Roman" w:hAnsi="Times New Roman" w:cs="Times New Roman"/>
          <w:sz w:val="24"/>
          <w:szCs w:val="24"/>
        </w:rPr>
        <w:t>m</w:t>
      </w:r>
      <w:r w:rsidR="005E34B0">
        <w:rPr>
          <w:rFonts w:ascii="Times New Roman" w:hAnsi="Times New Roman" w:cs="Times New Roman"/>
          <w:sz w:val="24"/>
          <w:szCs w:val="24"/>
        </w:rPr>
        <w:t>.</w:t>
      </w:r>
      <w:r w:rsidR="00434E66">
        <w:rPr>
          <w:rFonts w:ascii="Times New Roman" w:hAnsi="Times New Roman" w:cs="Times New Roman"/>
          <w:sz w:val="24"/>
          <w:szCs w:val="24"/>
        </w:rPr>
        <w:t xml:space="preserve"> </w:t>
      </w:r>
      <w:r w:rsidR="005E34B0">
        <w:rPr>
          <w:rFonts w:ascii="Times New Roman" w:hAnsi="Times New Roman" w:cs="Times New Roman"/>
          <w:sz w:val="24"/>
          <w:szCs w:val="24"/>
        </w:rPr>
        <w:t>B</w:t>
      </w:r>
      <w:r w:rsidR="00434E66">
        <w:rPr>
          <w:rFonts w:ascii="Times New Roman" w:hAnsi="Times New Roman" w:cs="Times New Roman"/>
          <w:sz w:val="24"/>
          <w:szCs w:val="24"/>
        </w:rPr>
        <w:t xml:space="preserve">ut </w:t>
      </w:r>
      <w:r w:rsidR="005E34B0">
        <w:rPr>
          <w:rFonts w:ascii="Times New Roman" w:hAnsi="Times New Roman" w:cs="Times New Roman"/>
          <w:sz w:val="24"/>
          <w:szCs w:val="24"/>
        </w:rPr>
        <w:t>Lin</w:t>
      </w:r>
      <w:r w:rsidR="00434E66">
        <w:rPr>
          <w:rFonts w:ascii="Times New Roman" w:hAnsi="Times New Roman" w:cs="Times New Roman"/>
          <w:sz w:val="24"/>
          <w:szCs w:val="24"/>
        </w:rPr>
        <w:t xml:space="preserve"> did no</w:t>
      </w:r>
      <w:r w:rsidR="00625EA4">
        <w:rPr>
          <w:rFonts w:ascii="Times New Roman" w:hAnsi="Times New Roman" w:cs="Times New Roman"/>
          <w:sz w:val="24"/>
          <w:szCs w:val="24"/>
        </w:rPr>
        <w:t>t realize the problems with Panah and its rules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7573">
        <w:rPr>
          <w:rFonts w:ascii="Times New Roman" w:hAnsi="Times New Roman" w:cs="Times New Roman"/>
          <w:sz w:val="24"/>
          <w:szCs w:val="24"/>
        </w:rPr>
        <w:t xml:space="preserve">until it was too </w:t>
      </w:r>
      <w:r w:rsidR="00BF1A16">
        <w:rPr>
          <w:rFonts w:ascii="Times New Roman" w:hAnsi="Times New Roman" w:cs="Times New Roman"/>
          <w:sz w:val="24"/>
          <w:szCs w:val="24"/>
        </w:rPr>
        <w:t>late</w:t>
      </w:r>
      <w:r w:rsidR="00750B3A">
        <w:rPr>
          <w:rFonts w:ascii="Times New Roman" w:hAnsi="Times New Roman" w:cs="Times New Roman"/>
          <w:sz w:val="24"/>
          <w:szCs w:val="24"/>
        </w:rPr>
        <w:t>, and the realization could not help the women anymore</w:t>
      </w:r>
      <w:r w:rsidR="00BF1A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C79F0B" w14:textId="3DA54913" w:rsidR="00861952" w:rsidRDefault="00C24308" w:rsidP="00FA6246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One thing that I found really problematic, was Bina’s view about the male-on-male sexual attacks</w:t>
      </w:r>
      <w:r w:rsidR="00E97323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241B01">
        <w:rPr>
          <w:rFonts w:ascii="TimesNewRomanPSMT" w:hAnsi="TimesNewRomanPSMT" w:cs="TimesNewRomanPSMT"/>
          <w:sz w:val="24"/>
          <w:szCs w:val="24"/>
        </w:rPr>
        <w:t xml:space="preserve">common </w:t>
      </w:r>
      <w:r>
        <w:rPr>
          <w:rFonts w:ascii="TimesNewRomanPSMT" w:hAnsi="TimesNewRomanPSMT" w:cs="TimesNewRomanPSMT"/>
          <w:sz w:val="24"/>
          <w:szCs w:val="24"/>
        </w:rPr>
        <w:t>during and after the war period</w:t>
      </w:r>
      <w:r w:rsidR="00E97323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in </w:t>
      </w:r>
      <w:r w:rsidR="00B83B06">
        <w:rPr>
          <w:rFonts w:ascii="TimesNewRomanPSMT" w:hAnsi="TimesNewRomanPSMT" w:cs="TimesNewRomanPSMT"/>
          <w:sz w:val="24"/>
          <w:szCs w:val="24"/>
        </w:rPr>
        <w:t xml:space="preserve">the </w:t>
      </w:r>
      <w:r>
        <w:rPr>
          <w:rFonts w:ascii="TimesNewRomanPSMT" w:hAnsi="TimesNewRomanPSMT" w:cs="TimesNewRomanPSMT"/>
          <w:sz w:val="24"/>
          <w:szCs w:val="24"/>
        </w:rPr>
        <w:t xml:space="preserve">novel. She said, </w:t>
      </w:r>
      <w:r w:rsidRPr="00C82EC6">
        <w:rPr>
          <w:rFonts w:ascii="TimesNewRomanPSMT" w:hAnsi="TimesNewRomanPSMT" w:cs="TimesNewRomanPSMT"/>
          <w:sz w:val="24"/>
          <w:szCs w:val="24"/>
        </w:rPr>
        <w:t>“It was an inevitable part of life in Green City; the absence of women caused more harm than the authorities let on</w:t>
      </w:r>
      <w:r w:rsidR="00F52E5D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>”</w:t>
      </w:r>
      <w:r w:rsidR="00F52E5D">
        <w:rPr>
          <w:rFonts w:ascii="TimesNewRomanPSMT" w:hAnsi="TimesNewRomanPSMT" w:cs="TimesNewRomanPSMT"/>
          <w:sz w:val="24"/>
          <w:szCs w:val="24"/>
        </w:rPr>
        <w:t xml:space="preserve"> </w:t>
      </w:r>
      <w:r w:rsidR="00825C12">
        <w:rPr>
          <w:rFonts w:ascii="TimesNewRomanPSMT" w:hAnsi="TimesNewRomanPSMT" w:cs="TimesNewRomanPSMT"/>
          <w:sz w:val="24"/>
          <w:szCs w:val="24"/>
        </w:rPr>
        <w:t xml:space="preserve">it feels like according to </w:t>
      </w:r>
      <w:r w:rsidR="00F52E5D">
        <w:rPr>
          <w:rFonts w:ascii="TimesNewRomanPSMT" w:hAnsi="TimesNewRomanPSMT" w:cs="TimesNewRomanPSMT"/>
          <w:sz w:val="24"/>
          <w:szCs w:val="24"/>
        </w:rPr>
        <w:t>Bina</w:t>
      </w:r>
      <w:r w:rsidR="00825C12">
        <w:rPr>
          <w:rFonts w:ascii="TimesNewRomanPSMT" w:hAnsi="TimesNewRomanPSMT" w:cs="TimesNewRomanPSMT"/>
          <w:sz w:val="24"/>
          <w:szCs w:val="24"/>
        </w:rPr>
        <w:t>,</w:t>
      </w:r>
      <w:r w:rsidR="00F52E5D">
        <w:rPr>
          <w:rFonts w:ascii="TimesNewRomanPSMT" w:hAnsi="TimesNewRomanPSMT" w:cs="TimesNewRomanPSMT"/>
          <w:sz w:val="24"/>
          <w:szCs w:val="24"/>
        </w:rPr>
        <w:t xml:space="preserve"> </w:t>
      </w:r>
      <w:r w:rsidR="00282527">
        <w:rPr>
          <w:rFonts w:ascii="TimesNewRomanPSMT" w:hAnsi="TimesNewRomanPSMT" w:cs="TimesNewRomanPSMT"/>
          <w:sz w:val="24"/>
          <w:szCs w:val="24"/>
        </w:rPr>
        <w:t xml:space="preserve">men </w:t>
      </w:r>
      <w:r w:rsidR="00F52E5D">
        <w:rPr>
          <w:rFonts w:ascii="TimesNewRomanPSMT" w:hAnsi="TimesNewRomanPSMT" w:cs="TimesNewRomanPSMT"/>
          <w:sz w:val="24"/>
          <w:szCs w:val="24"/>
        </w:rPr>
        <w:t>felt sexually attracted to other</w:t>
      </w:r>
      <w:r w:rsidR="00BF3B9F">
        <w:rPr>
          <w:rFonts w:ascii="TimesNewRomanPSMT" w:hAnsi="TimesNewRomanPSMT" w:cs="TimesNewRomanPSMT"/>
          <w:sz w:val="24"/>
          <w:szCs w:val="24"/>
        </w:rPr>
        <w:t xml:space="preserve"> </w:t>
      </w:r>
      <w:r w:rsidR="00F52E5D">
        <w:rPr>
          <w:rFonts w:ascii="TimesNewRomanPSMT" w:hAnsi="TimesNewRomanPSMT" w:cs="TimesNewRomanPSMT"/>
          <w:sz w:val="24"/>
          <w:szCs w:val="24"/>
        </w:rPr>
        <w:t>men</w:t>
      </w:r>
      <w:r w:rsidR="00AD78F1">
        <w:rPr>
          <w:rFonts w:ascii="TimesNewRomanPSMT" w:hAnsi="TimesNewRomanPSMT" w:cs="TimesNewRomanPSMT"/>
          <w:sz w:val="24"/>
          <w:szCs w:val="24"/>
        </w:rPr>
        <w:t xml:space="preserve">, </w:t>
      </w:r>
      <w:r w:rsidR="002A5007">
        <w:rPr>
          <w:rFonts w:ascii="TimesNewRomanPSMT" w:hAnsi="TimesNewRomanPSMT" w:cs="TimesNewRomanPSMT"/>
          <w:sz w:val="24"/>
          <w:szCs w:val="24"/>
        </w:rPr>
        <w:t>just because there were not enough women</w:t>
      </w:r>
      <w:r w:rsidR="00A46FE3">
        <w:rPr>
          <w:rFonts w:ascii="TimesNewRomanPSMT" w:hAnsi="TimesNewRomanPSMT" w:cs="TimesNewRomanPSMT"/>
          <w:sz w:val="24"/>
          <w:szCs w:val="24"/>
        </w:rPr>
        <w:t xml:space="preserve"> for them</w:t>
      </w:r>
      <w:r w:rsidR="00E8134E">
        <w:rPr>
          <w:rFonts w:ascii="TimesNewRomanPSMT" w:hAnsi="TimesNewRomanPSMT" w:cs="TimesNewRomanPSMT"/>
          <w:sz w:val="24"/>
          <w:szCs w:val="24"/>
        </w:rPr>
        <w:t xml:space="preserve"> to fulfil their desires</w:t>
      </w:r>
      <w:r w:rsidR="002A5007">
        <w:rPr>
          <w:rFonts w:ascii="TimesNewRomanPSMT" w:hAnsi="TimesNewRomanPSMT" w:cs="TimesNewRomanPSMT"/>
          <w:sz w:val="24"/>
          <w:szCs w:val="24"/>
        </w:rPr>
        <w:t xml:space="preserve">, which in no way sounds </w:t>
      </w:r>
      <w:r w:rsidR="00AD78F1">
        <w:rPr>
          <w:rFonts w:ascii="TimesNewRomanPSMT" w:hAnsi="TimesNewRomanPSMT" w:cs="TimesNewRomanPSMT"/>
          <w:sz w:val="24"/>
          <w:szCs w:val="24"/>
        </w:rPr>
        <w:t>logical</w:t>
      </w:r>
      <w:r w:rsidR="00861952">
        <w:rPr>
          <w:rFonts w:ascii="TimesNewRomanPSMT" w:hAnsi="TimesNewRomanPSMT" w:cs="TimesNewRomanPSMT"/>
          <w:sz w:val="24"/>
          <w:szCs w:val="24"/>
        </w:rPr>
        <w:t>ly</w:t>
      </w:r>
      <w:r w:rsidR="00AD78F1">
        <w:rPr>
          <w:rFonts w:ascii="TimesNewRomanPSMT" w:hAnsi="TimesNewRomanPSMT" w:cs="TimesNewRomanPSMT"/>
          <w:sz w:val="24"/>
          <w:szCs w:val="24"/>
        </w:rPr>
        <w:t xml:space="preserve"> </w:t>
      </w:r>
      <w:r w:rsidR="002A5007">
        <w:rPr>
          <w:rFonts w:ascii="TimesNewRomanPSMT" w:hAnsi="TimesNewRomanPSMT" w:cs="TimesNewRomanPSMT"/>
          <w:sz w:val="24"/>
          <w:szCs w:val="24"/>
        </w:rPr>
        <w:t xml:space="preserve">or </w:t>
      </w:r>
      <w:r w:rsidR="00AD78F1">
        <w:rPr>
          <w:rFonts w:ascii="TimesNewRomanPSMT" w:hAnsi="TimesNewRomanPSMT" w:cs="TimesNewRomanPSMT"/>
          <w:sz w:val="24"/>
          <w:szCs w:val="24"/>
        </w:rPr>
        <w:t>scientific</w:t>
      </w:r>
      <w:r w:rsidR="003F2463">
        <w:rPr>
          <w:rFonts w:ascii="TimesNewRomanPSMT" w:hAnsi="TimesNewRomanPSMT" w:cs="TimesNewRomanPSMT"/>
          <w:sz w:val="24"/>
          <w:szCs w:val="24"/>
        </w:rPr>
        <w:t xml:space="preserve">ally </w:t>
      </w:r>
      <w:r w:rsidR="00D73E2A">
        <w:rPr>
          <w:rFonts w:ascii="TimesNewRomanPSMT" w:hAnsi="TimesNewRomanPSMT" w:cs="TimesNewRomanPSMT"/>
          <w:sz w:val="24"/>
          <w:szCs w:val="24"/>
        </w:rPr>
        <w:t>plausible.</w:t>
      </w:r>
    </w:p>
    <w:p w14:paraId="08F13D4A" w14:textId="79AD18D1" w:rsidR="00630EA0" w:rsidRPr="00861952" w:rsidRDefault="00630EA0" w:rsidP="00FA6246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 found Ilona as the character closest to Bina herself, apparently rebelling and taking action against some norms of society, b</w:t>
      </w:r>
      <w:r w:rsidR="00DD0AEF">
        <w:rPr>
          <w:rFonts w:ascii="TimesNewRomanPSMT" w:hAnsi="TimesNewRomanPSMT" w:cs="TimesNewRomanPSMT"/>
          <w:sz w:val="24"/>
          <w:szCs w:val="24"/>
        </w:rPr>
        <w:t>ut also turning a blind eye towards many other, and in fact supporting them</w:t>
      </w:r>
      <w:r w:rsidR="001036F8">
        <w:rPr>
          <w:rFonts w:ascii="TimesNewRomanPSMT" w:hAnsi="TimesNewRomanPSMT" w:cs="TimesNewRomanPSMT"/>
          <w:sz w:val="24"/>
          <w:szCs w:val="24"/>
        </w:rPr>
        <w:t>.</w:t>
      </w:r>
      <w:r w:rsidR="00522452">
        <w:rPr>
          <w:rFonts w:ascii="TimesNewRomanPSMT" w:hAnsi="TimesNewRomanPSMT" w:cs="TimesNewRomanPSMT"/>
          <w:sz w:val="24"/>
          <w:szCs w:val="24"/>
        </w:rPr>
        <w:t xml:space="preserve"> Ilona talk</w:t>
      </w:r>
      <w:r w:rsidR="00876DC0">
        <w:rPr>
          <w:rFonts w:ascii="TimesNewRomanPSMT" w:hAnsi="TimesNewRomanPSMT" w:cs="TimesNewRomanPSMT"/>
          <w:sz w:val="24"/>
          <w:szCs w:val="24"/>
        </w:rPr>
        <w:t>ed</w:t>
      </w:r>
      <w:r w:rsidR="00522452">
        <w:rPr>
          <w:rFonts w:ascii="TimesNewRomanPSMT" w:hAnsi="TimesNewRomanPSMT" w:cs="TimesNewRomanPSMT"/>
          <w:sz w:val="24"/>
          <w:szCs w:val="24"/>
        </w:rPr>
        <w:t xml:space="preserve"> against Green City </w:t>
      </w:r>
      <w:r w:rsidR="00AA38D7">
        <w:rPr>
          <w:rFonts w:ascii="TimesNewRomanPSMT" w:hAnsi="TimesNewRomanPSMT" w:cs="TimesNewRomanPSMT"/>
          <w:sz w:val="24"/>
          <w:szCs w:val="24"/>
        </w:rPr>
        <w:t xml:space="preserve">and how it </w:t>
      </w:r>
      <w:r w:rsidR="00556E48">
        <w:rPr>
          <w:rFonts w:ascii="TimesNewRomanPSMT" w:hAnsi="TimesNewRomanPSMT" w:cs="TimesNewRomanPSMT"/>
          <w:sz w:val="24"/>
          <w:szCs w:val="24"/>
        </w:rPr>
        <w:t xml:space="preserve">was </w:t>
      </w:r>
      <w:r w:rsidR="00706AC0">
        <w:rPr>
          <w:rFonts w:ascii="TimesNewRomanPSMT" w:hAnsi="TimesNewRomanPSMT" w:cs="TimesNewRomanPSMT"/>
          <w:sz w:val="24"/>
          <w:szCs w:val="24"/>
        </w:rPr>
        <w:t>taking away</w:t>
      </w:r>
      <w:r w:rsidR="00522452">
        <w:rPr>
          <w:rFonts w:ascii="TimesNewRomanPSMT" w:hAnsi="TimesNewRomanPSMT" w:cs="TimesNewRomanPSMT"/>
          <w:sz w:val="24"/>
          <w:szCs w:val="24"/>
        </w:rPr>
        <w:t xml:space="preserve"> women</w:t>
      </w:r>
      <w:r w:rsidR="00706AC0">
        <w:rPr>
          <w:rFonts w:ascii="TimesNewRomanPSMT" w:hAnsi="TimesNewRomanPSMT" w:cs="TimesNewRomanPSMT"/>
          <w:sz w:val="24"/>
          <w:szCs w:val="24"/>
        </w:rPr>
        <w:t>’s rights and freedom</w:t>
      </w:r>
      <w:r w:rsidR="00522452">
        <w:rPr>
          <w:rFonts w:ascii="TimesNewRomanPSMT" w:hAnsi="TimesNewRomanPSMT" w:cs="TimesNewRomanPSMT"/>
          <w:sz w:val="24"/>
          <w:szCs w:val="24"/>
        </w:rPr>
        <w:t xml:space="preserve">, but then set rules to dictate the lives of women in Panah, </w:t>
      </w:r>
      <w:r w:rsidR="00283451">
        <w:rPr>
          <w:rFonts w:ascii="TimesNewRomanPSMT" w:hAnsi="TimesNewRomanPSMT" w:cs="TimesNewRomanPSMT"/>
          <w:sz w:val="24"/>
          <w:szCs w:val="24"/>
        </w:rPr>
        <w:t xml:space="preserve">totally disregarding their </w:t>
      </w:r>
      <w:r w:rsidR="002C7159">
        <w:rPr>
          <w:rFonts w:ascii="TimesNewRomanPSMT" w:hAnsi="TimesNewRomanPSMT" w:cs="TimesNewRomanPSMT"/>
          <w:sz w:val="24"/>
          <w:szCs w:val="24"/>
        </w:rPr>
        <w:t xml:space="preserve">own </w:t>
      </w:r>
      <w:r w:rsidR="00283451">
        <w:rPr>
          <w:rFonts w:ascii="TimesNewRomanPSMT" w:hAnsi="TimesNewRomanPSMT" w:cs="TimesNewRomanPSMT"/>
          <w:sz w:val="24"/>
          <w:szCs w:val="24"/>
        </w:rPr>
        <w:t>consent and desires.</w:t>
      </w:r>
      <w:r w:rsidR="002C7159">
        <w:rPr>
          <w:rFonts w:ascii="TimesNewRomanPSMT" w:hAnsi="TimesNewRomanPSMT" w:cs="TimesNewRomanPSMT"/>
          <w:sz w:val="24"/>
          <w:szCs w:val="24"/>
        </w:rPr>
        <w:t xml:space="preserve"> </w:t>
      </w:r>
      <w:r w:rsidR="00522452">
        <w:rPr>
          <w:rFonts w:ascii="TimesNewRomanPSMT" w:hAnsi="TimesNewRomanPSMT" w:cs="TimesNewRomanPSMT"/>
          <w:sz w:val="24"/>
          <w:szCs w:val="24"/>
        </w:rPr>
        <w:t xml:space="preserve">Bina </w:t>
      </w:r>
      <w:r w:rsidR="00FC27FB">
        <w:rPr>
          <w:rFonts w:ascii="TimesNewRomanPSMT" w:hAnsi="TimesNewRomanPSMT" w:cs="TimesNewRomanPSMT"/>
          <w:sz w:val="24"/>
          <w:szCs w:val="24"/>
        </w:rPr>
        <w:t>took up</w:t>
      </w:r>
      <w:r w:rsidR="00522452">
        <w:rPr>
          <w:rFonts w:ascii="TimesNewRomanPSMT" w:hAnsi="TimesNewRomanPSMT" w:cs="TimesNewRomanPSMT"/>
          <w:sz w:val="24"/>
          <w:szCs w:val="24"/>
        </w:rPr>
        <w:t xml:space="preserve"> the feminist </w:t>
      </w:r>
      <w:r w:rsidR="00F971DC">
        <w:rPr>
          <w:rFonts w:ascii="TimesNewRomanPSMT" w:hAnsi="TimesNewRomanPSMT" w:cs="TimesNewRomanPSMT"/>
          <w:sz w:val="24"/>
          <w:szCs w:val="24"/>
        </w:rPr>
        <w:t>cause</w:t>
      </w:r>
      <w:r w:rsidR="00FC27FB">
        <w:rPr>
          <w:rFonts w:ascii="TimesNewRomanPSMT" w:hAnsi="TimesNewRomanPSMT" w:cs="TimesNewRomanPSMT"/>
          <w:sz w:val="24"/>
          <w:szCs w:val="24"/>
        </w:rPr>
        <w:t xml:space="preserve"> in this novel,</w:t>
      </w:r>
      <w:r w:rsidR="00522452">
        <w:rPr>
          <w:rFonts w:ascii="TimesNewRomanPSMT" w:hAnsi="TimesNewRomanPSMT" w:cs="TimesNewRomanPSMT"/>
          <w:sz w:val="24"/>
          <w:szCs w:val="24"/>
        </w:rPr>
        <w:t xml:space="preserve"> but then </w:t>
      </w:r>
      <w:r w:rsidR="00A459A3">
        <w:rPr>
          <w:rFonts w:ascii="TimesNewRomanPSMT" w:hAnsi="TimesNewRomanPSMT" w:cs="TimesNewRomanPSMT"/>
          <w:sz w:val="24"/>
          <w:szCs w:val="24"/>
        </w:rPr>
        <w:t>her</w:t>
      </w:r>
      <w:r w:rsidR="00522452">
        <w:rPr>
          <w:rFonts w:ascii="TimesNewRomanPSMT" w:hAnsi="TimesNewRomanPSMT" w:cs="TimesNewRomanPSMT"/>
          <w:sz w:val="24"/>
          <w:szCs w:val="24"/>
        </w:rPr>
        <w:t xml:space="preserve"> explanation</w:t>
      </w:r>
      <w:r w:rsidR="00E406B0">
        <w:rPr>
          <w:rFonts w:ascii="TimesNewRomanPSMT" w:hAnsi="TimesNewRomanPSMT" w:cs="TimesNewRomanPSMT"/>
          <w:sz w:val="24"/>
          <w:szCs w:val="24"/>
        </w:rPr>
        <w:t>s</w:t>
      </w:r>
      <w:r w:rsidR="00522452">
        <w:rPr>
          <w:rFonts w:ascii="TimesNewRomanPSMT" w:hAnsi="TimesNewRomanPSMT" w:cs="TimesNewRomanPSMT"/>
          <w:sz w:val="24"/>
          <w:szCs w:val="24"/>
        </w:rPr>
        <w:t xml:space="preserve"> for</w:t>
      </w:r>
      <w:r w:rsidR="00FC27FB">
        <w:rPr>
          <w:rFonts w:ascii="TimesNewRomanPSMT" w:hAnsi="TimesNewRomanPSMT" w:cs="TimesNewRomanPSMT"/>
          <w:sz w:val="24"/>
          <w:szCs w:val="24"/>
        </w:rPr>
        <w:t xml:space="preserve"> issues </w:t>
      </w:r>
      <w:r w:rsidR="00594BF5">
        <w:rPr>
          <w:rFonts w:ascii="TimesNewRomanPSMT" w:hAnsi="TimesNewRomanPSMT" w:cs="TimesNewRomanPSMT"/>
          <w:sz w:val="24"/>
          <w:szCs w:val="24"/>
        </w:rPr>
        <w:t xml:space="preserve">like </w:t>
      </w:r>
      <w:r w:rsidR="00522452">
        <w:rPr>
          <w:rFonts w:ascii="TimesNewRomanPSMT" w:hAnsi="TimesNewRomanPSMT" w:cs="TimesNewRomanPSMT"/>
          <w:sz w:val="24"/>
          <w:szCs w:val="24"/>
        </w:rPr>
        <w:t xml:space="preserve">non-binary </w:t>
      </w:r>
      <w:r w:rsidR="00F97E95">
        <w:rPr>
          <w:rFonts w:ascii="TimesNewRomanPSMT" w:hAnsi="TimesNewRomanPSMT" w:cs="TimesNewRomanPSMT"/>
          <w:sz w:val="24"/>
          <w:szCs w:val="24"/>
        </w:rPr>
        <w:t>sexuality</w:t>
      </w:r>
      <w:r w:rsidR="00E91E68">
        <w:rPr>
          <w:rFonts w:ascii="TimesNewRomanPSMT" w:hAnsi="TimesNewRomanPSMT" w:cs="TimesNewRomanPSMT"/>
          <w:sz w:val="24"/>
          <w:szCs w:val="24"/>
        </w:rPr>
        <w:t xml:space="preserve"> </w:t>
      </w:r>
      <w:r w:rsidR="008A48C6">
        <w:rPr>
          <w:rFonts w:ascii="TimesNewRomanPSMT" w:hAnsi="TimesNewRomanPSMT" w:cs="TimesNewRomanPSMT"/>
          <w:sz w:val="24"/>
          <w:szCs w:val="24"/>
        </w:rPr>
        <w:t>express</w:t>
      </w:r>
      <w:r w:rsidR="00A459A3">
        <w:rPr>
          <w:rFonts w:ascii="TimesNewRomanPSMT" w:hAnsi="TimesNewRomanPSMT" w:cs="TimesNewRomanPSMT"/>
          <w:sz w:val="24"/>
          <w:szCs w:val="24"/>
        </w:rPr>
        <w:t>ed</w:t>
      </w:r>
      <w:r w:rsidR="004D1872">
        <w:rPr>
          <w:rFonts w:ascii="TimesNewRomanPSMT" w:hAnsi="TimesNewRomanPSMT" w:cs="TimesNewRomanPSMT"/>
          <w:sz w:val="24"/>
          <w:szCs w:val="24"/>
        </w:rPr>
        <w:t xml:space="preserve"> her support</w:t>
      </w:r>
      <w:r w:rsidR="00F461DE">
        <w:rPr>
          <w:rFonts w:ascii="TimesNewRomanPSMT" w:hAnsi="TimesNewRomanPSMT" w:cs="TimesNewRomanPSMT"/>
          <w:sz w:val="24"/>
          <w:szCs w:val="24"/>
        </w:rPr>
        <w:t xml:space="preserve"> for</w:t>
      </w:r>
      <w:r w:rsidR="008A48C6">
        <w:rPr>
          <w:rFonts w:ascii="TimesNewRomanPSMT" w:hAnsi="TimesNewRomanPSMT" w:cs="TimesNewRomanPSMT"/>
          <w:sz w:val="24"/>
          <w:szCs w:val="24"/>
        </w:rPr>
        <w:t xml:space="preserve"> the typical conservative views of our society</w:t>
      </w:r>
      <w:r w:rsidR="005A4E38">
        <w:rPr>
          <w:rFonts w:ascii="TimesNewRomanPSMT" w:hAnsi="TimesNewRomanPSMT" w:cs="TimesNewRomanPSMT"/>
          <w:sz w:val="24"/>
          <w:szCs w:val="24"/>
        </w:rPr>
        <w:t xml:space="preserve">. </w:t>
      </w:r>
    </w:p>
    <w:p w14:paraId="636E6FF7" w14:textId="4D8A5360" w:rsidR="001330EE" w:rsidRDefault="001330EE" w:rsidP="00FA6246">
      <w:pPr>
        <w:autoSpaceDE w:val="0"/>
        <w:autoSpaceDN w:val="0"/>
        <w:adjustRightInd w:val="0"/>
        <w:spacing w:before="240" w:after="240"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If I am to compare </w:t>
      </w:r>
      <w:r w:rsidR="008430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experience 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novel </w:t>
      </w:r>
      <w:r w:rsidR="008E5B8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the other readings of the course,</w:t>
      </w:r>
      <w:r w:rsidR="00BA3C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difference is very clear.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</w:t>
      </w:r>
      <w:r w:rsidR="009A2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feel that reading other authors </w:t>
      </w:r>
      <w:r w:rsidR="00CC6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gave me knowledge </w:t>
      </w:r>
      <w:r w:rsidR="00185055">
        <w:rPr>
          <w:rFonts w:ascii="Times New Roman" w:hAnsi="Times New Roman" w:cs="Times New Roman"/>
          <w:color w:val="000000" w:themeColor="text1"/>
          <w:sz w:val="24"/>
          <w:szCs w:val="24"/>
        </w:rPr>
        <w:t>about</w:t>
      </w:r>
      <w:r w:rsidR="00E92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many issues</w:t>
      </w:r>
      <w:r w:rsidR="00CC6E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exist</w:t>
      </w:r>
      <w:r w:rsidR="00E923F6">
        <w:rPr>
          <w:rFonts w:ascii="Times New Roman" w:hAnsi="Times New Roman" w:cs="Times New Roman"/>
          <w:color w:val="000000" w:themeColor="text1"/>
          <w:sz w:val="24"/>
          <w:szCs w:val="24"/>
        </w:rPr>
        <w:t>ing in the current scientific world</w:t>
      </w:r>
      <w:r w:rsidR="004B17A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81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 </w:t>
      </w:r>
      <w:r w:rsidR="00E923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was hard to relate to </w:t>
      </w:r>
      <w:r w:rsidR="00A4079D">
        <w:rPr>
          <w:rFonts w:ascii="Times New Roman" w:hAnsi="Times New Roman" w:cs="Times New Roman"/>
          <w:color w:val="000000" w:themeColor="text1"/>
          <w:sz w:val="24"/>
          <w:szCs w:val="24"/>
        </w:rPr>
        <w:t>many points</w:t>
      </w:r>
      <w:r w:rsidR="00E923F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442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1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the other hand, </w:t>
      </w:r>
      <w:r w:rsidR="00E442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Bina Shah’s novel </w:t>
      </w:r>
      <w:r w:rsidR="00E11BF0">
        <w:rPr>
          <w:rFonts w:ascii="Times New Roman" w:hAnsi="Times New Roman" w:cs="Times New Roman"/>
          <w:color w:val="000000" w:themeColor="text1"/>
          <w:sz w:val="24"/>
          <w:szCs w:val="24"/>
        </w:rPr>
        <w:t>discussed</w:t>
      </w:r>
      <w:r w:rsidR="007336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many issues</w:t>
      </w:r>
      <w:r w:rsidR="000E27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our </w:t>
      </w:r>
      <w:r w:rsidR="00286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own </w:t>
      </w:r>
      <w:r w:rsidR="000E276A">
        <w:rPr>
          <w:rFonts w:ascii="Times New Roman" w:hAnsi="Times New Roman" w:cs="Times New Roman"/>
          <w:color w:val="000000" w:themeColor="text1"/>
          <w:sz w:val="24"/>
          <w:szCs w:val="24"/>
        </w:rPr>
        <w:t>societ</w:t>
      </w:r>
      <w:r w:rsidR="00D456CB">
        <w:rPr>
          <w:rFonts w:ascii="Times New Roman" w:hAnsi="Times New Roman" w:cs="Times New Roman"/>
          <w:color w:val="000000" w:themeColor="text1"/>
          <w:sz w:val="24"/>
          <w:szCs w:val="24"/>
        </w:rPr>
        <w:t>y.</w:t>
      </w:r>
      <w:r w:rsidR="002844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Also, </w:t>
      </w:r>
      <w:r w:rsidR="005F2C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learnt how writers can </w:t>
      </w:r>
      <w:r w:rsidR="002F5DDE">
        <w:rPr>
          <w:rFonts w:ascii="Times New Roman" w:hAnsi="Times New Roman" w:cs="Times New Roman"/>
          <w:color w:val="000000" w:themeColor="text1"/>
          <w:sz w:val="24"/>
          <w:szCs w:val="24"/>
        </w:rPr>
        <w:t>transfer</w:t>
      </w:r>
      <w:r w:rsidR="005F2C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5D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their </w:t>
      </w:r>
      <w:r w:rsidR="00901F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own </w:t>
      </w:r>
      <w:r w:rsidR="005F2C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wrong </w:t>
      </w:r>
      <w:r w:rsidR="00E841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views </w:t>
      </w:r>
      <w:r w:rsidR="00B913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through </w:t>
      </w:r>
      <w:r w:rsidR="00D679A4">
        <w:rPr>
          <w:rFonts w:ascii="Times New Roman" w:hAnsi="Times New Roman" w:cs="Times New Roman"/>
          <w:color w:val="000000" w:themeColor="text1"/>
          <w:sz w:val="24"/>
          <w:szCs w:val="24"/>
        </w:rPr>
        <w:t>fictional characters</w:t>
      </w:r>
      <w:r w:rsidR="00D918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stories</w:t>
      </w:r>
      <w:r w:rsidR="001F783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F7830" w:rsidRPr="001F7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7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class discussions on this reading gave us a chance to understand and </w:t>
      </w:r>
      <w:r w:rsidR="00CC367D">
        <w:rPr>
          <w:rFonts w:ascii="Times New Roman" w:hAnsi="Times New Roman" w:cs="Times New Roman"/>
          <w:color w:val="000000" w:themeColor="text1"/>
          <w:sz w:val="24"/>
          <w:szCs w:val="24"/>
        </w:rPr>
        <w:t>critically analyze all such issues with this novel.</w:t>
      </w:r>
    </w:p>
    <w:sectPr w:rsidR="001330EE" w:rsidSect="00CE63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29"/>
    <w:rsid w:val="0000291F"/>
    <w:rsid w:val="00003C93"/>
    <w:rsid w:val="000154A0"/>
    <w:rsid w:val="00042AE2"/>
    <w:rsid w:val="00050019"/>
    <w:rsid w:val="000C0666"/>
    <w:rsid w:val="000C3373"/>
    <w:rsid w:val="000C66D6"/>
    <w:rsid w:val="000C716F"/>
    <w:rsid w:val="000D08C3"/>
    <w:rsid w:val="000E276A"/>
    <w:rsid w:val="000F5917"/>
    <w:rsid w:val="000F796B"/>
    <w:rsid w:val="001036F8"/>
    <w:rsid w:val="00104362"/>
    <w:rsid w:val="00112B2D"/>
    <w:rsid w:val="001214BD"/>
    <w:rsid w:val="00121B75"/>
    <w:rsid w:val="001247E3"/>
    <w:rsid w:val="001330EE"/>
    <w:rsid w:val="00161A13"/>
    <w:rsid w:val="00173DCB"/>
    <w:rsid w:val="00181FB9"/>
    <w:rsid w:val="00185055"/>
    <w:rsid w:val="00186743"/>
    <w:rsid w:val="00193F29"/>
    <w:rsid w:val="001950D1"/>
    <w:rsid w:val="00196F98"/>
    <w:rsid w:val="001B6F58"/>
    <w:rsid w:val="001E0955"/>
    <w:rsid w:val="001E74DC"/>
    <w:rsid w:val="001F7830"/>
    <w:rsid w:val="001F7DFA"/>
    <w:rsid w:val="00211498"/>
    <w:rsid w:val="00240E08"/>
    <w:rsid w:val="00241B01"/>
    <w:rsid w:val="00270FB2"/>
    <w:rsid w:val="00271DD1"/>
    <w:rsid w:val="00274DCC"/>
    <w:rsid w:val="00282527"/>
    <w:rsid w:val="00283451"/>
    <w:rsid w:val="002844D9"/>
    <w:rsid w:val="00285914"/>
    <w:rsid w:val="00286961"/>
    <w:rsid w:val="00297D78"/>
    <w:rsid w:val="002A5007"/>
    <w:rsid w:val="002C4DBE"/>
    <w:rsid w:val="002C7159"/>
    <w:rsid w:val="002F5DDE"/>
    <w:rsid w:val="00325697"/>
    <w:rsid w:val="00330D29"/>
    <w:rsid w:val="003371DD"/>
    <w:rsid w:val="00346A7F"/>
    <w:rsid w:val="00347A68"/>
    <w:rsid w:val="00371B38"/>
    <w:rsid w:val="00376E10"/>
    <w:rsid w:val="00382B90"/>
    <w:rsid w:val="00383241"/>
    <w:rsid w:val="00386A9E"/>
    <w:rsid w:val="00387573"/>
    <w:rsid w:val="00393E8D"/>
    <w:rsid w:val="003A031C"/>
    <w:rsid w:val="003A7783"/>
    <w:rsid w:val="003B1BA8"/>
    <w:rsid w:val="003B3E0D"/>
    <w:rsid w:val="003C6C45"/>
    <w:rsid w:val="003D540D"/>
    <w:rsid w:val="003F2463"/>
    <w:rsid w:val="00402527"/>
    <w:rsid w:val="004109D2"/>
    <w:rsid w:val="00414A2E"/>
    <w:rsid w:val="00420D3D"/>
    <w:rsid w:val="004332CD"/>
    <w:rsid w:val="00434E66"/>
    <w:rsid w:val="00453FF3"/>
    <w:rsid w:val="00457E29"/>
    <w:rsid w:val="00470CC4"/>
    <w:rsid w:val="0048233D"/>
    <w:rsid w:val="00494BAE"/>
    <w:rsid w:val="004A4E2E"/>
    <w:rsid w:val="004B17AC"/>
    <w:rsid w:val="004B2EDD"/>
    <w:rsid w:val="004B415C"/>
    <w:rsid w:val="004B4571"/>
    <w:rsid w:val="004B5A26"/>
    <w:rsid w:val="004C326E"/>
    <w:rsid w:val="004C5C1B"/>
    <w:rsid w:val="004D1872"/>
    <w:rsid w:val="004D6269"/>
    <w:rsid w:val="004D647A"/>
    <w:rsid w:val="004E45B0"/>
    <w:rsid w:val="004F5E36"/>
    <w:rsid w:val="004F64AF"/>
    <w:rsid w:val="004F68AE"/>
    <w:rsid w:val="00514AFE"/>
    <w:rsid w:val="00514D13"/>
    <w:rsid w:val="00522452"/>
    <w:rsid w:val="005566C4"/>
    <w:rsid w:val="00556E48"/>
    <w:rsid w:val="00564A28"/>
    <w:rsid w:val="00565FC3"/>
    <w:rsid w:val="0057070C"/>
    <w:rsid w:val="00580F08"/>
    <w:rsid w:val="00583251"/>
    <w:rsid w:val="00594BF5"/>
    <w:rsid w:val="005A1AF3"/>
    <w:rsid w:val="005A3D21"/>
    <w:rsid w:val="005A4E38"/>
    <w:rsid w:val="005C1295"/>
    <w:rsid w:val="005E34B0"/>
    <w:rsid w:val="005F2C0D"/>
    <w:rsid w:val="006208A2"/>
    <w:rsid w:val="00622D54"/>
    <w:rsid w:val="00625EA4"/>
    <w:rsid w:val="00630EA0"/>
    <w:rsid w:val="006349F8"/>
    <w:rsid w:val="00650F1A"/>
    <w:rsid w:val="00656FAD"/>
    <w:rsid w:val="00660C74"/>
    <w:rsid w:val="00684AE5"/>
    <w:rsid w:val="00690EF3"/>
    <w:rsid w:val="00692FDB"/>
    <w:rsid w:val="00693C16"/>
    <w:rsid w:val="006A0CFE"/>
    <w:rsid w:val="006A75CD"/>
    <w:rsid w:val="006C13B4"/>
    <w:rsid w:val="006C746B"/>
    <w:rsid w:val="006D7AE3"/>
    <w:rsid w:val="006E5E05"/>
    <w:rsid w:val="00700550"/>
    <w:rsid w:val="0070294B"/>
    <w:rsid w:val="007046F6"/>
    <w:rsid w:val="00706AC0"/>
    <w:rsid w:val="00710BEF"/>
    <w:rsid w:val="00714625"/>
    <w:rsid w:val="007336DE"/>
    <w:rsid w:val="00750B3A"/>
    <w:rsid w:val="00755850"/>
    <w:rsid w:val="007563C1"/>
    <w:rsid w:val="0076086C"/>
    <w:rsid w:val="007676F8"/>
    <w:rsid w:val="00790BF0"/>
    <w:rsid w:val="007C7472"/>
    <w:rsid w:val="007E1F2A"/>
    <w:rsid w:val="008041B3"/>
    <w:rsid w:val="008135B6"/>
    <w:rsid w:val="00825C12"/>
    <w:rsid w:val="00826428"/>
    <w:rsid w:val="00833C93"/>
    <w:rsid w:val="008351EA"/>
    <w:rsid w:val="0083793D"/>
    <w:rsid w:val="008430DE"/>
    <w:rsid w:val="00844C7B"/>
    <w:rsid w:val="008552B7"/>
    <w:rsid w:val="00861952"/>
    <w:rsid w:val="00866A30"/>
    <w:rsid w:val="00874020"/>
    <w:rsid w:val="00876DC0"/>
    <w:rsid w:val="008873CD"/>
    <w:rsid w:val="008926F1"/>
    <w:rsid w:val="008A48C6"/>
    <w:rsid w:val="008C0BE5"/>
    <w:rsid w:val="008D19B6"/>
    <w:rsid w:val="008E5B8C"/>
    <w:rsid w:val="00901FC8"/>
    <w:rsid w:val="009163C0"/>
    <w:rsid w:val="009225E5"/>
    <w:rsid w:val="0093363B"/>
    <w:rsid w:val="00966342"/>
    <w:rsid w:val="00967B77"/>
    <w:rsid w:val="009722AD"/>
    <w:rsid w:val="0097512D"/>
    <w:rsid w:val="009816E1"/>
    <w:rsid w:val="009A2506"/>
    <w:rsid w:val="009A2562"/>
    <w:rsid w:val="009A5707"/>
    <w:rsid w:val="009F3157"/>
    <w:rsid w:val="00A120DE"/>
    <w:rsid w:val="00A36AC8"/>
    <w:rsid w:val="00A4079D"/>
    <w:rsid w:val="00A459A3"/>
    <w:rsid w:val="00A46FE3"/>
    <w:rsid w:val="00A639D3"/>
    <w:rsid w:val="00A64436"/>
    <w:rsid w:val="00A6619B"/>
    <w:rsid w:val="00A73589"/>
    <w:rsid w:val="00A7746E"/>
    <w:rsid w:val="00A8147C"/>
    <w:rsid w:val="00A87F09"/>
    <w:rsid w:val="00A92524"/>
    <w:rsid w:val="00AA107F"/>
    <w:rsid w:val="00AA38D7"/>
    <w:rsid w:val="00AA4B09"/>
    <w:rsid w:val="00AD6860"/>
    <w:rsid w:val="00AD78F1"/>
    <w:rsid w:val="00AE0D75"/>
    <w:rsid w:val="00AE37D4"/>
    <w:rsid w:val="00AF41A3"/>
    <w:rsid w:val="00B0673B"/>
    <w:rsid w:val="00B0713C"/>
    <w:rsid w:val="00B31037"/>
    <w:rsid w:val="00B3666A"/>
    <w:rsid w:val="00B373CE"/>
    <w:rsid w:val="00B55354"/>
    <w:rsid w:val="00B5592F"/>
    <w:rsid w:val="00B56501"/>
    <w:rsid w:val="00B83B06"/>
    <w:rsid w:val="00B913CC"/>
    <w:rsid w:val="00B94B49"/>
    <w:rsid w:val="00B956A9"/>
    <w:rsid w:val="00BA3C6E"/>
    <w:rsid w:val="00BD63BF"/>
    <w:rsid w:val="00BE623E"/>
    <w:rsid w:val="00BF1A16"/>
    <w:rsid w:val="00BF3B9F"/>
    <w:rsid w:val="00C11B33"/>
    <w:rsid w:val="00C1393E"/>
    <w:rsid w:val="00C24308"/>
    <w:rsid w:val="00C2603C"/>
    <w:rsid w:val="00C35164"/>
    <w:rsid w:val="00C36D86"/>
    <w:rsid w:val="00C4320B"/>
    <w:rsid w:val="00C539D6"/>
    <w:rsid w:val="00C67ECC"/>
    <w:rsid w:val="00C82EC6"/>
    <w:rsid w:val="00C9471B"/>
    <w:rsid w:val="00CA333A"/>
    <w:rsid w:val="00CB026A"/>
    <w:rsid w:val="00CC278F"/>
    <w:rsid w:val="00CC367D"/>
    <w:rsid w:val="00CC6E50"/>
    <w:rsid w:val="00CE63C6"/>
    <w:rsid w:val="00CF5334"/>
    <w:rsid w:val="00D03ED0"/>
    <w:rsid w:val="00D11DD5"/>
    <w:rsid w:val="00D11EA8"/>
    <w:rsid w:val="00D22F4F"/>
    <w:rsid w:val="00D2482F"/>
    <w:rsid w:val="00D30274"/>
    <w:rsid w:val="00D30487"/>
    <w:rsid w:val="00D346DD"/>
    <w:rsid w:val="00D4508F"/>
    <w:rsid w:val="00D456CB"/>
    <w:rsid w:val="00D524EC"/>
    <w:rsid w:val="00D62112"/>
    <w:rsid w:val="00D634A6"/>
    <w:rsid w:val="00D679A4"/>
    <w:rsid w:val="00D73E2A"/>
    <w:rsid w:val="00D765E4"/>
    <w:rsid w:val="00D82E82"/>
    <w:rsid w:val="00D8673E"/>
    <w:rsid w:val="00D918DE"/>
    <w:rsid w:val="00D9773A"/>
    <w:rsid w:val="00D97DCA"/>
    <w:rsid w:val="00DA48D2"/>
    <w:rsid w:val="00DD0AEF"/>
    <w:rsid w:val="00DD3F7F"/>
    <w:rsid w:val="00DE3EC8"/>
    <w:rsid w:val="00DF5FA0"/>
    <w:rsid w:val="00E0022D"/>
    <w:rsid w:val="00E01B4C"/>
    <w:rsid w:val="00E10669"/>
    <w:rsid w:val="00E11BF0"/>
    <w:rsid w:val="00E12D23"/>
    <w:rsid w:val="00E15DD0"/>
    <w:rsid w:val="00E1736D"/>
    <w:rsid w:val="00E406B0"/>
    <w:rsid w:val="00E4426E"/>
    <w:rsid w:val="00E45511"/>
    <w:rsid w:val="00E52BC2"/>
    <w:rsid w:val="00E64F27"/>
    <w:rsid w:val="00E8134E"/>
    <w:rsid w:val="00E8418F"/>
    <w:rsid w:val="00E85EE8"/>
    <w:rsid w:val="00E91E68"/>
    <w:rsid w:val="00E923F6"/>
    <w:rsid w:val="00E97323"/>
    <w:rsid w:val="00EC41FC"/>
    <w:rsid w:val="00ED010D"/>
    <w:rsid w:val="00ED66B3"/>
    <w:rsid w:val="00EE4636"/>
    <w:rsid w:val="00F05A96"/>
    <w:rsid w:val="00F0690A"/>
    <w:rsid w:val="00F20B86"/>
    <w:rsid w:val="00F212A4"/>
    <w:rsid w:val="00F23F9B"/>
    <w:rsid w:val="00F27DC9"/>
    <w:rsid w:val="00F3778C"/>
    <w:rsid w:val="00F4518E"/>
    <w:rsid w:val="00F461DE"/>
    <w:rsid w:val="00F52E5D"/>
    <w:rsid w:val="00F62AA9"/>
    <w:rsid w:val="00F738B0"/>
    <w:rsid w:val="00F74185"/>
    <w:rsid w:val="00F75C38"/>
    <w:rsid w:val="00F77BA7"/>
    <w:rsid w:val="00F971DC"/>
    <w:rsid w:val="00F97E95"/>
    <w:rsid w:val="00FA008F"/>
    <w:rsid w:val="00FA30DB"/>
    <w:rsid w:val="00FA6246"/>
    <w:rsid w:val="00FA74D0"/>
    <w:rsid w:val="00FB6E47"/>
    <w:rsid w:val="00FC27FB"/>
    <w:rsid w:val="00FC6EFE"/>
    <w:rsid w:val="00FE6821"/>
    <w:rsid w:val="00FF063B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62A6"/>
  <w15:chartTrackingRefBased/>
  <w15:docId w15:val="{B7E64383-6798-4DB0-BFD6-F26035F3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8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Khan</dc:creator>
  <cp:keywords/>
  <dc:description/>
  <cp:lastModifiedBy>Laiba Khan</cp:lastModifiedBy>
  <cp:revision>467</cp:revision>
  <dcterms:created xsi:type="dcterms:W3CDTF">2019-12-03T13:23:00Z</dcterms:created>
  <dcterms:modified xsi:type="dcterms:W3CDTF">2019-12-05T19:19:00Z</dcterms:modified>
</cp:coreProperties>
</file>