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7A15D" w14:textId="5CF01B81" w:rsidR="00257532" w:rsidRDefault="0019193E" w:rsidP="0019193E">
      <w:pPr>
        <w:pStyle w:val="ListParagraph"/>
        <w:numPr>
          <w:ilvl w:val="0"/>
          <w:numId w:val="1"/>
        </w:numPr>
      </w:pPr>
      <w:r>
        <w:t>The idea that everything is bodily</w:t>
      </w:r>
    </w:p>
    <w:p w14:paraId="025BFB9C" w14:textId="0BEEF0EA" w:rsidR="0019193E" w:rsidRDefault="0019193E" w:rsidP="0019193E">
      <w:pPr>
        <w:pStyle w:val="ListParagraph"/>
        <w:numPr>
          <w:ilvl w:val="0"/>
          <w:numId w:val="1"/>
        </w:numPr>
      </w:pPr>
      <w:r>
        <w:t>Notion of lifeworld is important to phenomenology</w:t>
      </w:r>
    </w:p>
    <w:p w14:paraId="689D0437" w14:textId="49B7812A" w:rsidR="0019193E" w:rsidRDefault="0019193E" w:rsidP="0019193E">
      <w:pPr>
        <w:pStyle w:val="ListParagraph"/>
        <w:numPr>
          <w:ilvl w:val="0"/>
          <w:numId w:val="1"/>
        </w:numPr>
      </w:pPr>
      <w:r>
        <w:t>Technology is part of our lifeworld; we encounter it in our lifeworld</w:t>
      </w:r>
    </w:p>
    <w:p w14:paraId="1079B029" w14:textId="2D2C68D1" w:rsidR="0019193E" w:rsidRDefault="0019193E" w:rsidP="0019193E">
      <w:pPr>
        <w:pStyle w:val="ListParagraph"/>
        <w:numPr>
          <w:ilvl w:val="0"/>
          <w:numId w:val="1"/>
        </w:numPr>
      </w:pPr>
      <w:r>
        <w:t xml:space="preserve">Relation of signification and meaning </w:t>
      </w:r>
    </w:p>
    <w:p w14:paraId="1BBDF471" w14:textId="609A393E" w:rsidR="0019193E" w:rsidRDefault="0019193E" w:rsidP="0019193E">
      <w:pPr>
        <w:pStyle w:val="ListParagraph"/>
        <w:numPr>
          <w:ilvl w:val="0"/>
          <w:numId w:val="1"/>
        </w:numPr>
      </w:pPr>
      <w:r>
        <w:t>Different organisms have different lifeworld, with different structures of signification</w:t>
      </w:r>
    </w:p>
    <w:p w14:paraId="1792E4AE" w14:textId="587A25F2" w:rsidR="00E010C7" w:rsidRDefault="00E010C7" w:rsidP="0019193E">
      <w:pPr>
        <w:pStyle w:val="ListParagraph"/>
        <w:numPr>
          <w:ilvl w:val="0"/>
          <w:numId w:val="1"/>
        </w:numPr>
      </w:pPr>
      <w:r>
        <w:t>Lifeworld is inherently significant to an organism</w:t>
      </w:r>
    </w:p>
    <w:p w14:paraId="610E9F29" w14:textId="2ECA1742" w:rsidR="00E010C7" w:rsidRDefault="005834DE" w:rsidP="0019193E">
      <w:pPr>
        <w:pStyle w:val="ListParagraph"/>
        <w:numPr>
          <w:ilvl w:val="0"/>
          <w:numId w:val="1"/>
        </w:numPr>
      </w:pPr>
      <w:r>
        <w:t>Criticism on European sciences</w:t>
      </w:r>
    </w:p>
    <w:p w14:paraId="19EAFFF1" w14:textId="5CDF6E72" w:rsidR="005834DE" w:rsidRDefault="005834DE" w:rsidP="0019193E">
      <w:pPr>
        <w:pStyle w:val="ListParagraph"/>
        <w:numPr>
          <w:ilvl w:val="0"/>
          <w:numId w:val="1"/>
        </w:numPr>
      </w:pPr>
      <w:r>
        <w:t>Human world... vs … specialty?? Something I missed</w:t>
      </w:r>
    </w:p>
    <w:p w14:paraId="07F43E86" w14:textId="5896E706" w:rsidR="005834DE" w:rsidRDefault="005834DE" w:rsidP="005834DE">
      <w:pPr>
        <w:pStyle w:val="ListParagraph"/>
        <w:numPr>
          <w:ilvl w:val="0"/>
          <w:numId w:val="1"/>
        </w:numPr>
      </w:pPr>
      <w:r>
        <w:t>Perception isn’t passive, it is an activity</w:t>
      </w:r>
    </w:p>
    <w:p w14:paraId="3029B8E2" w14:textId="1F58594A" w:rsidR="005834DE" w:rsidRDefault="005834DE" w:rsidP="005834DE">
      <w:pPr>
        <w:pStyle w:val="ListParagraph"/>
        <w:numPr>
          <w:ilvl w:val="0"/>
          <w:numId w:val="1"/>
        </w:numPr>
      </w:pPr>
      <w:r>
        <w:t>Perception linked to action?</w:t>
      </w:r>
      <w:r w:rsidR="00BD6472">
        <w:t xml:space="preserve"> Not mere information, it influence</w:t>
      </w:r>
      <w:r w:rsidR="00B25A89">
        <w:t>s</w:t>
      </w:r>
      <w:r w:rsidR="00BD6472">
        <w:t xml:space="preserve"> what we do in the world.</w:t>
      </w:r>
    </w:p>
    <w:p w14:paraId="3EC63F54" w14:textId="18B34549" w:rsidR="005834DE" w:rsidRDefault="00313368" w:rsidP="005834DE">
      <w:pPr>
        <w:pStyle w:val="ListParagraph"/>
        <w:numPr>
          <w:ilvl w:val="0"/>
          <w:numId w:val="1"/>
        </w:numPr>
      </w:pPr>
      <w:r>
        <w:t xml:space="preserve">Whenever you observer something, you take a position. </w:t>
      </w:r>
    </w:p>
    <w:p w14:paraId="3075C5C8" w14:textId="4D008343" w:rsidR="00313368" w:rsidRDefault="00313368" w:rsidP="005834DE">
      <w:pPr>
        <w:pStyle w:val="ListParagraph"/>
        <w:numPr>
          <w:ilvl w:val="0"/>
          <w:numId w:val="1"/>
        </w:numPr>
      </w:pPr>
      <w:r>
        <w:t>No perception is objective. Even if you see multiple perspectives, it is still not objective</w:t>
      </w:r>
    </w:p>
    <w:p w14:paraId="27B886B8" w14:textId="76BE90CC" w:rsidR="00313368" w:rsidRDefault="00313368" w:rsidP="005834DE">
      <w:pPr>
        <w:pStyle w:val="ListParagraph"/>
        <w:numPr>
          <w:ilvl w:val="0"/>
          <w:numId w:val="1"/>
        </w:numPr>
      </w:pPr>
      <w:proofErr w:type="spellStart"/>
      <w:r>
        <w:t>Pg</w:t>
      </w:r>
      <w:proofErr w:type="spellEnd"/>
      <w:r>
        <w:t xml:space="preserve"> 24 train example</w:t>
      </w:r>
    </w:p>
    <w:p w14:paraId="07C5E1CA" w14:textId="7AD6A6DE" w:rsidR="00313368" w:rsidRDefault="00B25A89" w:rsidP="005834DE">
      <w:pPr>
        <w:pStyle w:val="ListParagraph"/>
        <w:numPr>
          <w:ilvl w:val="0"/>
          <w:numId w:val="1"/>
        </w:numPr>
      </w:pPr>
      <w:r>
        <w:t>Relativism in this text doesn’t mean moral relativism</w:t>
      </w:r>
    </w:p>
    <w:p w14:paraId="17CC9AB9" w14:textId="6097C71C" w:rsidR="00B25A89" w:rsidRDefault="00B25A89" w:rsidP="005834DE">
      <w:pPr>
        <w:pStyle w:val="ListParagraph"/>
        <w:numPr>
          <w:ilvl w:val="0"/>
          <w:numId w:val="1"/>
        </w:numPr>
      </w:pPr>
      <w:r>
        <w:t>Relative==relational here?</w:t>
      </w:r>
    </w:p>
    <w:p w14:paraId="39BE5D28" w14:textId="4863DACB" w:rsidR="00B25A89" w:rsidRDefault="00B25A89" w:rsidP="005834DE">
      <w:pPr>
        <w:pStyle w:val="ListParagraph"/>
        <w:numPr>
          <w:ilvl w:val="0"/>
          <w:numId w:val="1"/>
        </w:numPr>
      </w:pPr>
      <w:r>
        <w:t>Stop thinking about technology as inert</w:t>
      </w:r>
    </w:p>
    <w:p w14:paraId="39CD727E" w14:textId="323A6B13" w:rsidR="00B25A89" w:rsidRDefault="00B25A89" w:rsidP="005834DE">
      <w:pPr>
        <w:pStyle w:val="ListParagraph"/>
        <w:numPr>
          <w:ilvl w:val="0"/>
          <w:numId w:val="1"/>
        </w:numPr>
      </w:pPr>
      <w:r>
        <w:t>World is not neutral,</w:t>
      </w:r>
      <w:r w:rsidR="00B860E3">
        <w:t xml:space="preserve"> </w:t>
      </w:r>
      <w:r>
        <w:t>our bodies are not neutral</w:t>
      </w:r>
    </w:p>
    <w:p w14:paraId="38C6BFEB" w14:textId="77777777" w:rsidR="00B860E3" w:rsidRDefault="00B860E3" w:rsidP="005834DE">
      <w:pPr>
        <w:pStyle w:val="ListParagraph"/>
        <w:numPr>
          <w:ilvl w:val="0"/>
          <w:numId w:val="1"/>
        </w:numPr>
      </w:pPr>
      <w:r>
        <w:t>Materiality of the world, bodies and technology</w:t>
      </w:r>
    </w:p>
    <w:p w14:paraId="1B6E5552" w14:textId="77777777" w:rsidR="00B860E3" w:rsidRDefault="00B860E3" w:rsidP="005834DE">
      <w:pPr>
        <w:pStyle w:val="ListParagraph"/>
        <w:numPr>
          <w:ilvl w:val="0"/>
          <w:numId w:val="1"/>
        </w:numPr>
      </w:pPr>
      <w:r>
        <w:t xml:space="preserve">Substance philosophies </w:t>
      </w:r>
      <w:proofErr w:type="spellStart"/>
      <w:r>
        <w:t>eg.Aristotle</w:t>
      </w:r>
      <w:proofErr w:type="spellEnd"/>
      <w:r>
        <w:t xml:space="preserve">? idk y he talking about this </w:t>
      </w:r>
      <w:proofErr w:type="spellStart"/>
      <w:r>
        <w:t>tho</w:t>
      </w:r>
      <w:proofErr w:type="spellEnd"/>
    </w:p>
    <w:p w14:paraId="5107F424" w14:textId="23DE1F95" w:rsidR="00B25A89" w:rsidRDefault="00B860E3" w:rsidP="005834DE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 </w:t>
      </w:r>
    </w:p>
    <w:p w14:paraId="799A6B2E" w14:textId="77777777" w:rsidR="0019193E" w:rsidRDefault="0019193E" w:rsidP="0019193E">
      <w:pPr>
        <w:pStyle w:val="ListParagraph"/>
        <w:numPr>
          <w:ilvl w:val="0"/>
          <w:numId w:val="1"/>
        </w:numPr>
      </w:pPr>
    </w:p>
    <w:p w14:paraId="4257DB6C" w14:textId="77777777" w:rsidR="0019193E" w:rsidRDefault="0019193E"/>
    <w:sectPr w:rsidR="00191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B7A7A"/>
    <w:multiLevelType w:val="hybridMultilevel"/>
    <w:tmpl w:val="1138E92C"/>
    <w:lvl w:ilvl="0" w:tplc="66FE976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532"/>
    <w:rsid w:val="0019193E"/>
    <w:rsid w:val="00257532"/>
    <w:rsid w:val="00313368"/>
    <w:rsid w:val="005834DE"/>
    <w:rsid w:val="00B25A89"/>
    <w:rsid w:val="00B860E3"/>
    <w:rsid w:val="00BD6472"/>
    <w:rsid w:val="00E010C7"/>
    <w:rsid w:val="00FF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77C35"/>
  <w15:chartTrackingRefBased/>
  <w15:docId w15:val="{F7A0B241-1985-44F1-A97F-A549ABDF2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Khan</dc:creator>
  <cp:keywords/>
  <dc:description/>
  <cp:lastModifiedBy>Laiba Khan</cp:lastModifiedBy>
  <cp:revision>7</cp:revision>
  <dcterms:created xsi:type="dcterms:W3CDTF">2019-10-24T03:43:00Z</dcterms:created>
  <dcterms:modified xsi:type="dcterms:W3CDTF">2019-10-24T04:48:00Z</dcterms:modified>
</cp:coreProperties>
</file>