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B8D" w:rsidRDefault="00D46421">
      <w:r>
        <w:t xml:space="preserve">Name: </w:t>
      </w:r>
      <w:proofErr w:type="spellStart"/>
      <w:r>
        <w:t>Laiba</w:t>
      </w:r>
      <w:proofErr w:type="spellEnd"/>
      <w:r>
        <w:t xml:space="preserve"> Gul</w:t>
      </w:r>
    </w:p>
    <w:p w:rsidR="00D46421" w:rsidRDefault="00D46421">
      <w:r>
        <w:t>Sap ID: 55740</w:t>
      </w:r>
    </w:p>
    <w:p w:rsidR="00D46421" w:rsidRDefault="00D46421">
      <w:r>
        <w:t>Class : BSCS (7th</w:t>
      </w:r>
      <w:bookmarkStart w:id="0" w:name="_GoBack"/>
      <w:bookmarkEnd w:id="0"/>
      <w:r>
        <w:t>)</w:t>
      </w:r>
    </w:p>
    <w:p w:rsidR="00F1414D" w:rsidRDefault="00252571">
      <w:r w:rsidRPr="00252571">
        <w:drawing>
          <wp:inline distT="0" distB="0" distL="0" distR="0" wp14:anchorId="3AE70895" wp14:editId="2D72365E">
            <wp:extent cx="5943600" cy="3858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571" w:rsidRDefault="00252571"/>
    <w:p w:rsidR="00252571" w:rsidRDefault="00426B8D">
      <w:r w:rsidRPr="00426B8D">
        <w:lastRenderedPageBreak/>
        <w:drawing>
          <wp:inline distT="0" distB="0" distL="0" distR="0" wp14:anchorId="089461BE" wp14:editId="67E9613A">
            <wp:extent cx="3953427" cy="317226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B8D" w:rsidRDefault="00426B8D">
      <w:r w:rsidRPr="00426B8D">
        <w:drawing>
          <wp:inline distT="0" distB="0" distL="0" distR="0" wp14:anchorId="2D8172BF" wp14:editId="17D0FF0E">
            <wp:extent cx="5943600" cy="4170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21" w:rsidRPr="00426B8D" w:rsidRDefault="00D46421">
      <w:r w:rsidRPr="00D46421">
        <w:lastRenderedPageBreak/>
        <w:drawing>
          <wp:inline distT="0" distB="0" distL="0" distR="0" wp14:anchorId="0E763FC3" wp14:editId="30F8BA18">
            <wp:extent cx="5943600" cy="4213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421" w:rsidRPr="00426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571"/>
    <w:rsid w:val="00252571"/>
    <w:rsid w:val="00426B8D"/>
    <w:rsid w:val="006B3F95"/>
    <w:rsid w:val="00D46421"/>
    <w:rsid w:val="00D5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7B69"/>
  <w15:chartTrackingRefBased/>
  <w15:docId w15:val="{9D2118FB-E7BD-4B23-BFC8-CF37720A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1</cp:revision>
  <dcterms:created xsi:type="dcterms:W3CDTF">2025-02-27T08:14:00Z</dcterms:created>
  <dcterms:modified xsi:type="dcterms:W3CDTF">2025-02-27T08:58:00Z</dcterms:modified>
</cp:coreProperties>
</file>