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7C3AED"/>
          <w:sz w:val="56"/>
          <w:szCs w:val="56"/>
        </w:rPr>
        <w:t xml:space="preserve">Supabase Realtime Chat App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8"/>
          <w:szCs w:val="28"/>
        </w:rPr>
        <w:t xml:space="preserve">Complete Technical Documentation &amp; Developer Guide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Next.js 14  ·  Supabase  ·  TypeScript  ·  Tailwind CSS</w:t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spacing w:after="360" w:before="3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1. Project Overview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Supabase Realtime Chat App is a production-grade, full-stack group chat application built with Next.js 14 and Supabase. It demonstrates how modern web applications can deliver instant, real-time experiences without polling or complex server infrastructure.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Think of it as a simplified Slack or Discord — multiple users can sign up, join named rooms (General, Random, Tech), and exchange messages that appear on every connected screen the moment they are sent, with zero page refreshes.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Core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Multi-room group chat with instant message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Live presence system — see exactly who is online right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Per-user authentication with JWT 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Row Level Security — each user's data is isolated at the database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Message deletion with hover-to-reveal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Grouped messages — consecutive messages from the same user are visually grouped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Auto-scroll to latest message on new arrivals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Reusable component architecture — Button, Input, Avatar, Badge used across the whole app</w:t>
      </w:r>
    </w:p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2. 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Next.js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React framework, file-based routing, SSR/CSR hybrid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Postgres DB, Auth, Realtime, Presence — all-in-one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Type safety across all components and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Utility-first styling with CSS custom properties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date-fns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Lightweight date formatting for message timestamps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DM Sans / DM Mono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Custom typography — sans for UI, mono for code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3. Project File Structure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project follows a strict separation of concerns using Next.js App Router conventions combined with a feature-based component architecture.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Login and signup entry point. Redirects to /chat if already authenticated.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Layout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Root HTML shell, loads global CSS and Google Fonts.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Styles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Tailwind import, CSS custom properties (design tokens), keyframe animations.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app/chat/page.tsx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Room selection hub. Lists the three available chat rooms.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app/chat/[room]/page.tsx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Dynamic 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live chat room. Assembles Sidebar + MessageList + MessageInput + OnlineUsers.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lib/supabase.ts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Utility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Creates and exports the single Supabase client instance used everywhere.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lib/types.ts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Types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Shared TypeScript types: Message, PresenceUser, Room. Also exports ROOMS array.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components/ui/Button.tsx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UI Primitive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Reusable button with primary / ghost / danger variants and loading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components/ui/Input.tsx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UI Primitive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Reusable input with label, error, and forwardRef support.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components/ui/Avatar.tsx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UI Primitive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Initials-based avatar with consistent color derived from username hash.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components/ui/Badge.tsx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UI Primitive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Online/offline status dot and numeric count badge.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components/layout/Navbar.tsx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Layout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Top navigation bar with brand, current room name, user avatar, sign-out.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components/layout/Sidebar.tsx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Layout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Left panel listing all rooms. Highlights the active room.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components/auth/AuthForm.tsx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Complete sign-in / sign-up form using the reusable Input and Button components.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components/chat/MessageList.tsx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Loads initial messages, subscribes to Realtime, auto-scrolls.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components/chat/MessageBubble.tsx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Renders a single message with avatar grouping and hover-to-delete.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components/chat/MessageInput.tsx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Typing box and send button. Inserts into Supabase on submit.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components/chat/OnlineUsers.tsx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 Presence panel showing live online users in the current room.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4. Database Design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4.1 Messages Table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Every message sent in the app is stored as a single row in the messages table. The schema is intentionally minimal — Supabase generates the REST and Realtime APIs directly from it.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TABLE messages (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id         UUID         DEFAULT gen_random_uuid() PRIMARY KEY,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user_id    UUID         REFERENCES auth.users(id) ON DELETE CASCADE NOT NULL,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room       TEXT         NOT NULL DEFAULT 'general',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content    TEXT         NOT NULL,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username   TEXT         NOT NULL,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created_at TIMESTAMPTZ  DEFAULT now()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Unique identifier auto-generated by Postgres gen_random_uuid()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UUID (FK)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Links to auth.users — enforces that every message belongs to a real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Room slug: 'general', 'random', or 'tech'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actual message body, max 1000 characters enforced in the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Stored at insert time from user metadata — avoids a JOIN on every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UTC timestamp. Used for sorting and display formatting with date-fns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4.2 Authentication — auth.users (Supabase managed)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Supabase manages the auth.users table internally. You never write to it directly. It stores the hashed password, email, user ID (UUID), email confirmation status, and user_metadata — a JSON field where we store the username chosen at signup.</w:t>
      </w:r>
    </w:p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5. Supabase Concepts Used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5.1 Authentication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Supabase Auth provides a complete identity system. This app uses Email + Password authentication with optional username metadata stored at signup time.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How it works in this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Sign Up: supabase.auth.signUp() creates the user, sends a confirmation email, and stores { username } in user_metadata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Sign In: supabase.auth.signInWithPassword() validates credentials and returns a JWT access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Session: The token is automatically stored in localStorage and attached to every subsequent Supabase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Session check: supabase.auth.getSession() is called on page load to redirect authenticated users away from the login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Sign Out: supabase.auth.signOut() clears the token and redirects to login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// Sign up with username in metadata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await supabase.auth.signUp({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email, password,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options: { data: { username: 'Laiba' } }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5.2 Row Level Security (RLS)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Row Level Security is Postgres's built-in authorization system. When enabled, every query is automatically filtered by a policy — even if someone steals the anon key, they cannot read or modify data they are not supposed to.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Policies on the messages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Logged in users can 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auth.uid() IS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Any authenticated user can read all messages in any room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Users insert own 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auth.uid() = user_id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You can only insert rows where user_id matches your own auth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Users delete own 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auth.uid() = user_id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You can only delete your own messages — not others'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This means even if a malicious user calls the API directly with a custom payload, they cannot insert a message pretending to be someone else, and cannot delete another user's message.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5.3 Realtime — Postgres Changes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Supabase Realtime listens to the Postgres Write-Ahead Log (WAL). When a row is inserted, updated, or deleted, Supabase broadcasts that event to all WebSocket subscribers matching the filter.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How MessageList uses Realtime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On mount, the component fetches the last 50 messages via a normal REST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It then opens a Realtime channel filtered to the current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When a new INSERT arrives, the new message is appended to state — React re-renders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When a DELETE arrives, the message is removed from state — it disappears from all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On unmount (leaving the room), the channel is removed to prevent memory leaks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channel = supabase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.channel(`room-${room}`)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.on('postgres_changes', {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event: 'INSERT',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schema: 'public',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table: 'messages',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filter: `room=eq.${room}`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}, (payload) =&gt; {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setMessages(prev =&gt; [...prev, payload.new as Message])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.subscribe()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5.4 Realtime — Presence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Presence is a Supabase Realtime feature that synchronizes shared state between clients — specifically who is currently connected to a channel. It uses WebSocket heartbeats: as long as a client has the tab open, it keeps sending 'I'm here' signals. When a tab closes or the network drops, the user disappears from the presence list within a few seconds.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How OnlineUsers uses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When a user enters a room, channel.track() broadcasts their user_id and username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Every connected client receives a presence sync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presenceState() map is converted to a list of unique online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right sidebar re-renders showing exactly who is in the room right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When a user leaves, their entry is automatically removed from the state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// Track yourself as online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await channel.track({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user_id: currentUser.id,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username: currentUser.username,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online_at: new Date().toISOString()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})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// Listen for presence changes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channel.on('presence', { event: 'sync' }, () =&gt; {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const state = channel.presenceState()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const users = Object.values(state).flat()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setOnlineUsers(users)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5.5 Auto-generated REST API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Every Supabase project automatically generates a RESTful API from the database schema using PostgREST. The Supabase JS client wraps this API with a clean query-builder interface.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SELECT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supabase.from('messages').select('*').eq('room', room).order('created_at')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Fetch last 50 messages in a room, sorted oldest first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INSERT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supabase.from('messages').insert({ content, room, user_id, username })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a new message — triggers Realtime for all subscribers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supabase.from('messages').delete().eq('id', 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 a specific message — triggers Realtime DELETE event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6. Complete Application Workflows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6.1 Sign Up Workflow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1 — User fills in username, email, and password in AuthForm.tsx and submits.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2 — supabase.auth.signUp() is called with email, password, and { username } in options.data.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3 — Supabase creates a new row in auth.users, stores the hashed password, and saves username to user_metadata.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4 — A confirmation email is sent to the user's inbox (configurable in Supabase dashboard).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5 — The UI shows a success message: 'Check your email for a confirmation link'.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6 — After confirming, the user can sign in and a JWT session is established.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6.2 Sign In Workflow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1 — User enters email and password, submits the form.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2 — supabase.auth.signInWithPassword() sends credentials to Supabase Auth.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3 — Supabase validates, returns a JWT access token and refresh token.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4 — The client library stores the token in localStorage automatically.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5 — useRouter().push('/chat') redirects the user to the room selection page.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6 — All future Supabase calls automatically include the JWT — the user is 'logged in'.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6.3 Send a Message Workflow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1 — User types in the MessageInput box and presses Enter or clicks Send.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2 — supabase.from('messages').insert() is called with content, room, user_id, and username.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3 — Postgres inserts the row into the messages table and writes to the Write-Ahead Log.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4 — Supabase Realtime detects the INSERT event on the WAL.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5 — The event is broadcast through WebSocket to all clients subscribed to that room's channel.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6 — Each subscriber's onInsert callback fires, appending the new message to their local state.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7 — React re-renders MessageList on all screens simultaneously — the message appears everywhere instantly.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8 — The input box is cleared and focus is returned to it, ready for the next message.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6.4 Presence / Online Users Workflow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1 — When a user enters a room, OnlineUsers.tsx creates a Presence channel keyed by their user_id.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2 — channel.subscribe() connects to the WebSocket. On success, channel.track() broadcasts the user's info to all peers.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3 — Every other connected client receives a 'presence sync' event and updates their online users list.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4 — The right sidebar re-renders showing the updated list of who is in the room.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5 — Supabase sends periodic heartbeats. If a client disconnects, the heartbeat stops.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6 — After a timeout, Supabase removes the disconnected user from the presence state and broadcasts another sync event.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7 — All remaining clients update their sidebar — the user disappears from the online list.</w:t>
      </w:r>
    </w:p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7. Reusable Component Architecture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app is built with a four-layer component hierarchy. Each layer has a clear responsibility and never reaches beyond its scope.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Reusability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Button, Input, Avatar, Badge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Used in every part of the app. No business logic. Props-only.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components/layout/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Navbar, Sidebar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Shared chrome that wraps pages. Receives data via props.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components/chat/ + auth/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AuthForm, MessageList, MessageBubble, MessageInput, OnlineUsers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Contain Supabase calls and business logic. Used in specific pages.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page.tsx files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Compose features and layouts. Handle routing and auth guards.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Why this matters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Button.tsx is written once and used in AuthForm, MessageInput, and Navbar — consistent styling everywhere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Avatar.tsx generates a color from a username hash — the same user always gets the same color across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Input.tsx handles label, placeholder, error display, and ref forwarding in one place — no duplication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If you want to change the button style across the whole app, you change one file</w:t>
      </w:r>
    </w:p>
    <w:p>
      <w:pPr>
        <w:spacing w:after="120" w:before="120"/>
      </w:pPr>
      <w:r>
        <w:t xml:space="preserve"/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8. Supabase Concepts Mastered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learned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supabase.auth.signUp()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AuthForm.tsx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users, pass metadata, handle email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supabase.auth.signInWithPassword()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AuthForm.tsx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Validate credentials, establish JWT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supabase.auth.getSession()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All page.tsx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Check auth state on load, implement route guards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supabase.auth.signOut()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Navbar.tsx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Clear session, redirect to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supabase.from().select()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MessageList.tsx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Query rows with filters, ordering, and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supabase.from().insert()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MessageInput.tsx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Insert a row, trigger Realtime for all subscribers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supabase.from().delete()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MessageBubble.tsx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 own rows, trigger Realtime DELETE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Isolate data per user at the database level with policies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Realtime postgres_changes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MessageList.tsx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Subscribe to INSERT/DELETE events on a table with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Realtime Presence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OnlineUsers.tsx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Track who is online, sync state across all connected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supabase.channel()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MessageList + OnlineUsers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named WebSocket channels, clean up on unmount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user_metadata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AuthForm + all pages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Store and retrieve extra user data (username) alongside auth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9. Setup &amp; Running the Project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9.1 Supabase Setup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1. Create a free account at supabase.com and create a new project.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2. Go to SQL Editor and run the database setup script (creates messages table + RLS policies + enables Realtime).</w:t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3. Go to Settings → Data API and copy the Project URL and anon public key.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9.2 Local Setup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npx create-next-app@latest supabase-chat --typescript --tailwind --app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cd supabase-chat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npm install @supabase/supabase-js date-fns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Create .env.local in the project root: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NEXT_PUBLIC_SUPABASE_URL=https://your-project-id.supabase.co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NEXT_PUBLIC_SUPABASE_ANON_KEY=your_anon_key_here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Copy all project files into the correct folders, then run: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npm run dev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Open localhost:3000 in two different browser tabs. Sign up with two different accounts and join the same room — messages will appear on both screens instantly.</w:t>
      </w:r>
    </w:p>
    <w:p>
      <w:pPr>
        <w:spacing w:after="120" w:before="120"/>
      </w:pPr>
      <w:r>
        <w:t xml:space="preserve"/>
      </w:r>
    </w:p>
    <w:p>
      <w:pPr>
        <w:pBdr>
          <w:bottom w:val="single" w:color="E2E8F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10. Key Takeaways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Supabase eliminates the need to write a backend server for most CRUD + auth + realtime 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Row Level Security moves authorization into the database — it cannot be bypassed from the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Supabase Realtime uses Postgres WAL, not a separate pub/sub system — your data and your events are in sync by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Presence is independent of the database — it runs on WebSocket state, not Postgres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The Supabase JS client auto-attaches your JWT to every request — you never manually set auth headers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Cleaning up channels on component unmount is essential — forgetting this causes memory leaks and duplicate events</w:t>
      </w:r>
    </w:p>
    <w:p>
      <w:pPr>
        <w:spacing w:after="120" w:before="120"/>
      </w:pPr>
      <w:r>
        <w:t xml:space="preserve"/>
      </w:r>
    </w:p>
    <w:p>
      <w:pPr>
        <w:spacing w:after="0" w:before="4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Built with Next.js 14 + Supabase · Documentation generated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2026-04-26T19:43:14.379Z</dcterms:created>
  <dcterms:modified xsi:type="dcterms:W3CDTF">2026-04-26T19:43:14.380Z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