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23D9F" w14:textId="77777777" w:rsidR="00554AFE" w:rsidRDefault="00554AFE" w:rsidP="00554AFE">
      <w:pPr>
        <w:rPr>
          <w:b/>
          <w:bCs/>
          <w:sz w:val="28"/>
          <w:szCs w:val="28"/>
        </w:rPr>
      </w:pPr>
      <w:r w:rsidRPr="00554AFE">
        <w:t> </w:t>
      </w:r>
      <w:r w:rsidRPr="00554AFE">
        <w:rPr>
          <w:b/>
          <w:bCs/>
          <w:sz w:val="28"/>
          <w:szCs w:val="28"/>
        </w:rPr>
        <w:t xml:space="preserve">Project Title : </w:t>
      </w:r>
    </w:p>
    <w:p w14:paraId="1F852867" w14:textId="4A6399DB" w:rsidR="00554AFE" w:rsidRDefault="00554AFE" w:rsidP="00554AFE">
      <w:pPr>
        <w:rPr>
          <w:b/>
          <w:bCs/>
          <w:sz w:val="28"/>
          <w:szCs w:val="28"/>
        </w:rPr>
      </w:pPr>
      <w:r w:rsidRPr="00554AFE">
        <w:rPr>
          <w:b/>
          <w:bCs/>
          <w:sz w:val="28"/>
          <w:szCs w:val="28"/>
        </w:rPr>
        <w:t>ESP32 Dual Switch - Dual LED using External Interrupts and Timer Debounce</w:t>
      </w:r>
    </w:p>
    <w:p w14:paraId="31A11D02" w14:textId="77777777" w:rsidR="00554AFE" w:rsidRDefault="00554AFE" w:rsidP="00554AFE">
      <w:pPr>
        <w:rPr>
          <w:b/>
          <w:bCs/>
          <w:sz w:val="28"/>
          <w:szCs w:val="28"/>
        </w:rPr>
      </w:pPr>
    </w:p>
    <w:p w14:paraId="6BA4CB51" w14:textId="3B9B1B77" w:rsidR="00554AFE" w:rsidRDefault="00554AFE" w:rsidP="00554AF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4E15A5FD" w14:textId="77777777" w:rsidR="00D95C38" w:rsidRPr="00D95C38" w:rsidRDefault="00D95C38" w:rsidP="00D95C38">
      <w:r w:rsidRPr="00D95C38">
        <w:t>/*</w:t>
      </w:r>
    </w:p>
    <w:p w14:paraId="2F8DC8C2" w14:textId="77777777" w:rsidR="00D95C38" w:rsidRPr="00D95C38" w:rsidRDefault="00D95C38" w:rsidP="00D95C38">
      <w:r w:rsidRPr="00D95C38">
        <w:t>  Project Title : ESP32 Dual Switch - Dual LED using External Interrupts and Timer Debounce</w:t>
      </w:r>
    </w:p>
    <w:p w14:paraId="6D5B78E4" w14:textId="77777777" w:rsidR="00D95C38" w:rsidRPr="00D95C38" w:rsidRDefault="00D95C38" w:rsidP="00D95C38">
      <w:r w:rsidRPr="00D95C38">
        <w:t>  Author        : Laiba Taseen</w:t>
      </w:r>
    </w:p>
    <w:p w14:paraId="6939A86E" w14:textId="77777777" w:rsidR="00D95C38" w:rsidRPr="00D95C38" w:rsidRDefault="00D95C38" w:rsidP="00D95C38">
      <w:r w:rsidRPr="00D95C38">
        <w:t>  Reg No          : 23-NTU-CS-1258</w:t>
      </w:r>
    </w:p>
    <w:p w14:paraId="63FF697D" w14:textId="77777777" w:rsidR="00D95C38" w:rsidRPr="00D95C38" w:rsidRDefault="00D95C38" w:rsidP="00D95C38">
      <w:r w:rsidRPr="00D95C38">
        <w:t>*/</w:t>
      </w:r>
    </w:p>
    <w:p w14:paraId="587EBEF8" w14:textId="77777777" w:rsidR="00D95C38" w:rsidRPr="00D95C38" w:rsidRDefault="00D95C38" w:rsidP="00D95C38"/>
    <w:p w14:paraId="117112C7" w14:textId="77777777" w:rsidR="00D95C38" w:rsidRPr="00D95C38" w:rsidRDefault="00D95C38" w:rsidP="00D95C38">
      <w:r w:rsidRPr="00D95C38">
        <w:t>#include &lt;Arduino.h&gt;</w:t>
      </w:r>
    </w:p>
    <w:p w14:paraId="39EA183C" w14:textId="77777777" w:rsidR="00D95C38" w:rsidRPr="00D95C38" w:rsidRDefault="00D95C38" w:rsidP="00D95C38"/>
    <w:p w14:paraId="64B09B9F" w14:textId="77777777" w:rsidR="00D95C38" w:rsidRPr="00D95C38" w:rsidRDefault="00D95C38" w:rsidP="00D95C38">
      <w:r w:rsidRPr="00D95C38">
        <w:t>#define LED1_PIN  2</w:t>
      </w:r>
    </w:p>
    <w:p w14:paraId="664F1D31" w14:textId="77777777" w:rsidR="00D95C38" w:rsidRPr="00D95C38" w:rsidRDefault="00D95C38" w:rsidP="00D95C38">
      <w:r w:rsidRPr="00D95C38">
        <w:t>#define LED2_PIN  4</w:t>
      </w:r>
    </w:p>
    <w:p w14:paraId="041FD95D" w14:textId="77777777" w:rsidR="00D95C38" w:rsidRPr="00D95C38" w:rsidRDefault="00D95C38" w:rsidP="00D95C38">
      <w:r w:rsidRPr="00D95C38">
        <w:t>#define SW1_PIN   32</w:t>
      </w:r>
    </w:p>
    <w:p w14:paraId="54E2823A" w14:textId="77777777" w:rsidR="00D95C38" w:rsidRPr="00D95C38" w:rsidRDefault="00D95C38" w:rsidP="00D95C38">
      <w:r w:rsidRPr="00D95C38">
        <w:t>#define SW2_PIN   14</w:t>
      </w:r>
    </w:p>
    <w:p w14:paraId="10AAC2D1" w14:textId="77777777" w:rsidR="00D95C38" w:rsidRPr="00D95C38" w:rsidRDefault="00D95C38" w:rsidP="00D95C38"/>
    <w:p w14:paraId="020073F1" w14:textId="77777777" w:rsidR="00D95C38" w:rsidRPr="00D95C38" w:rsidRDefault="00D95C38" w:rsidP="00D95C38">
      <w:r w:rsidRPr="00D95C38">
        <w:t>// Debounce time (milliseconds)</w:t>
      </w:r>
    </w:p>
    <w:p w14:paraId="666C97E0" w14:textId="77777777" w:rsidR="00D95C38" w:rsidRPr="00D95C38" w:rsidRDefault="00D95C38" w:rsidP="00D95C38">
      <w:r w:rsidRPr="00D95C38">
        <w:t>#define DEBOUNCE_MS  50</w:t>
      </w:r>
    </w:p>
    <w:p w14:paraId="6F0B5679" w14:textId="77777777" w:rsidR="00D95C38" w:rsidRPr="00D95C38" w:rsidRDefault="00D95C38" w:rsidP="00D95C38"/>
    <w:p w14:paraId="21015898" w14:textId="77777777" w:rsidR="00D95C38" w:rsidRPr="00D95C38" w:rsidRDefault="00D95C38" w:rsidP="00D95C38">
      <w:r w:rsidRPr="00D95C38">
        <w:t>hw_timer_t *debounceTimer1 = NULL;</w:t>
      </w:r>
    </w:p>
    <w:p w14:paraId="4BB083C7" w14:textId="77777777" w:rsidR="00D95C38" w:rsidRPr="00D95C38" w:rsidRDefault="00D95C38" w:rsidP="00D95C38">
      <w:r w:rsidRPr="00D95C38">
        <w:t>hw_timer_t *debounceTimer2 = NULL;</w:t>
      </w:r>
    </w:p>
    <w:p w14:paraId="4DBC4AD9" w14:textId="77777777" w:rsidR="00D95C38" w:rsidRPr="00D95C38" w:rsidRDefault="00D95C38" w:rsidP="00D95C38"/>
    <w:p w14:paraId="4B9053B4" w14:textId="77777777" w:rsidR="00D95C38" w:rsidRPr="00D95C38" w:rsidRDefault="00D95C38" w:rsidP="00D95C38">
      <w:r w:rsidRPr="00D95C38">
        <w:t>volatile bool sw1_pending = false;</w:t>
      </w:r>
    </w:p>
    <w:p w14:paraId="7AE7F74E" w14:textId="77777777" w:rsidR="00D95C38" w:rsidRPr="00D95C38" w:rsidRDefault="00D95C38" w:rsidP="00D95C38">
      <w:r w:rsidRPr="00D95C38">
        <w:t>volatile bool sw2_pending = false;</w:t>
      </w:r>
    </w:p>
    <w:p w14:paraId="30076027" w14:textId="77777777" w:rsidR="00D95C38" w:rsidRPr="00D95C38" w:rsidRDefault="00D95C38" w:rsidP="00D95C38"/>
    <w:p w14:paraId="2600728A" w14:textId="77777777" w:rsidR="00D95C38" w:rsidRPr="00D95C38" w:rsidRDefault="00D95C38" w:rsidP="00D95C38">
      <w:r w:rsidRPr="00D95C38">
        <w:t>// Function declarations</w:t>
      </w:r>
    </w:p>
    <w:p w14:paraId="7A36DEB6" w14:textId="77777777" w:rsidR="00D95C38" w:rsidRPr="00D95C38" w:rsidRDefault="00D95C38" w:rsidP="00D95C38">
      <w:r w:rsidRPr="00D95C38">
        <w:t>void IRAM_ATTR sw1_isr();</w:t>
      </w:r>
    </w:p>
    <w:p w14:paraId="260AF05E" w14:textId="77777777" w:rsidR="00D95C38" w:rsidRPr="00D95C38" w:rsidRDefault="00D95C38" w:rsidP="00D95C38">
      <w:r w:rsidRPr="00D95C38">
        <w:t>void IRAM_ATTR sw2_isr();</w:t>
      </w:r>
    </w:p>
    <w:p w14:paraId="0CB4108E" w14:textId="77777777" w:rsidR="00D95C38" w:rsidRPr="00D95C38" w:rsidRDefault="00D95C38" w:rsidP="00D95C38">
      <w:r w:rsidRPr="00D95C38">
        <w:t>void IRAM_ATTR debounceTimer1ISR();</w:t>
      </w:r>
    </w:p>
    <w:p w14:paraId="72EBD938" w14:textId="77777777" w:rsidR="00D95C38" w:rsidRPr="00D95C38" w:rsidRDefault="00D95C38" w:rsidP="00D95C38">
      <w:r w:rsidRPr="00D95C38">
        <w:t>void IRAM_ATTR debounceTimer2ISR();</w:t>
      </w:r>
    </w:p>
    <w:p w14:paraId="5CF93E0A" w14:textId="77777777" w:rsidR="00D95C38" w:rsidRPr="00D95C38" w:rsidRDefault="00D95C38" w:rsidP="00D95C38"/>
    <w:p w14:paraId="60CDF9D8" w14:textId="77777777" w:rsidR="00D95C38" w:rsidRPr="00D95C38" w:rsidRDefault="00D95C38" w:rsidP="00D95C38">
      <w:r w:rsidRPr="00D95C38">
        <w:t>void setup() {</w:t>
      </w:r>
    </w:p>
    <w:p w14:paraId="58F6C91B" w14:textId="77777777" w:rsidR="00D95C38" w:rsidRPr="00D95C38" w:rsidRDefault="00D95C38" w:rsidP="00D95C38">
      <w:r w:rsidRPr="00D95C38">
        <w:t xml:space="preserve">  </w:t>
      </w:r>
      <w:r w:rsidRPr="00D95C38">
        <w:rPr>
          <w:b/>
          <w:bCs/>
        </w:rPr>
        <w:t>Serial</w:t>
      </w:r>
      <w:r w:rsidRPr="00D95C38">
        <w:t>.begin(115200);</w:t>
      </w:r>
    </w:p>
    <w:p w14:paraId="0E8DF165" w14:textId="77777777" w:rsidR="00D95C38" w:rsidRPr="00D95C38" w:rsidRDefault="00D95C38" w:rsidP="00D95C38">
      <w:r w:rsidRPr="00D95C38">
        <w:t>  delay(100);</w:t>
      </w:r>
    </w:p>
    <w:p w14:paraId="76726856" w14:textId="77777777" w:rsidR="00D95C38" w:rsidRPr="00D95C38" w:rsidRDefault="00D95C38" w:rsidP="00D95C38">
      <w:r w:rsidRPr="00D95C38">
        <w:t xml:space="preserve">  </w:t>
      </w:r>
      <w:r w:rsidRPr="00D95C38">
        <w:rPr>
          <w:b/>
          <w:bCs/>
        </w:rPr>
        <w:t>Serial</w:t>
      </w:r>
      <w:r w:rsidRPr="00D95C38">
        <w:t>.println("ESP32 Dual Switch Dual LED Project - Core v3.x Compatible");</w:t>
      </w:r>
    </w:p>
    <w:p w14:paraId="1E19915F" w14:textId="77777777" w:rsidR="00D95C38" w:rsidRPr="00D95C38" w:rsidRDefault="00D95C38" w:rsidP="00D95C38"/>
    <w:p w14:paraId="55EAB32A" w14:textId="77777777" w:rsidR="00D95C38" w:rsidRPr="00D95C38" w:rsidRDefault="00D95C38" w:rsidP="00D95C38">
      <w:r w:rsidRPr="00D95C38">
        <w:t>  pinMode(LED1_PIN, OUTPUT);</w:t>
      </w:r>
    </w:p>
    <w:p w14:paraId="27E8414E" w14:textId="77777777" w:rsidR="00D95C38" w:rsidRPr="00D95C38" w:rsidRDefault="00D95C38" w:rsidP="00D95C38">
      <w:r w:rsidRPr="00D95C38">
        <w:t>  pinMode(LED2_PIN, OUTPUT);</w:t>
      </w:r>
    </w:p>
    <w:p w14:paraId="141E0828" w14:textId="77777777" w:rsidR="00D95C38" w:rsidRPr="00D95C38" w:rsidRDefault="00D95C38" w:rsidP="00D95C38">
      <w:r w:rsidRPr="00D95C38">
        <w:t>  digitalWrite(LED1_PIN, LOW);</w:t>
      </w:r>
    </w:p>
    <w:p w14:paraId="5F2BB08F" w14:textId="77777777" w:rsidR="00D95C38" w:rsidRPr="00D95C38" w:rsidRDefault="00D95C38" w:rsidP="00D95C38">
      <w:r w:rsidRPr="00D95C38">
        <w:t>  digitalWrite(LED2_PIN, LOW);</w:t>
      </w:r>
    </w:p>
    <w:p w14:paraId="2A214979" w14:textId="77777777" w:rsidR="00D95C38" w:rsidRPr="00D95C38" w:rsidRDefault="00D95C38" w:rsidP="00D95C38"/>
    <w:p w14:paraId="5A0C7388" w14:textId="77777777" w:rsidR="00D95C38" w:rsidRPr="00D95C38" w:rsidRDefault="00D95C38" w:rsidP="00D95C38">
      <w:r w:rsidRPr="00D95C38">
        <w:t>  pinMode(SW1_PIN, INPUT_PULLUP);</w:t>
      </w:r>
    </w:p>
    <w:p w14:paraId="2AB91AAC" w14:textId="77777777" w:rsidR="00D95C38" w:rsidRPr="00D95C38" w:rsidRDefault="00D95C38" w:rsidP="00D95C38">
      <w:r w:rsidRPr="00D95C38">
        <w:t>  pinMode(SW2_PIN, INPUT_PULLUP);</w:t>
      </w:r>
    </w:p>
    <w:p w14:paraId="1A411267" w14:textId="77777777" w:rsidR="00D95C38" w:rsidRPr="00D95C38" w:rsidRDefault="00D95C38" w:rsidP="00D95C38"/>
    <w:p w14:paraId="4D6BABB2" w14:textId="77777777" w:rsidR="00D95C38" w:rsidRPr="00D95C38" w:rsidRDefault="00D95C38" w:rsidP="00D95C38">
      <w:r w:rsidRPr="00D95C38">
        <w:t xml:space="preserve">  debounceTimer1 = timerBegin(20000); </w:t>
      </w:r>
    </w:p>
    <w:p w14:paraId="36A6A0EF" w14:textId="77777777" w:rsidR="00D95C38" w:rsidRPr="00D95C38" w:rsidRDefault="00D95C38" w:rsidP="00D95C38">
      <w:r w:rsidRPr="00D95C38">
        <w:t>  debounceTimer2 = timerBegin(20000);</w:t>
      </w:r>
    </w:p>
    <w:p w14:paraId="3178BF6D" w14:textId="77777777" w:rsidR="00D95C38" w:rsidRPr="00D95C38" w:rsidRDefault="00D95C38" w:rsidP="00D95C38"/>
    <w:p w14:paraId="005480D5" w14:textId="77777777" w:rsidR="00D95C38" w:rsidRPr="00D95C38" w:rsidRDefault="00D95C38" w:rsidP="00D95C38">
      <w:r w:rsidRPr="00D95C38">
        <w:t xml:space="preserve">  // Attach ISRs </w:t>
      </w:r>
    </w:p>
    <w:p w14:paraId="44DF22C0" w14:textId="77777777" w:rsidR="00D95C38" w:rsidRPr="00D95C38" w:rsidRDefault="00D95C38" w:rsidP="00D95C38">
      <w:r w:rsidRPr="00D95C38">
        <w:t>  timerAttachInterrupt(debounceTimer1, debounceTimer1ISR);</w:t>
      </w:r>
    </w:p>
    <w:p w14:paraId="3F450282" w14:textId="77777777" w:rsidR="00D95C38" w:rsidRPr="00D95C38" w:rsidRDefault="00D95C38" w:rsidP="00D95C38">
      <w:r w:rsidRPr="00D95C38">
        <w:t>  timerAttachInterrupt(debounceTimer2, debounceTimer2ISR);</w:t>
      </w:r>
    </w:p>
    <w:p w14:paraId="557E0686" w14:textId="77777777" w:rsidR="00D95C38" w:rsidRPr="00D95C38" w:rsidRDefault="00D95C38" w:rsidP="00D95C38"/>
    <w:p w14:paraId="5ECD1F97" w14:textId="77777777" w:rsidR="00D95C38" w:rsidRPr="00D95C38" w:rsidRDefault="00D95C38" w:rsidP="00D95C38">
      <w:r w:rsidRPr="00D95C38">
        <w:t>  attachInterrupt(digitalPinToInterrupt(SW1_PIN), sw1_isr, FALLING);</w:t>
      </w:r>
    </w:p>
    <w:p w14:paraId="7E41C6AF" w14:textId="77777777" w:rsidR="00D95C38" w:rsidRPr="00D95C38" w:rsidRDefault="00D95C38" w:rsidP="00D95C38">
      <w:r w:rsidRPr="00D95C38">
        <w:t>  attachInterrupt(digitalPinToInterrupt(SW2_PIN), sw2_isr, FALLING);</w:t>
      </w:r>
    </w:p>
    <w:p w14:paraId="3C7017D1" w14:textId="77777777" w:rsidR="00D95C38" w:rsidRPr="00D95C38" w:rsidRDefault="00D95C38" w:rsidP="00D95C38">
      <w:r w:rsidRPr="00D95C38">
        <w:t>}</w:t>
      </w:r>
    </w:p>
    <w:p w14:paraId="334E8AAA" w14:textId="77777777" w:rsidR="00D95C38" w:rsidRPr="00D95C38" w:rsidRDefault="00D95C38" w:rsidP="00D95C38"/>
    <w:p w14:paraId="672A5826" w14:textId="77777777" w:rsidR="00D95C38" w:rsidRPr="00D95C38" w:rsidRDefault="00D95C38" w:rsidP="00D95C38">
      <w:r w:rsidRPr="00D95C38">
        <w:t>void loop() {</w:t>
      </w:r>
    </w:p>
    <w:p w14:paraId="5E849314" w14:textId="77777777" w:rsidR="00D95C38" w:rsidRPr="00D95C38" w:rsidRDefault="00D95C38" w:rsidP="00D95C38"/>
    <w:p w14:paraId="1F0B47F9" w14:textId="77777777" w:rsidR="00D95C38" w:rsidRPr="00D95C38" w:rsidRDefault="00D95C38" w:rsidP="00D95C38">
      <w:r w:rsidRPr="00D95C38">
        <w:t>  static unsigned long lastPrint = 0;</w:t>
      </w:r>
    </w:p>
    <w:p w14:paraId="0ED4EFE8" w14:textId="77777777" w:rsidR="00D95C38" w:rsidRPr="00D95C38" w:rsidRDefault="00D95C38" w:rsidP="00D95C38">
      <w:r w:rsidRPr="00D95C38">
        <w:t>  if (millis() - lastPrint &gt; 2000) {</w:t>
      </w:r>
    </w:p>
    <w:p w14:paraId="1A043F98" w14:textId="77777777" w:rsidR="00D95C38" w:rsidRPr="00D95C38" w:rsidRDefault="00D95C38" w:rsidP="00D95C38">
      <w:r w:rsidRPr="00D95C38">
        <w:t>    lastPrint = millis();</w:t>
      </w:r>
    </w:p>
    <w:p w14:paraId="3008796B" w14:textId="77777777" w:rsidR="00D95C38" w:rsidRPr="00D95C38" w:rsidRDefault="00D95C38" w:rsidP="00D95C38">
      <w:r w:rsidRPr="00D95C38">
        <w:t xml:space="preserve">    </w:t>
      </w:r>
      <w:r w:rsidRPr="00D95C38">
        <w:rPr>
          <w:b/>
          <w:bCs/>
        </w:rPr>
        <w:t>Serial</w:t>
      </w:r>
      <w:r w:rsidRPr="00D95C38">
        <w:t>.printf("LED1: %d | LED2: %d\n", digitalRead(LED1_PIN), digitalRead(LED2_PIN));</w:t>
      </w:r>
    </w:p>
    <w:p w14:paraId="5026D77C" w14:textId="77777777" w:rsidR="00D95C38" w:rsidRPr="00D95C38" w:rsidRDefault="00D95C38" w:rsidP="00D95C38">
      <w:r w:rsidRPr="00D95C38">
        <w:t>  }</w:t>
      </w:r>
    </w:p>
    <w:p w14:paraId="7D25932C" w14:textId="77777777" w:rsidR="00D95C38" w:rsidRPr="00D95C38" w:rsidRDefault="00D95C38" w:rsidP="00D95C38">
      <w:r w:rsidRPr="00D95C38">
        <w:t>}</w:t>
      </w:r>
    </w:p>
    <w:p w14:paraId="258C0B1A" w14:textId="77777777" w:rsidR="00D95C38" w:rsidRPr="00D95C38" w:rsidRDefault="00D95C38" w:rsidP="00D95C38">
      <w:r w:rsidRPr="00D95C38">
        <w:br/>
      </w:r>
    </w:p>
    <w:p w14:paraId="0892B1B3" w14:textId="77777777" w:rsidR="00D95C38" w:rsidRPr="00D95C38" w:rsidRDefault="00D95C38" w:rsidP="00D95C38">
      <w:r w:rsidRPr="00D95C38">
        <w:t>void IRAM_ATTR sw1_isr() {</w:t>
      </w:r>
    </w:p>
    <w:p w14:paraId="7EB7DDEA" w14:textId="77777777" w:rsidR="00D95C38" w:rsidRPr="00D95C38" w:rsidRDefault="00D95C38" w:rsidP="00D95C38">
      <w:r w:rsidRPr="00D95C38">
        <w:t xml:space="preserve">  detachInterrupt(digitalPinToInterrupt(SW1_PIN)); </w:t>
      </w:r>
    </w:p>
    <w:p w14:paraId="6EC95B8E" w14:textId="77777777" w:rsidR="00D95C38" w:rsidRPr="00D95C38" w:rsidRDefault="00D95C38" w:rsidP="00D95C38">
      <w:r w:rsidRPr="00D95C38">
        <w:t>  sw1_pending = true;</w:t>
      </w:r>
    </w:p>
    <w:p w14:paraId="3DCA5909" w14:textId="77777777" w:rsidR="00D95C38" w:rsidRPr="00D95C38" w:rsidRDefault="00D95C38" w:rsidP="00D95C38"/>
    <w:p w14:paraId="16C69141" w14:textId="77777777" w:rsidR="00D95C38" w:rsidRPr="00D95C38" w:rsidRDefault="00D95C38" w:rsidP="00D95C38">
      <w:r w:rsidRPr="00D95C38">
        <w:t> </w:t>
      </w:r>
    </w:p>
    <w:p w14:paraId="5ABF1C11" w14:textId="77777777" w:rsidR="00D95C38" w:rsidRPr="00D95C38" w:rsidRDefault="00D95C38" w:rsidP="00D95C38">
      <w:r w:rsidRPr="00D95C38">
        <w:t xml:space="preserve">  timerAlarm(debounceTimer1, DEBOUNCE_MS * 1000, false, 0); </w:t>
      </w:r>
    </w:p>
    <w:p w14:paraId="70A48D84" w14:textId="77777777" w:rsidR="00D95C38" w:rsidRPr="00D95C38" w:rsidRDefault="00D95C38" w:rsidP="00D95C38">
      <w:r w:rsidRPr="00D95C38">
        <w:t>}</w:t>
      </w:r>
    </w:p>
    <w:p w14:paraId="73D5FCE2" w14:textId="77777777" w:rsidR="00D95C38" w:rsidRPr="00D95C38" w:rsidRDefault="00D95C38" w:rsidP="00D95C38"/>
    <w:p w14:paraId="735354B9" w14:textId="77777777" w:rsidR="00D95C38" w:rsidRPr="00D95C38" w:rsidRDefault="00D95C38" w:rsidP="00D95C38">
      <w:r w:rsidRPr="00D95C38">
        <w:t>void IRAM_ATTR sw2_isr() {</w:t>
      </w:r>
    </w:p>
    <w:p w14:paraId="5EE62954" w14:textId="77777777" w:rsidR="00D95C38" w:rsidRPr="00D95C38" w:rsidRDefault="00D95C38" w:rsidP="00D95C38">
      <w:r w:rsidRPr="00D95C38">
        <w:t>  detachInterrupt(digitalPinToInterrupt(SW2_PIN));</w:t>
      </w:r>
    </w:p>
    <w:p w14:paraId="3ECC598D" w14:textId="77777777" w:rsidR="00D95C38" w:rsidRPr="00D95C38" w:rsidRDefault="00D95C38" w:rsidP="00D95C38">
      <w:r w:rsidRPr="00D95C38">
        <w:t>  sw2_pending = true;</w:t>
      </w:r>
    </w:p>
    <w:p w14:paraId="40944E7D" w14:textId="77777777" w:rsidR="00D95C38" w:rsidRPr="00D95C38" w:rsidRDefault="00D95C38" w:rsidP="00D95C38">
      <w:r w:rsidRPr="00D95C38">
        <w:t>  timerAlarm(debounceTimer2, DEBOUNCE_MS * 1000, false, 0);</w:t>
      </w:r>
    </w:p>
    <w:p w14:paraId="1493EA34" w14:textId="77777777" w:rsidR="00D95C38" w:rsidRPr="00D95C38" w:rsidRDefault="00D95C38" w:rsidP="00D95C38">
      <w:r w:rsidRPr="00D95C38">
        <w:t>}</w:t>
      </w:r>
    </w:p>
    <w:p w14:paraId="098C89BC" w14:textId="77777777" w:rsidR="00D95C38" w:rsidRPr="00D95C38" w:rsidRDefault="00D95C38" w:rsidP="00D95C38"/>
    <w:p w14:paraId="6F8CB7A7" w14:textId="77777777" w:rsidR="00D95C38" w:rsidRPr="00D95C38" w:rsidRDefault="00D95C38" w:rsidP="00D95C38">
      <w:r w:rsidRPr="00D95C38">
        <w:t>// Timer ISR for Switch 1</w:t>
      </w:r>
    </w:p>
    <w:p w14:paraId="046E7104" w14:textId="77777777" w:rsidR="00D95C38" w:rsidRPr="00D95C38" w:rsidRDefault="00D95C38" w:rsidP="00D95C38">
      <w:r w:rsidRPr="00D95C38">
        <w:t>void IRAM_ATTR debounceTimer1ISR() {</w:t>
      </w:r>
    </w:p>
    <w:p w14:paraId="1BF256EF" w14:textId="77777777" w:rsidR="00D95C38" w:rsidRPr="00D95C38" w:rsidRDefault="00D95C38" w:rsidP="00D95C38">
      <w:r w:rsidRPr="00D95C38">
        <w:t>  if (sw1_pending &amp;&amp; digitalRead(SW1_PIN) == LOW) {</w:t>
      </w:r>
    </w:p>
    <w:p w14:paraId="3AFDD64E" w14:textId="77777777" w:rsidR="00D95C38" w:rsidRPr="00D95C38" w:rsidRDefault="00D95C38" w:rsidP="00D95C38">
      <w:r w:rsidRPr="00D95C38">
        <w:t>    digitalWrite(LED1_PIN, !digitalRead(LED1_PIN));</w:t>
      </w:r>
    </w:p>
    <w:p w14:paraId="3713531E" w14:textId="77777777" w:rsidR="00D95C38" w:rsidRPr="00D95C38" w:rsidRDefault="00D95C38" w:rsidP="00D95C38">
      <w:r w:rsidRPr="00D95C38">
        <w:t>  }</w:t>
      </w:r>
    </w:p>
    <w:p w14:paraId="7B686522" w14:textId="77777777" w:rsidR="00D95C38" w:rsidRPr="00D95C38" w:rsidRDefault="00D95C38" w:rsidP="00D95C38">
      <w:r w:rsidRPr="00D95C38">
        <w:t>  sw1_pending = false;</w:t>
      </w:r>
    </w:p>
    <w:p w14:paraId="6EFCD53D" w14:textId="77777777" w:rsidR="00D95C38" w:rsidRPr="00D95C38" w:rsidRDefault="00D95C38" w:rsidP="00D95C38">
      <w:r w:rsidRPr="00D95C38">
        <w:t>  attachInterrupt(digitalPinToInterrupt(SW1_PIN), sw1_isr, FALLING);</w:t>
      </w:r>
    </w:p>
    <w:p w14:paraId="748D8A28" w14:textId="77777777" w:rsidR="00D95C38" w:rsidRPr="00D95C38" w:rsidRDefault="00D95C38" w:rsidP="00D95C38">
      <w:r w:rsidRPr="00D95C38">
        <w:t>}</w:t>
      </w:r>
    </w:p>
    <w:p w14:paraId="74FA0A41" w14:textId="77777777" w:rsidR="00D95C38" w:rsidRPr="00D95C38" w:rsidRDefault="00D95C38" w:rsidP="00D95C38"/>
    <w:p w14:paraId="376844D8" w14:textId="77777777" w:rsidR="00D95C38" w:rsidRPr="00D95C38" w:rsidRDefault="00D95C38" w:rsidP="00D95C38">
      <w:r w:rsidRPr="00D95C38">
        <w:t>// Timer ISR for Switch 2</w:t>
      </w:r>
    </w:p>
    <w:p w14:paraId="3625D53B" w14:textId="77777777" w:rsidR="00D95C38" w:rsidRPr="00D95C38" w:rsidRDefault="00D95C38" w:rsidP="00D95C38">
      <w:r w:rsidRPr="00D95C38">
        <w:t>void IRAM_ATTR debounceTimer2ISR() {</w:t>
      </w:r>
    </w:p>
    <w:p w14:paraId="64720C34" w14:textId="77777777" w:rsidR="00D95C38" w:rsidRPr="00D95C38" w:rsidRDefault="00D95C38" w:rsidP="00D95C38">
      <w:r w:rsidRPr="00D95C38">
        <w:t>  if (sw2_pending &amp;&amp; digitalRead(SW2_PIN) == LOW) {</w:t>
      </w:r>
    </w:p>
    <w:p w14:paraId="064B0395" w14:textId="77777777" w:rsidR="00D95C38" w:rsidRPr="00D95C38" w:rsidRDefault="00D95C38" w:rsidP="00D95C38">
      <w:r w:rsidRPr="00D95C38">
        <w:t>    digitalWrite(LED2_PIN, !digitalRead(LED2_PIN));</w:t>
      </w:r>
    </w:p>
    <w:p w14:paraId="06D512B2" w14:textId="77777777" w:rsidR="00D95C38" w:rsidRPr="00D95C38" w:rsidRDefault="00D95C38" w:rsidP="00D95C38">
      <w:r w:rsidRPr="00D95C38">
        <w:t>  }</w:t>
      </w:r>
    </w:p>
    <w:p w14:paraId="373AE68B" w14:textId="77777777" w:rsidR="00D95C38" w:rsidRPr="00D95C38" w:rsidRDefault="00D95C38" w:rsidP="00D95C38">
      <w:r w:rsidRPr="00D95C38">
        <w:t>  sw2_pending = false;</w:t>
      </w:r>
    </w:p>
    <w:p w14:paraId="69AB3EF5" w14:textId="77777777" w:rsidR="00D95C38" w:rsidRPr="00D95C38" w:rsidRDefault="00D95C38" w:rsidP="00D95C38">
      <w:r w:rsidRPr="00D95C38">
        <w:t>  attachInterrupt(digitalPinToInterrupt(SW2_PIN), sw2_isr, FALLING);</w:t>
      </w:r>
    </w:p>
    <w:p w14:paraId="699B1C63" w14:textId="77777777" w:rsidR="00D95C38" w:rsidRPr="00D95C38" w:rsidRDefault="00D95C38" w:rsidP="00D95C38">
      <w:r w:rsidRPr="00D95C38">
        <w:t>}</w:t>
      </w:r>
    </w:p>
    <w:p w14:paraId="7E9CE491" w14:textId="77777777" w:rsidR="00D95C38" w:rsidRPr="00D95C38" w:rsidRDefault="00D95C38" w:rsidP="00D95C38"/>
    <w:p w14:paraId="195A0F8E" w14:textId="77777777" w:rsidR="00D95C38" w:rsidRPr="00D95C38" w:rsidRDefault="00D95C38" w:rsidP="00554AFE"/>
    <w:p w14:paraId="3D1D3D2C" w14:textId="2FF86A48" w:rsidR="001A3ACD" w:rsidRDefault="00D95C38" w:rsidP="00554AF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Screenshot:</w:t>
      </w:r>
    </w:p>
    <w:p w14:paraId="4743BEA3" w14:textId="6156B567" w:rsidR="00554AFE" w:rsidRDefault="00554AFE" w:rsidP="00554AF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AA78CCC" wp14:editId="3150CA4D">
            <wp:extent cx="5943600" cy="4004310"/>
            <wp:effectExtent l="0" t="0" r="0" b="0"/>
            <wp:docPr id="8691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95F91" w14:textId="77777777" w:rsidR="00554AFE" w:rsidRDefault="00554AFE" w:rsidP="00554AFE">
      <w:pPr>
        <w:rPr>
          <w:b/>
          <w:bCs/>
          <w:sz w:val="28"/>
          <w:szCs w:val="28"/>
        </w:rPr>
      </w:pPr>
    </w:p>
    <w:p w14:paraId="77333B19" w14:textId="7315A6A1" w:rsidR="00554AFE" w:rsidRDefault="00554AFE" w:rsidP="00554AF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Wokwi Project Link:</w:t>
      </w:r>
    </w:p>
    <w:p w14:paraId="3B38C936" w14:textId="687986D6" w:rsidR="00554AFE" w:rsidRDefault="00554AFE" w:rsidP="00554AFE">
      <w:pPr>
        <w:rPr>
          <w:b/>
          <w:bCs/>
          <w:sz w:val="28"/>
          <w:szCs w:val="28"/>
        </w:rPr>
      </w:pPr>
      <w:hyperlink r:id="rId7" w:history="1">
        <w:r w:rsidRPr="00710DE3">
          <w:rPr>
            <w:rStyle w:val="Hyperlink"/>
            <w:b/>
            <w:bCs/>
            <w:sz w:val="28"/>
            <w:szCs w:val="28"/>
          </w:rPr>
          <w:t>https://wokwi.com/projects/443984382660231169</w:t>
        </w:r>
      </w:hyperlink>
    </w:p>
    <w:p w14:paraId="5A6C6268" w14:textId="77777777" w:rsidR="00554AFE" w:rsidRPr="00554AFE" w:rsidRDefault="00554AFE" w:rsidP="00554AFE">
      <w:pPr>
        <w:rPr>
          <w:b/>
          <w:bCs/>
          <w:sz w:val="28"/>
          <w:szCs w:val="28"/>
        </w:rPr>
      </w:pPr>
    </w:p>
    <w:p w14:paraId="22449FDF" w14:textId="77777777" w:rsidR="005526CA" w:rsidRDefault="005526CA"/>
    <w:sectPr w:rsidR="005526CA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9376C" w14:textId="77777777" w:rsidR="00554AFE" w:rsidRDefault="00554AFE" w:rsidP="00554AFE">
      <w:pPr>
        <w:spacing w:after="0" w:line="240" w:lineRule="auto"/>
      </w:pPr>
      <w:r>
        <w:separator/>
      </w:r>
    </w:p>
  </w:endnote>
  <w:endnote w:type="continuationSeparator" w:id="0">
    <w:p w14:paraId="7C27C43A" w14:textId="77777777" w:rsidR="00554AFE" w:rsidRDefault="00554AFE" w:rsidP="00554A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A6942" w14:textId="77777777" w:rsidR="00554AFE" w:rsidRDefault="00554AFE" w:rsidP="00554AFE">
      <w:pPr>
        <w:spacing w:after="0" w:line="240" w:lineRule="auto"/>
      </w:pPr>
      <w:r>
        <w:separator/>
      </w:r>
    </w:p>
  </w:footnote>
  <w:footnote w:type="continuationSeparator" w:id="0">
    <w:p w14:paraId="521A9A41" w14:textId="77777777" w:rsidR="00554AFE" w:rsidRDefault="00554AFE" w:rsidP="00554A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53A80" w14:textId="770357F1" w:rsidR="00554AFE" w:rsidRDefault="00554AFE">
    <w:pPr>
      <w:pStyle w:val="Header"/>
    </w:pPr>
    <w:r>
      <w:t>Name:   Laiba Taseen</w:t>
    </w:r>
  </w:p>
  <w:p w14:paraId="0824FF10" w14:textId="56EE008C" w:rsidR="00554AFE" w:rsidRDefault="00554AFE">
    <w:pPr>
      <w:pStyle w:val="Header"/>
    </w:pPr>
    <w:r>
      <w:t xml:space="preserve">Reg No: 23-NTU-CS-1258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AFE"/>
    <w:rsid w:val="000956BF"/>
    <w:rsid w:val="001A3ACD"/>
    <w:rsid w:val="001F71D0"/>
    <w:rsid w:val="00303AD5"/>
    <w:rsid w:val="00421389"/>
    <w:rsid w:val="00454B5C"/>
    <w:rsid w:val="005526CA"/>
    <w:rsid w:val="00554AFE"/>
    <w:rsid w:val="00693B7A"/>
    <w:rsid w:val="00765705"/>
    <w:rsid w:val="007E761D"/>
    <w:rsid w:val="00831E1A"/>
    <w:rsid w:val="0089228B"/>
    <w:rsid w:val="008E7013"/>
    <w:rsid w:val="00A528FC"/>
    <w:rsid w:val="00D95C38"/>
    <w:rsid w:val="00EA0CB5"/>
    <w:rsid w:val="00FE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53AE5"/>
  <w15:chartTrackingRefBased/>
  <w15:docId w15:val="{A2407263-229D-4BB9-B559-E8D3D8145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A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A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A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A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A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A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A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A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A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A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A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4A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AFE"/>
  </w:style>
  <w:style w:type="paragraph" w:styleId="Footer">
    <w:name w:val="footer"/>
    <w:basedOn w:val="Normal"/>
    <w:link w:val="FooterChar"/>
    <w:uiPriority w:val="99"/>
    <w:unhideWhenUsed/>
    <w:rsid w:val="00554A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AFE"/>
  </w:style>
  <w:style w:type="character" w:styleId="Hyperlink">
    <w:name w:val="Hyperlink"/>
    <w:basedOn w:val="DefaultParagraphFont"/>
    <w:uiPriority w:val="99"/>
    <w:unhideWhenUsed/>
    <w:rsid w:val="00554A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4A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3AC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wokwi.com/projects/44398438266023116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</dc:creator>
  <cp:keywords/>
  <dc:description/>
  <cp:lastModifiedBy>Muhammad Abdullah</cp:lastModifiedBy>
  <cp:revision>5</cp:revision>
  <dcterms:created xsi:type="dcterms:W3CDTF">2025-10-05T15:03:00Z</dcterms:created>
  <dcterms:modified xsi:type="dcterms:W3CDTF">2025-10-06T12:20:00Z</dcterms:modified>
</cp:coreProperties>
</file>