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C84F" w14:textId="77777777" w:rsidR="008A77B9" w:rsidRDefault="008A77B9" w:rsidP="000D11AC">
      <w:pPr>
        <w:rPr>
          <w:b/>
          <w:bCs/>
        </w:rPr>
      </w:pPr>
    </w:p>
    <w:p w14:paraId="13D10A77" w14:textId="101EC4C7" w:rsidR="000D11AC" w:rsidRPr="000D11AC" w:rsidRDefault="000D11AC" w:rsidP="000D11AC">
      <w:r w:rsidRPr="000D11AC">
        <w:rPr>
          <w:b/>
          <w:bCs/>
        </w:rPr>
        <w:t>Title:</w:t>
      </w:r>
      <w:r w:rsidRPr="000D11AC">
        <w:br/>
      </w:r>
      <w:r w:rsidRPr="000D11AC">
        <w:rPr>
          <w:b/>
          <w:bCs/>
        </w:rPr>
        <w:t>MQTT Data Subscription and Debug Display using Node-RED</w:t>
      </w:r>
    </w:p>
    <w:p w14:paraId="558B266F" w14:textId="77777777" w:rsidR="000D11AC" w:rsidRPr="000D11AC" w:rsidRDefault="000D11AC" w:rsidP="000D11AC">
      <w:r w:rsidRPr="000D11AC">
        <w:rPr>
          <w:b/>
          <w:bCs/>
        </w:rPr>
        <w:t>Objective:</w:t>
      </w:r>
      <w:r w:rsidRPr="000D11AC">
        <w:br/>
        <w:t>To subscribe DHT22 temperature data published by ESP32 using MQTT and display it in Node-RED Debug window.</w:t>
      </w:r>
    </w:p>
    <w:p w14:paraId="564E5ACC" w14:textId="52A34DAF" w:rsidR="000D11AC" w:rsidRPr="000D11AC" w:rsidRDefault="000D11AC" w:rsidP="000D11AC"/>
    <w:p w14:paraId="16FE2239" w14:textId="77777777" w:rsidR="000D11AC" w:rsidRPr="000D11AC" w:rsidRDefault="000D11AC" w:rsidP="000D11AC">
      <w:r w:rsidRPr="000D11AC">
        <w:rPr>
          <w:b/>
          <w:bCs/>
        </w:rPr>
        <w:t>Tools / Software Used:</w:t>
      </w:r>
    </w:p>
    <w:p w14:paraId="2E739D94" w14:textId="77777777" w:rsidR="000D11AC" w:rsidRPr="000D11AC" w:rsidRDefault="000D11AC" w:rsidP="000D11AC">
      <w:pPr>
        <w:numPr>
          <w:ilvl w:val="0"/>
          <w:numId w:val="1"/>
        </w:numPr>
      </w:pPr>
      <w:r w:rsidRPr="000D11AC">
        <w:t>ESP32 (Simulator in Wokwi / VS Code)</w:t>
      </w:r>
    </w:p>
    <w:p w14:paraId="24710B70" w14:textId="77777777" w:rsidR="000D11AC" w:rsidRPr="000D11AC" w:rsidRDefault="000D11AC" w:rsidP="000D11AC">
      <w:pPr>
        <w:numPr>
          <w:ilvl w:val="0"/>
          <w:numId w:val="1"/>
        </w:numPr>
      </w:pPr>
      <w:r w:rsidRPr="000D11AC">
        <w:t>DHT22 sensor</w:t>
      </w:r>
    </w:p>
    <w:p w14:paraId="1FD084E8" w14:textId="77777777" w:rsidR="000D11AC" w:rsidRPr="000D11AC" w:rsidRDefault="000D11AC" w:rsidP="000D11AC">
      <w:pPr>
        <w:numPr>
          <w:ilvl w:val="0"/>
          <w:numId w:val="1"/>
        </w:numPr>
      </w:pPr>
      <w:r w:rsidRPr="000D11AC">
        <w:t>Mosquitto MQTT Broker (running on port 1883)</w:t>
      </w:r>
    </w:p>
    <w:p w14:paraId="718B08A2" w14:textId="13EA73BA" w:rsidR="000D11AC" w:rsidRPr="000D11AC" w:rsidRDefault="000D11AC" w:rsidP="000D11AC">
      <w:pPr>
        <w:numPr>
          <w:ilvl w:val="0"/>
          <w:numId w:val="1"/>
        </w:numPr>
      </w:pPr>
      <w:r w:rsidRPr="000D11AC">
        <w:t>Node-RED (</w:t>
      </w:r>
      <w:hyperlink r:id="rId7" w:tgtFrame="_new" w:history="1">
        <w:r w:rsidRPr="000D11AC">
          <w:rPr>
            <w:rStyle w:val="Hyperlink"/>
          </w:rPr>
          <w:t>http://localhost:1880</w:t>
        </w:r>
      </w:hyperlink>
      <w:r w:rsidRPr="000D11AC">
        <w:t>)</w:t>
      </w:r>
    </w:p>
    <w:p w14:paraId="7DD72DC7" w14:textId="77777777" w:rsidR="000D11AC" w:rsidRPr="000D11AC" w:rsidRDefault="000D11AC" w:rsidP="000D11AC">
      <w:r w:rsidRPr="000D11AC">
        <w:rPr>
          <w:b/>
          <w:bCs/>
        </w:rPr>
        <w:t>Procedure (Step-by-Step):</w:t>
      </w:r>
    </w:p>
    <w:p w14:paraId="4304201B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Start Mosquitto Broker:</w:t>
      </w:r>
      <w:r w:rsidRPr="000D11AC">
        <w:br/>
        <w:t>Open terminal / command prompt and run:</w:t>
      </w:r>
    </w:p>
    <w:p w14:paraId="10508C8B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t>mosquitto -v</w:t>
      </w:r>
    </w:p>
    <w:p w14:paraId="2DE11827" w14:textId="61999FA2" w:rsidR="000D11AC" w:rsidRPr="000D11AC" w:rsidRDefault="000D11AC" w:rsidP="000D11AC">
      <w:r>
        <w:t xml:space="preserve">          </w:t>
      </w:r>
      <w:r w:rsidRPr="000D11AC">
        <w:t>Output should confirm:</w:t>
      </w:r>
    </w:p>
    <w:p w14:paraId="2F685A93" w14:textId="198DC238" w:rsidR="000D11AC" w:rsidRPr="000D11AC" w:rsidRDefault="000D11AC" w:rsidP="000D11AC">
      <w:r>
        <w:t xml:space="preserve">          </w:t>
      </w:r>
      <w:r w:rsidRPr="000D11AC">
        <w:t>mosquitto running</w:t>
      </w:r>
    </w:p>
    <w:p w14:paraId="51677B0A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Run ESP32 Code (Publisher):</w:t>
      </w:r>
    </w:p>
    <w:p w14:paraId="09E80CF9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Make sure ESP32 code has correct broker IP:</w:t>
      </w:r>
    </w:p>
    <w:p w14:paraId="264653DF" w14:textId="71642CBD" w:rsidR="000D11AC" w:rsidRPr="000D11AC" w:rsidRDefault="000D11AC" w:rsidP="000D11AC">
      <w:pPr>
        <w:numPr>
          <w:ilvl w:val="1"/>
          <w:numId w:val="2"/>
        </w:numPr>
      </w:pPr>
      <w:r w:rsidRPr="000D11AC">
        <w:t xml:space="preserve">const char* </w:t>
      </w:r>
      <w:proofErr w:type="spellStart"/>
      <w:r w:rsidRPr="000D11AC">
        <w:t>mqtt_server</w:t>
      </w:r>
      <w:proofErr w:type="spellEnd"/>
      <w:r w:rsidRPr="000D11AC">
        <w:t xml:space="preserve"> = "";</w:t>
      </w:r>
    </w:p>
    <w:p w14:paraId="730C5A51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ESP32 publishes temperature to topic:</w:t>
      </w:r>
    </w:p>
    <w:p w14:paraId="3BF1BA21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home/lab1/temp</w:t>
      </w:r>
    </w:p>
    <w:p w14:paraId="437E629F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Serial monitor shows:</w:t>
      </w:r>
    </w:p>
    <w:p w14:paraId="629A5769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MQTT connected</w:t>
      </w:r>
    </w:p>
    <w:p w14:paraId="56183554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Publishing temperature: 26.5</w:t>
      </w:r>
    </w:p>
    <w:p w14:paraId="79C2BDB7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Start Node-RED:</w:t>
      </w:r>
    </w:p>
    <w:p w14:paraId="3EF50C64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lastRenderedPageBreak/>
        <w:t>node-red</w:t>
      </w:r>
    </w:p>
    <w:p w14:paraId="59E93C5B" w14:textId="7CD0872F" w:rsidR="000D11AC" w:rsidRPr="000D11AC" w:rsidRDefault="000D11AC" w:rsidP="000D11AC">
      <w:r>
        <w:t xml:space="preserve">        </w:t>
      </w:r>
      <w:r w:rsidRPr="000D11AC">
        <w:t>Open browser: http://localhost:1880</w:t>
      </w:r>
    </w:p>
    <w:p w14:paraId="63BD5BB4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Add MQTT-in Node:</w:t>
      </w:r>
    </w:p>
    <w:p w14:paraId="7273F0C3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 xml:space="preserve">Drag </w:t>
      </w:r>
      <w:r w:rsidRPr="000D11AC">
        <w:rPr>
          <w:b/>
          <w:bCs/>
        </w:rPr>
        <w:t>MQTT-in node</w:t>
      </w:r>
    </w:p>
    <w:p w14:paraId="64E86A04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Configure:</w:t>
      </w:r>
    </w:p>
    <w:p w14:paraId="4337FAFD" w14:textId="77777777" w:rsidR="000D11AC" w:rsidRPr="000D11AC" w:rsidRDefault="000D11AC" w:rsidP="000D11AC">
      <w:pPr>
        <w:numPr>
          <w:ilvl w:val="2"/>
          <w:numId w:val="2"/>
        </w:numPr>
      </w:pPr>
      <w:r w:rsidRPr="000D11AC">
        <w:t>Server: localhost</w:t>
      </w:r>
    </w:p>
    <w:p w14:paraId="55A48617" w14:textId="77777777" w:rsidR="000D11AC" w:rsidRPr="000D11AC" w:rsidRDefault="000D11AC" w:rsidP="000D11AC">
      <w:pPr>
        <w:numPr>
          <w:ilvl w:val="2"/>
          <w:numId w:val="2"/>
        </w:numPr>
      </w:pPr>
      <w:r w:rsidRPr="000D11AC">
        <w:t>Port: 1883</w:t>
      </w:r>
    </w:p>
    <w:p w14:paraId="23B8F374" w14:textId="77777777" w:rsidR="000D11AC" w:rsidRPr="000D11AC" w:rsidRDefault="000D11AC" w:rsidP="000D11AC">
      <w:pPr>
        <w:numPr>
          <w:ilvl w:val="2"/>
          <w:numId w:val="2"/>
        </w:numPr>
      </w:pPr>
      <w:r w:rsidRPr="000D11AC">
        <w:t>Topic: home/lab1/temp</w:t>
      </w:r>
    </w:p>
    <w:p w14:paraId="09606D7B" w14:textId="77777777" w:rsidR="000D11AC" w:rsidRPr="000D11AC" w:rsidRDefault="000D11AC" w:rsidP="000D11AC">
      <w:pPr>
        <w:numPr>
          <w:ilvl w:val="2"/>
          <w:numId w:val="2"/>
        </w:numPr>
      </w:pPr>
      <w:r w:rsidRPr="000D11AC">
        <w:t>QoS: 0</w:t>
      </w:r>
    </w:p>
    <w:p w14:paraId="5354ADF9" w14:textId="77777777" w:rsidR="000D11AC" w:rsidRPr="000D11AC" w:rsidRDefault="000D11AC" w:rsidP="000D11AC">
      <w:pPr>
        <w:numPr>
          <w:ilvl w:val="2"/>
          <w:numId w:val="2"/>
        </w:numPr>
      </w:pPr>
      <w:r w:rsidRPr="000D11AC">
        <w:t>Action: Subscribe to single topic</w:t>
      </w:r>
    </w:p>
    <w:p w14:paraId="72A2FC53" w14:textId="77777777" w:rsidR="000D11AC" w:rsidRPr="008A77B9" w:rsidRDefault="000D11AC" w:rsidP="000D11AC">
      <w:pPr>
        <w:numPr>
          <w:ilvl w:val="1"/>
          <w:numId w:val="2"/>
        </w:numPr>
      </w:pPr>
      <w:r w:rsidRPr="000D11AC">
        <w:t xml:space="preserve">Click </w:t>
      </w:r>
      <w:r w:rsidRPr="000D11AC">
        <w:rPr>
          <w:b/>
          <w:bCs/>
        </w:rPr>
        <w:t>Done</w:t>
      </w:r>
    </w:p>
    <w:p w14:paraId="2D0B1857" w14:textId="3D40A8EC" w:rsidR="008A77B9" w:rsidRPr="000D11AC" w:rsidRDefault="008A77B9" w:rsidP="008A77B9">
      <w:r w:rsidRPr="008A77B9">
        <w:drawing>
          <wp:inline distT="0" distB="0" distL="0" distR="0" wp14:anchorId="749D4304" wp14:editId="420BFF7D">
            <wp:extent cx="4384215" cy="4578350"/>
            <wp:effectExtent l="0" t="0" r="0" b="0"/>
            <wp:docPr id="19394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79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802" cy="45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F84E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lastRenderedPageBreak/>
        <w:t>Add Debug Node:</w:t>
      </w:r>
    </w:p>
    <w:p w14:paraId="1360C7CB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 xml:space="preserve">Drag </w:t>
      </w:r>
      <w:r w:rsidRPr="000D11AC">
        <w:rPr>
          <w:b/>
          <w:bCs/>
        </w:rPr>
        <w:t>Debug node</w:t>
      </w:r>
    </w:p>
    <w:p w14:paraId="02DD692D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Output: msg.payload</w:t>
      </w:r>
    </w:p>
    <w:p w14:paraId="0318A032" w14:textId="77777777" w:rsidR="000D11AC" w:rsidRDefault="000D11AC" w:rsidP="000D11AC">
      <w:pPr>
        <w:numPr>
          <w:ilvl w:val="1"/>
          <w:numId w:val="2"/>
        </w:numPr>
      </w:pPr>
      <w:r w:rsidRPr="000D11AC">
        <w:t>Connect: MQTT-in → Debug</w:t>
      </w:r>
    </w:p>
    <w:p w14:paraId="58C9BACC" w14:textId="53FCE569" w:rsidR="008A77B9" w:rsidRPr="000D11AC" w:rsidRDefault="008A77B9" w:rsidP="008A77B9">
      <w:r w:rsidRPr="008A77B9">
        <w:drawing>
          <wp:inline distT="0" distB="0" distL="0" distR="0" wp14:anchorId="27F9D931" wp14:editId="370E03CB">
            <wp:extent cx="5073911" cy="5340624"/>
            <wp:effectExtent l="0" t="0" r="0" b="0"/>
            <wp:docPr id="5086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86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3E29" w14:textId="77777777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Deploy Flow:</w:t>
      </w:r>
    </w:p>
    <w:p w14:paraId="6A4B8ADF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 xml:space="preserve">Click </w:t>
      </w:r>
      <w:r w:rsidRPr="000D11AC">
        <w:rPr>
          <w:b/>
          <w:bCs/>
        </w:rPr>
        <w:t>Deploy</w:t>
      </w:r>
    </w:p>
    <w:p w14:paraId="6F1B795B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 xml:space="preserve">Open </w:t>
      </w:r>
      <w:r w:rsidRPr="000D11AC">
        <w:rPr>
          <w:b/>
          <w:bCs/>
        </w:rPr>
        <w:t>Debug tab</w:t>
      </w:r>
      <w:r w:rsidRPr="000D11AC">
        <w:t xml:space="preserve"> (right panel)</w:t>
      </w:r>
    </w:p>
    <w:p w14:paraId="0C0B8AED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You should see temperature values like:</w:t>
      </w:r>
    </w:p>
    <w:p w14:paraId="31DD6B1C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t>26.4</w:t>
      </w:r>
    </w:p>
    <w:p w14:paraId="1662CFD1" w14:textId="77777777" w:rsidR="000D11AC" w:rsidRPr="000D11AC" w:rsidRDefault="000D11AC" w:rsidP="000D11AC">
      <w:pPr>
        <w:numPr>
          <w:ilvl w:val="1"/>
          <w:numId w:val="2"/>
        </w:numPr>
      </w:pPr>
      <w:r w:rsidRPr="000D11AC">
        <w:lastRenderedPageBreak/>
        <w:t>27.0</w:t>
      </w:r>
    </w:p>
    <w:p w14:paraId="67CB32B4" w14:textId="0A829C64" w:rsidR="000D11AC" w:rsidRPr="000D11AC" w:rsidRDefault="000D11AC" w:rsidP="000D11AC">
      <w:pPr>
        <w:numPr>
          <w:ilvl w:val="0"/>
          <w:numId w:val="2"/>
        </w:numPr>
      </w:pPr>
      <w:r w:rsidRPr="000D11AC">
        <w:rPr>
          <w:b/>
          <w:bCs/>
        </w:rPr>
        <w:t>Screenshots:</w:t>
      </w:r>
    </w:p>
    <w:p w14:paraId="796522EA" w14:textId="77777777" w:rsidR="000D11AC" w:rsidRDefault="000D11AC" w:rsidP="000D11AC">
      <w:pPr>
        <w:numPr>
          <w:ilvl w:val="1"/>
          <w:numId w:val="2"/>
        </w:numPr>
      </w:pPr>
      <w:r w:rsidRPr="000D11AC">
        <w:t>Mosquitto running terminal</w:t>
      </w:r>
    </w:p>
    <w:p w14:paraId="7F47C0F9" w14:textId="473B46D2" w:rsidR="000D11AC" w:rsidRPr="000D11AC" w:rsidRDefault="000D11AC" w:rsidP="000D11AC">
      <w:r w:rsidRPr="000D11AC">
        <w:rPr>
          <w:noProof/>
        </w:rPr>
        <w:drawing>
          <wp:inline distT="0" distB="0" distL="0" distR="0" wp14:anchorId="4818D3E9" wp14:editId="7B866184">
            <wp:extent cx="5619635" cy="3507105"/>
            <wp:effectExtent l="0" t="0" r="635" b="0"/>
            <wp:docPr id="1799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2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7065" cy="351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F935" w14:textId="5532FF3B" w:rsidR="000D11AC" w:rsidRDefault="000D11AC" w:rsidP="000D11AC">
      <w:pPr>
        <w:numPr>
          <w:ilvl w:val="1"/>
          <w:numId w:val="2"/>
        </w:numPr>
      </w:pPr>
      <w:r w:rsidRPr="000D11AC">
        <w:t>ESP32 serial output (Wokwi)</w:t>
      </w:r>
    </w:p>
    <w:p w14:paraId="76AB71AD" w14:textId="2A34F2A2" w:rsidR="000D11AC" w:rsidRPr="000D11AC" w:rsidRDefault="000D11AC" w:rsidP="000D11AC">
      <w:r w:rsidRPr="000D11AC">
        <w:rPr>
          <w:noProof/>
        </w:rPr>
        <w:lastRenderedPageBreak/>
        <w:drawing>
          <wp:inline distT="0" distB="0" distL="0" distR="0" wp14:anchorId="4C4D0333" wp14:editId="5217647A">
            <wp:extent cx="5943600" cy="3337560"/>
            <wp:effectExtent l="0" t="0" r="0" b="0"/>
            <wp:docPr id="30060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82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768D" w14:textId="77777777" w:rsidR="000D11AC" w:rsidRDefault="000D11AC" w:rsidP="000D11AC">
      <w:pPr>
        <w:numPr>
          <w:ilvl w:val="1"/>
          <w:numId w:val="3"/>
        </w:numPr>
      </w:pPr>
      <w:r w:rsidRPr="000D11AC">
        <w:t>Node-RED flow (MQTT-in → Debug)</w:t>
      </w:r>
    </w:p>
    <w:p w14:paraId="79C9F018" w14:textId="13482580" w:rsidR="000D11AC" w:rsidRDefault="000D11AC" w:rsidP="000D11AC">
      <w:pPr>
        <w:rPr>
          <w:b/>
          <w:bCs/>
        </w:rPr>
      </w:pPr>
      <w:r>
        <w:rPr>
          <w:noProof/>
        </w:rPr>
        <w:drawing>
          <wp:inline distT="0" distB="0" distL="0" distR="0" wp14:anchorId="51D357D8" wp14:editId="2CD91CEF">
            <wp:extent cx="5718378" cy="3244850"/>
            <wp:effectExtent l="0" t="0" r="0" b="0"/>
            <wp:docPr id="1991625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670" cy="3273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7DDE5" w14:textId="3BCC884B" w:rsidR="00F15A0D" w:rsidRPr="00F15A0D" w:rsidRDefault="000D11AC" w:rsidP="00F15A0D">
      <w:r w:rsidRPr="000D11AC">
        <w:rPr>
          <w:b/>
          <w:bCs/>
        </w:rPr>
        <w:t>Conclusion:</w:t>
      </w:r>
      <w:r w:rsidRPr="000D11AC">
        <w:br/>
        <w:t>ESP32 successfully published DHT22 temperature data using MQTT protocol. Node-RED subscribed to the topic home/lab1/temp through a local Mosquitto broker. The received data was displayed in the Debug window, demonstrating successful IoT data monitoring.</w:t>
      </w:r>
    </w:p>
    <w:sectPr w:rsidR="00F15A0D" w:rsidRPr="00F15A0D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5328A" w14:textId="77777777" w:rsidR="00954F8C" w:rsidRDefault="00954F8C" w:rsidP="00A66EF8">
      <w:pPr>
        <w:spacing w:after="0" w:line="240" w:lineRule="auto"/>
      </w:pPr>
      <w:r>
        <w:separator/>
      </w:r>
    </w:p>
  </w:endnote>
  <w:endnote w:type="continuationSeparator" w:id="0">
    <w:p w14:paraId="023BB06D" w14:textId="77777777" w:rsidR="00954F8C" w:rsidRDefault="00954F8C" w:rsidP="00A66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2C701" w14:textId="77777777" w:rsidR="00954F8C" w:rsidRDefault="00954F8C" w:rsidP="00A66EF8">
      <w:pPr>
        <w:spacing w:after="0" w:line="240" w:lineRule="auto"/>
      </w:pPr>
      <w:r>
        <w:separator/>
      </w:r>
    </w:p>
  </w:footnote>
  <w:footnote w:type="continuationSeparator" w:id="0">
    <w:p w14:paraId="4A4E2552" w14:textId="77777777" w:rsidR="00954F8C" w:rsidRDefault="00954F8C" w:rsidP="00A66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2276" w14:textId="5F1759CC" w:rsidR="00A66EF8" w:rsidRPr="00A66EF8" w:rsidRDefault="00A66EF8">
    <w:pPr>
      <w:pStyle w:val="Header"/>
      <w:rPr>
        <w:b/>
        <w:bCs/>
        <w:sz w:val="28"/>
        <w:szCs w:val="28"/>
      </w:rPr>
    </w:pPr>
    <w:r w:rsidRPr="00A66EF8">
      <w:rPr>
        <w:b/>
        <w:bCs/>
        <w:sz w:val="28"/>
        <w:szCs w:val="28"/>
      </w:rPr>
      <w:t>Name: Laiba Taseen</w:t>
    </w:r>
  </w:p>
  <w:p w14:paraId="58E5D5E4" w14:textId="0294D270" w:rsidR="00A66EF8" w:rsidRPr="00A66EF8" w:rsidRDefault="00A66EF8">
    <w:pPr>
      <w:pStyle w:val="Header"/>
      <w:rPr>
        <w:b/>
        <w:bCs/>
        <w:sz w:val="28"/>
        <w:szCs w:val="28"/>
      </w:rPr>
    </w:pPr>
    <w:r w:rsidRPr="00A66EF8">
      <w:rPr>
        <w:b/>
        <w:bCs/>
        <w:sz w:val="28"/>
        <w:szCs w:val="28"/>
      </w:rPr>
      <w:t>Reg No: 23-NTU-CS-1258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E1797"/>
    <w:multiLevelType w:val="multilevel"/>
    <w:tmpl w:val="3CDAD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A853FB"/>
    <w:multiLevelType w:val="multilevel"/>
    <w:tmpl w:val="06F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559D8"/>
    <w:multiLevelType w:val="multilevel"/>
    <w:tmpl w:val="0212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C2655"/>
    <w:multiLevelType w:val="multilevel"/>
    <w:tmpl w:val="A14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691079">
    <w:abstractNumId w:val="1"/>
  </w:num>
  <w:num w:numId="2" w16cid:durableId="663171498">
    <w:abstractNumId w:val="0"/>
  </w:num>
  <w:num w:numId="3" w16cid:durableId="873150933">
    <w:abstractNumId w:val="2"/>
  </w:num>
  <w:num w:numId="4" w16cid:durableId="1000735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AC"/>
    <w:rsid w:val="000C68DD"/>
    <w:rsid w:val="000D11AC"/>
    <w:rsid w:val="001D7A84"/>
    <w:rsid w:val="001F71D0"/>
    <w:rsid w:val="00303AD5"/>
    <w:rsid w:val="00421389"/>
    <w:rsid w:val="005526CA"/>
    <w:rsid w:val="005E6175"/>
    <w:rsid w:val="00693B7A"/>
    <w:rsid w:val="00750EE6"/>
    <w:rsid w:val="00765705"/>
    <w:rsid w:val="007E761D"/>
    <w:rsid w:val="00831E1A"/>
    <w:rsid w:val="008A77B9"/>
    <w:rsid w:val="00954F8C"/>
    <w:rsid w:val="00A528FC"/>
    <w:rsid w:val="00A66EF8"/>
    <w:rsid w:val="00CC76A5"/>
    <w:rsid w:val="00D30828"/>
    <w:rsid w:val="00EA0CB5"/>
    <w:rsid w:val="00F15A0D"/>
    <w:rsid w:val="00FE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D6E1"/>
  <w15:chartTrackingRefBased/>
  <w15:docId w15:val="{C88B4006-17C1-4AB6-AA8D-7F80215A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1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1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6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F8"/>
  </w:style>
  <w:style w:type="paragraph" w:styleId="Footer">
    <w:name w:val="footer"/>
    <w:basedOn w:val="Normal"/>
    <w:link w:val="FooterChar"/>
    <w:uiPriority w:val="99"/>
    <w:unhideWhenUsed/>
    <w:rsid w:val="00A66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:1880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7</cp:revision>
  <dcterms:created xsi:type="dcterms:W3CDTF">2025-12-26T06:09:00Z</dcterms:created>
  <dcterms:modified xsi:type="dcterms:W3CDTF">2025-12-26T06:40:00Z</dcterms:modified>
</cp:coreProperties>
</file>