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91" w:rsidRDefault="003D4291" w:rsidP="003D4291">
      <w:r>
        <w:t>create table Product(</w:t>
      </w:r>
    </w:p>
    <w:p w:rsidR="003D4291" w:rsidRDefault="003D4291" w:rsidP="003D4291">
      <w:r>
        <w:t xml:space="preserve">  productId int,</w:t>
      </w:r>
    </w:p>
    <w:p w:rsidR="003D4291" w:rsidRDefault="003D4291" w:rsidP="003D4291">
      <w:r>
        <w:t xml:space="preserve">  name varchar(20),</w:t>
      </w:r>
    </w:p>
    <w:p w:rsidR="003D4291" w:rsidRDefault="003D4291" w:rsidP="003D4291">
      <w:r>
        <w:t xml:space="preserve">  description varchar(50),</w:t>
      </w:r>
    </w:p>
    <w:p w:rsidR="003D4291" w:rsidRDefault="003D4291" w:rsidP="003D4291">
      <w:r>
        <w:t xml:space="preserve">  `quantity in stock` int,</w:t>
      </w:r>
    </w:p>
    <w:p w:rsidR="003D4291" w:rsidRDefault="003D4291" w:rsidP="003D4291">
      <w:r>
        <w:t xml:space="preserve">  price int</w:t>
      </w:r>
    </w:p>
    <w:p w:rsidR="003D4291" w:rsidRDefault="003D4291" w:rsidP="003D4291">
      <w:r>
        <w:t xml:space="preserve">  ):</w:t>
      </w:r>
    </w:p>
    <w:p w:rsidR="003D4291" w:rsidRDefault="003D4291" w:rsidP="003D4291">
      <w:r>
        <w:t xml:space="preserve">  </w:t>
      </w:r>
    </w:p>
    <w:p w:rsidR="003D4291" w:rsidRDefault="003D4291" w:rsidP="003D4291">
      <w:r>
        <w:t xml:space="preserve">  create table Sales(</w:t>
      </w:r>
    </w:p>
    <w:p w:rsidR="003D4291" w:rsidRDefault="003D4291" w:rsidP="003D4291">
      <w:r>
        <w:t xml:space="preserve">    saleId int,</w:t>
      </w:r>
    </w:p>
    <w:p w:rsidR="003D4291" w:rsidRDefault="003D4291" w:rsidP="003D4291">
      <w:r>
        <w:t xml:space="preserve">    total_sales int,</w:t>
      </w:r>
    </w:p>
    <w:p w:rsidR="003D4291" w:rsidRDefault="003D4291" w:rsidP="003D4291">
      <w:r>
        <w:t xml:space="preserve">    mode_of_payment varchar(20),</w:t>
      </w:r>
    </w:p>
    <w:p w:rsidR="003D4291" w:rsidRDefault="003D4291" w:rsidP="003D4291">
      <w:r>
        <w:t xml:space="preserve">    date varchar(10),</w:t>
      </w:r>
    </w:p>
    <w:p w:rsidR="003D4291" w:rsidRDefault="003D4291" w:rsidP="003D4291">
      <w:r>
        <w:t xml:space="preserve">    product_category varchar(20),</w:t>
      </w:r>
    </w:p>
    <w:p w:rsidR="003D4291" w:rsidRDefault="003D4291" w:rsidP="003D4291">
      <w:r>
        <w:t xml:space="preserve">    sales_by_product int,</w:t>
      </w:r>
    </w:p>
    <w:p w:rsidR="003D4291" w:rsidRDefault="003D4291" w:rsidP="003D4291">
      <w:r>
        <w:t xml:space="preserve">    sales_by_category int,</w:t>
      </w:r>
    </w:p>
    <w:p w:rsidR="003D4291" w:rsidRDefault="003D4291" w:rsidP="003D4291">
      <w:r>
        <w:t xml:space="preserve">    sales_by_customers int,</w:t>
      </w:r>
    </w:p>
    <w:p w:rsidR="003D4291" w:rsidRDefault="003D4291" w:rsidP="003D4291">
      <w:r>
        <w:t xml:space="preserve">    quantity_of_each_product_sold int,</w:t>
      </w:r>
    </w:p>
    <w:p w:rsidR="003D4291" w:rsidRDefault="003D4291" w:rsidP="003D4291">
      <w:r>
        <w:t xml:space="preserve">    product_margin int,</w:t>
      </w:r>
    </w:p>
    <w:p w:rsidR="003D4291" w:rsidRDefault="003D4291" w:rsidP="003D4291">
      <w:r>
        <w:t xml:space="preserve">    net_profit int,</w:t>
      </w:r>
    </w:p>
    <w:p w:rsidR="003D4291" w:rsidRDefault="003D4291" w:rsidP="003D4291">
      <w:r>
        <w:t xml:space="preserve">    average_sales float</w:t>
      </w:r>
    </w:p>
    <w:p w:rsidR="003D4291" w:rsidRDefault="003D4291" w:rsidP="003D4291">
      <w:r>
        <w:t xml:space="preserve">    );</w:t>
      </w:r>
    </w:p>
    <w:p w:rsidR="003D4291" w:rsidRDefault="003D4291" w:rsidP="003D4291">
      <w:r>
        <w:t xml:space="preserve">    </w:t>
      </w:r>
    </w:p>
    <w:p w:rsidR="003D4291" w:rsidRDefault="003D4291" w:rsidP="003D4291">
      <w:r>
        <w:t xml:space="preserve">    create table orders(</w:t>
      </w:r>
    </w:p>
    <w:p w:rsidR="003D4291" w:rsidRDefault="003D4291" w:rsidP="003D4291">
      <w:r>
        <w:t xml:space="preserve">      order_id int,</w:t>
      </w:r>
    </w:p>
    <w:p w:rsidR="003D4291" w:rsidRDefault="003D4291" w:rsidP="003D4291">
      <w:r>
        <w:t xml:space="preserve">      quantity_purchased int,</w:t>
      </w:r>
    </w:p>
    <w:p w:rsidR="003D4291" w:rsidRDefault="003D4291" w:rsidP="003D4291">
      <w:r>
        <w:t xml:space="preserve">      total_price int,</w:t>
      </w:r>
    </w:p>
    <w:p w:rsidR="003D4291" w:rsidRDefault="003D4291" w:rsidP="003D4291">
      <w:r>
        <w:t xml:space="preserve">      date_of_purchase varchar(20)</w:t>
      </w:r>
    </w:p>
    <w:p w:rsidR="003D4291" w:rsidRDefault="003D4291" w:rsidP="003D4291">
      <w:r>
        <w:t xml:space="preserve">      );</w:t>
      </w:r>
    </w:p>
    <w:p w:rsidR="003D4291" w:rsidRDefault="003D4291" w:rsidP="003D4291">
      <w:r>
        <w:lastRenderedPageBreak/>
        <w:t xml:space="preserve">      </w:t>
      </w:r>
    </w:p>
    <w:p w:rsidR="003D4291" w:rsidRDefault="003D4291" w:rsidP="003D4291">
      <w:r>
        <w:t xml:space="preserve">      create table customers(</w:t>
      </w:r>
    </w:p>
    <w:p w:rsidR="003D4291" w:rsidRDefault="003D4291" w:rsidP="003D4291">
      <w:r>
        <w:t xml:space="preserve">        customer_id int,</w:t>
      </w:r>
    </w:p>
    <w:p w:rsidR="003D4291" w:rsidRDefault="003D4291" w:rsidP="003D4291">
      <w:r>
        <w:t xml:space="preserve">        name varchar(20),</w:t>
      </w:r>
    </w:p>
    <w:p w:rsidR="003D4291" w:rsidRDefault="003D4291" w:rsidP="003D4291">
      <w:r>
        <w:t xml:space="preserve">        emailAddress varchar(50),</w:t>
      </w:r>
    </w:p>
    <w:p w:rsidR="003D4291" w:rsidRDefault="003D4291" w:rsidP="003D4291">
      <w:r>
        <w:t xml:space="preserve">        shippingAddress  varchar(100)</w:t>
      </w:r>
    </w:p>
    <w:p w:rsidR="00FD3D4B" w:rsidRDefault="003D4291" w:rsidP="003D4291">
      <w:r>
        <w:t xml:space="preserve">        ):</w:t>
      </w:r>
      <w:bookmarkStart w:id="0" w:name="_GoBack"/>
      <w:bookmarkEnd w:id="0"/>
    </w:p>
    <w:sectPr w:rsidR="00FD3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91"/>
    <w:rsid w:val="000C4A0A"/>
    <w:rsid w:val="003D4291"/>
    <w:rsid w:val="00941312"/>
    <w:rsid w:val="009720AA"/>
    <w:rsid w:val="00C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6C079-E606-4BDA-9AA6-9B69E9B2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1</cp:revision>
  <dcterms:created xsi:type="dcterms:W3CDTF">2023-04-06T06:03:00Z</dcterms:created>
  <dcterms:modified xsi:type="dcterms:W3CDTF">2023-04-06T06:03:00Z</dcterms:modified>
</cp:coreProperties>
</file>