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CC63" w14:textId="05C0CF92" w:rsidR="00312C93" w:rsidRDefault="00312C93" w:rsidP="00312C93">
      <w:pPr>
        <w:jc w:val="center"/>
      </w:pPr>
      <w:r>
        <w:rPr>
          <w:noProof/>
        </w:rPr>
        <w:drawing>
          <wp:inline distT="0" distB="0" distL="0" distR="0" wp14:anchorId="024052BE" wp14:editId="5D36D5B1">
            <wp:extent cx="3376100" cy="2777804"/>
            <wp:effectExtent l="152400" t="152400" r="358140" b="365760"/>
            <wp:docPr id="37994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58" cy="2788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00D7F3" w14:textId="77777777" w:rsidR="00312C93" w:rsidRDefault="00312C93" w:rsidP="00312C93">
      <w:pPr>
        <w:rPr>
          <w:rFonts w:ascii="Times New Roman" w:hAnsi="Times New Roman" w:cs="Times New Roman"/>
          <w:sz w:val="32"/>
          <w:szCs w:val="32"/>
        </w:rPr>
      </w:pPr>
    </w:p>
    <w:p w14:paraId="36F921C4" w14:textId="291B14FC" w:rsidR="00312C93" w:rsidRPr="00312C93" w:rsidRDefault="00312C93" w:rsidP="0078469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2C93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</w:p>
    <w:p w14:paraId="35103E9A" w14:textId="4DB039A8" w:rsidR="00312C93" w:rsidRPr="00312C93" w:rsidRDefault="00312C93" w:rsidP="0078469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2C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DEBATRON</w:t>
      </w:r>
      <w:r w:rsidRPr="00312C93">
        <w:rPr>
          <w:rFonts w:ascii="Times New Roman" w:hAnsi="Times New Roman" w:cs="Times New Roman"/>
          <w:sz w:val="32"/>
          <w:szCs w:val="32"/>
        </w:rPr>
        <w:t xml:space="preserve"> – </w:t>
      </w:r>
      <w:r w:rsidRPr="00312C93">
        <w:rPr>
          <w:rFonts w:ascii="Times New Roman" w:hAnsi="Times New Roman" w:cs="Times New Roman"/>
          <w:i/>
          <w:iCs/>
          <w:sz w:val="32"/>
          <w:szCs w:val="32"/>
        </w:rPr>
        <w:t>An Online Discussion Forum</w:t>
      </w:r>
    </w:p>
    <w:p w14:paraId="3C123A2B" w14:textId="6800D01D" w:rsidR="00312C93" w:rsidRPr="00312C93" w:rsidRDefault="00312C93" w:rsidP="0078469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2C93">
        <w:rPr>
          <w:rFonts w:ascii="Times New Roman" w:hAnsi="Times New Roman" w:cs="Times New Roman"/>
          <w:b/>
          <w:bCs/>
          <w:sz w:val="32"/>
          <w:szCs w:val="32"/>
        </w:rPr>
        <w:t>Group Members:</w:t>
      </w:r>
    </w:p>
    <w:p w14:paraId="73E4E169" w14:textId="235000C4" w:rsidR="00312C93" w:rsidRPr="00312C93" w:rsidRDefault="00312C93" w:rsidP="0078469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2C93">
        <w:rPr>
          <w:rFonts w:ascii="Times New Roman" w:hAnsi="Times New Roman" w:cs="Times New Roman"/>
          <w:sz w:val="32"/>
          <w:szCs w:val="32"/>
        </w:rPr>
        <w:t>213002 – Laiba Faisal</w:t>
      </w:r>
    </w:p>
    <w:p w14:paraId="02614996" w14:textId="309C8DD3" w:rsidR="00312C93" w:rsidRPr="00312C93" w:rsidRDefault="00312C93" w:rsidP="0078469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2C93">
        <w:rPr>
          <w:rFonts w:ascii="Times New Roman" w:hAnsi="Times New Roman" w:cs="Times New Roman"/>
          <w:sz w:val="32"/>
          <w:szCs w:val="32"/>
        </w:rPr>
        <w:t>213064 – Khansa</w:t>
      </w:r>
    </w:p>
    <w:p w14:paraId="1D08036C" w14:textId="153E62BA" w:rsidR="00312C93" w:rsidRPr="00312C93" w:rsidRDefault="00312C93" w:rsidP="0078469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2C93">
        <w:rPr>
          <w:rFonts w:ascii="Times New Roman" w:hAnsi="Times New Roman" w:cs="Times New Roman"/>
          <w:b/>
          <w:bCs/>
          <w:sz w:val="32"/>
          <w:szCs w:val="32"/>
        </w:rPr>
        <w:t>Milestone:</w:t>
      </w:r>
    </w:p>
    <w:p w14:paraId="5C628F75" w14:textId="4C2659D7" w:rsidR="00312C93" w:rsidRDefault="00312C93" w:rsidP="0078469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2C93">
        <w:rPr>
          <w:rFonts w:ascii="Times New Roman" w:hAnsi="Times New Roman" w:cs="Times New Roman"/>
          <w:sz w:val="32"/>
          <w:szCs w:val="32"/>
        </w:rPr>
        <w:t>4</w:t>
      </w:r>
    </w:p>
    <w:p w14:paraId="15207C62" w14:textId="2B2BB9FC" w:rsidR="00312C93" w:rsidRPr="00312C93" w:rsidRDefault="00312C93" w:rsidP="0078469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2C93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32F27A6F" w14:textId="68CDA3A1" w:rsidR="00312C93" w:rsidRDefault="00312C93" w:rsidP="0078469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Mam Atka Ali</w:t>
      </w:r>
    </w:p>
    <w:p w14:paraId="36EFB2FD" w14:textId="77777777" w:rsidR="00784696" w:rsidRDefault="00784696" w:rsidP="00312C9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221627" w14:textId="12C55237" w:rsidR="00312C93" w:rsidRPr="00F15207" w:rsidRDefault="00F26C6B" w:rsidP="00784696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520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Achievements</w:t>
      </w:r>
      <w:r w:rsidR="00F15207" w:rsidRPr="00F1520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milestone</w:t>
      </w:r>
      <w:r w:rsidR="00F15207">
        <w:rPr>
          <w:rFonts w:ascii="Times New Roman" w:hAnsi="Times New Roman" w:cs="Times New Roman"/>
          <w:b/>
          <w:bCs/>
          <w:sz w:val="32"/>
          <w:szCs w:val="32"/>
          <w:u w:val="single"/>
        </w:rPr>
        <w:t>#</w:t>
      </w:r>
      <w:r w:rsidR="00F15207" w:rsidRPr="00F15207">
        <w:rPr>
          <w:rFonts w:ascii="Times New Roman" w:hAnsi="Times New Roman" w:cs="Times New Roman"/>
          <w:b/>
          <w:bCs/>
          <w:sz w:val="32"/>
          <w:szCs w:val="32"/>
          <w:u w:val="single"/>
        </w:rPr>
        <w:t>4:</w:t>
      </w:r>
    </w:p>
    <w:p w14:paraId="7553903C" w14:textId="073A5F78" w:rsidR="00F438AE" w:rsidRDefault="00F438AE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REST</w:t>
      </w:r>
      <w:r w:rsidR="000E7746">
        <w:rPr>
          <w:rFonts w:ascii="Times New Roman" w:hAnsi="Times New Roman" w:cs="Times New Roman"/>
          <w:sz w:val="32"/>
          <w:szCs w:val="32"/>
        </w:rPr>
        <w:t>ful API</w:t>
      </w:r>
      <w:r w:rsidR="00A26D02">
        <w:rPr>
          <w:rFonts w:ascii="Times New Roman" w:hAnsi="Times New Roman" w:cs="Times New Roman"/>
          <w:sz w:val="32"/>
          <w:szCs w:val="32"/>
        </w:rPr>
        <w:t>’</w:t>
      </w:r>
      <w:r w:rsidR="000E7746">
        <w:rPr>
          <w:rFonts w:ascii="Times New Roman" w:hAnsi="Times New Roman" w:cs="Times New Roman"/>
          <w:sz w:val="32"/>
          <w:szCs w:val="32"/>
        </w:rPr>
        <w:t xml:space="preserve">s implementation </w:t>
      </w:r>
      <w:r w:rsidR="00A26D02">
        <w:rPr>
          <w:rFonts w:ascii="Times New Roman" w:hAnsi="Times New Roman" w:cs="Times New Roman"/>
          <w:sz w:val="32"/>
          <w:szCs w:val="32"/>
        </w:rPr>
        <w:t>(</w:t>
      </w:r>
      <w:r w:rsidR="000E7746">
        <w:rPr>
          <w:rFonts w:ascii="Times New Roman" w:hAnsi="Times New Roman" w:cs="Times New Roman"/>
          <w:sz w:val="32"/>
          <w:szCs w:val="32"/>
        </w:rPr>
        <w:t xml:space="preserve">to perform CRUD operations in the </w:t>
      </w:r>
      <w:r w:rsidR="002D045D" w:rsidRPr="001F7124">
        <w:rPr>
          <w:rFonts w:ascii="Times New Roman" w:hAnsi="Times New Roman" w:cs="Times New Roman"/>
          <w:i/>
          <w:iCs/>
          <w:sz w:val="32"/>
          <w:szCs w:val="32"/>
        </w:rPr>
        <w:t>user</w:t>
      </w:r>
      <w:r w:rsidR="002D045D">
        <w:rPr>
          <w:rFonts w:ascii="Times New Roman" w:hAnsi="Times New Roman" w:cs="Times New Roman"/>
          <w:sz w:val="32"/>
          <w:szCs w:val="32"/>
        </w:rPr>
        <w:t xml:space="preserve"> entity for the login and signup processes</w:t>
      </w:r>
      <w:r w:rsidR="00A26D02">
        <w:rPr>
          <w:rFonts w:ascii="Times New Roman" w:hAnsi="Times New Roman" w:cs="Times New Roman"/>
          <w:sz w:val="32"/>
          <w:szCs w:val="32"/>
        </w:rPr>
        <w:t>)</w:t>
      </w:r>
    </w:p>
    <w:p w14:paraId="2B04690F" w14:textId="657FA28B" w:rsidR="00C026C4" w:rsidRDefault="00C026C4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Improvisation of the controller</w:t>
      </w:r>
    </w:p>
    <w:p w14:paraId="00A11D52" w14:textId="7F6E6A62" w:rsidR="00A02826" w:rsidRDefault="00C026C4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Installation and use of </w:t>
      </w:r>
      <w:r w:rsidR="00A02826">
        <w:rPr>
          <w:rFonts w:ascii="Times New Roman" w:hAnsi="Times New Roman" w:cs="Times New Roman"/>
          <w:sz w:val="32"/>
          <w:szCs w:val="32"/>
        </w:rPr>
        <w:t>ASP.NET MVC Entity Framework (to ease the work we are doing using the database first approach)</w:t>
      </w:r>
    </w:p>
    <w:p w14:paraId="2E878469" w14:textId="7E99BB89" w:rsidR="00A71625" w:rsidRPr="00A02826" w:rsidRDefault="00A71625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Creation of the data models of entities using the model classes by that are </w:t>
      </w:r>
      <w:r w:rsidR="004E1C1A">
        <w:rPr>
          <w:rFonts w:ascii="Times New Roman" w:hAnsi="Times New Roman" w:cs="Times New Roman"/>
          <w:sz w:val="32"/>
          <w:szCs w:val="32"/>
        </w:rPr>
        <w:t>auto generated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by the Microsoft Entity Framework</w:t>
      </w:r>
    </w:p>
    <w:p w14:paraId="6B66AB4D" w14:textId="580EE7F8" w:rsidR="001F7124" w:rsidRDefault="001F7124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Redesigning</w:t>
      </w:r>
      <w:r w:rsidR="0026237A">
        <w:rPr>
          <w:rFonts w:ascii="Times New Roman" w:hAnsi="Times New Roman" w:cs="Times New Roman"/>
          <w:sz w:val="32"/>
          <w:szCs w:val="32"/>
        </w:rPr>
        <w:t xml:space="preserve"> of</w:t>
      </w:r>
      <w:r>
        <w:rPr>
          <w:rFonts w:ascii="Times New Roman" w:hAnsi="Times New Roman" w:cs="Times New Roman"/>
          <w:sz w:val="32"/>
          <w:szCs w:val="32"/>
        </w:rPr>
        <w:t xml:space="preserve"> the homepage (</w:t>
      </w:r>
      <w:hyperlink r:id="rId6" w:history="1">
        <w:r w:rsidRPr="00784696">
          <w:t>www.Debatron.com</w:t>
        </w:r>
      </w:hyperlink>
      <w:r>
        <w:rPr>
          <w:rFonts w:ascii="Times New Roman" w:hAnsi="Times New Roman" w:cs="Times New Roman"/>
          <w:sz w:val="32"/>
          <w:szCs w:val="32"/>
        </w:rPr>
        <w:t>)</w:t>
      </w:r>
    </w:p>
    <w:p w14:paraId="4B06776D" w14:textId="1D9F0752" w:rsidR="001F7124" w:rsidRDefault="001F7124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</w:t>
      </w:r>
      <w:r w:rsidR="0026237A">
        <w:rPr>
          <w:rFonts w:ascii="Times New Roman" w:hAnsi="Times New Roman" w:cs="Times New Roman"/>
          <w:sz w:val="32"/>
          <w:szCs w:val="32"/>
        </w:rPr>
        <w:t>on of rest of the</w:t>
      </w:r>
      <w:r>
        <w:rPr>
          <w:rFonts w:ascii="Times New Roman" w:hAnsi="Times New Roman" w:cs="Times New Roman"/>
          <w:sz w:val="32"/>
          <w:szCs w:val="32"/>
        </w:rPr>
        <w:t xml:space="preserve"> entities in the database and inserti</w:t>
      </w:r>
      <w:r w:rsidR="0026237A">
        <w:rPr>
          <w:rFonts w:ascii="Times New Roman" w:hAnsi="Times New Roman" w:cs="Times New Roman"/>
          <w:sz w:val="32"/>
          <w:szCs w:val="32"/>
        </w:rPr>
        <w:t>on of dummy data for testing purposes</w:t>
      </w:r>
    </w:p>
    <w:p w14:paraId="6049C96B" w14:textId="29467CB8" w:rsidR="001F7124" w:rsidRDefault="00B148D7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Designing the user homepage</w:t>
      </w:r>
    </w:p>
    <w:p w14:paraId="42E1F429" w14:textId="73FF2B24" w:rsidR="00C65C75" w:rsidRDefault="00C65C75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Downloading and making use of a CSS template to enhance the look and feel of our webpages</w:t>
      </w:r>
    </w:p>
    <w:p w14:paraId="33B7341E" w14:textId="0C1857E4" w:rsidR="00C65C75" w:rsidRDefault="00C65C75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Improving the layout of our site</w:t>
      </w:r>
    </w:p>
    <w:p w14:paraId="1BA8522D" w14:textId="00B8A57E" w:rsidR="00A71625" w:rsidRDefault="00A71625" w:rsidP="0078469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Errors resolution </w:t>
      </w:r>
    </w:p>
    <w:p w14:paraId="5F62DF63" w14:textId="5AD24C1B" w:rsidR="00F26C6B" w:rsidRPr="00784696" w:rsidRDefault="00F26C6B" w:rsidP="00784696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784696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  <w:r w:rsidRPr="0078469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URL:</w:t>
      </w:r>
    </w:p>
    <w:p w14:paraId="0D049AAD" w14:textId="37CBB05A" w:rsidR="00244BD0" w:rsidRPr="00244BD0" w:rsidRDefault="00244BD0" w:rsidP="00784696">
      <w:pPr>
        <w:spacing w:line="360" w:lineRule="auto"/>
        <w:jc w:val="both"/>
        <w:rPr>
          <w:rFonts w:ascii="Times New Roman" w:hAnsi="Times New Roman" w:cs="Times New Roman"/>
          <w:i/>
          <w:iCs/>
          <w:color w:val="002060"/>
          <w:sz w:val="32"/>
          <w:szCs w:val="32"/>
          <w:u w:val="single"/>
        </w:rPr>
      </w:pPr>
      <w:r w:rsidRPr="00244BD0">
        <w:rPr>
          <w:rFonts w:ascii="Times New Roman" w:hAnsi="Times New Roman" w:cs="Times New Roman"/>
          <w:i/>
          <w:iCs/>
          <w:color w:val="002060"/>
          <w:sz w:val="32"/>
          <w:szCs w:val="32"/>
          <w:u w:val="single"/>
        </w:rPr>
        <w:t>https://github.com/Laibafaisal/DiscussionForum-SemesterProject.git</w:t>
      </w:r>
    </w:p>
    <w:p w14:paraId="6AB6D1CD" w14:textId="386F1623" w:rsidR="00B148D7" w:rsidRPr="00C026C4" w:rsidRDefault="00B148D7" w:rsidP="00784696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sectPr w:rsidR="00B148D7" w:rsidRPr="00C026C4" w:rsidSect="006B3F5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76BF"/>
    <w:multiLevelType w:val="hybridMultilevel"/>
    <w:tmpl w:val="B95A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52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93"/>
    <w:rsid w:val="000E7746"/>
    <w:rsid w:val="001F7124"/>
    <w:rsid w:val="00244BD0"/>
    <w:rsid w:val="0026237A"/>
    <w:rsid w:val="002D045D"/>
    <w:rsid w:val="00312C93"/>
    <w:rsid w:val="004E1C1A"/>
    <w:rsid w:val="006B3F5B"/>
    <w:rsid w:val="00784696"/>
    <w:rsid w:val="00A02826"/>
    <w:rsid w:val="00A26D02"/>
    <w:rsid w:val="00A71625"/>
    <w:rsid w:val="00B148D7"/>
    <w:rsid w:val="00C026C4"/>
    <w:rsid w:val="00C65C75"/>
    <w:rsid w:val="00F15207"/>
    <w:rsid w:val="00F26C6B"/>
    <w:rsid w:val="00F4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A1D0"/>
  <w15:chartTrackingRefBased/>
  <w15:docId w15:val="{23F20C5B-DF3D-4B4A-A54E-745C59CA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batro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Manaal Faisal</dc:creator>
  <cp:keywords/>
  <dc:description/>
  <cp:lastModifiedBy>Laiba Faisal</cp:lastModifiedBy>
  <cp:revision>18</cp:revision>
  <dcterms:created xsi:type="dcterms:W3CDTF">2023-12-25T18:02:00Z</dcterms:created>
  <dcterms:modified xsi:type="dcterms:W3CDTF">2023-12-25T18:19:00Z</dcterms:modified>
</cp:coreProperties>
</file>