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43D0" w14:textId="77777777" w:rsidR="00833582" w:rsidRDefault="001974D8">
      <w:pPr>
        <w:rPr>
          <w:b/>
          <w:bCs/>
          <w:sz w:val="28"/>
          <w:szCs w:val="28"/>
          <w:u w:val="single"/>
          <w:lang w:val="en-US"/>
        </w:rPr>
      </w:pPr>
      <w:r w:rsidRPr="001974D8">
        <w:rPr>
          <w:b/>
          <w:bCs/>
          <w:sz w:val="28"/>
          <w:szCs w:val="28"/>
          <w:u w:val="single"/>
          <w:lang w:val="en-US"/>
        </w:rPr>
        <w:t>Travel App:</w:t>
      </w:r>
    </w:p>
    <w:p w14:paraId="1F510B0E" w14:textId="76408772" w:rsidR="001974D8" w:rsidRDefault="001974D8">
      <w:pPr>
        <w:rPr>
          <w:b/>
          <w:bCs/>
          <w:sz w:val="28"/>
          <w:szCs w:val="28"/>
          <w:u w:val="single"/>
          <w:lang w:val="en-US"/>
        </w:rPr>
      </w:pPr>
      <w:hyperlink r:id="rId4" w:history="1">
        <w:r w:rsidRPr="00BA0ABD">
          <w:rPr>
            <w:rStyle w:val="Hyperlink"/>
            <w:b/>
            <w:bCs/>
            <w:sz w:val="28"/>
            <w:szCs w:val="28"/>
            <w:lang w:val="en-US"/>
          </w:rPr>
          <w:t>https://www.figma.com/file/zAGQJuyqqNt2yWFKVV9jlG/Travel-App-Case-Study?type=design&amp;node-id=0%3A1&amp;mode=design&amp;t=g5MFveZknhT4QT8J-1</w:t>
        </w:r>
      </w:hyperlink>
    </w:p>
    <w:p w14:paraId="7FA5B91A" w14:textId="77777777" w:rsidR="001974D8" w:rsidRPr="001974D8" w:rsidRDefault="001974D8">
      <w:pPr>
        <w:rPr>
          <w:b/>
          <w:bCs/>
          <w:sz w:val="28"/>
          <w:szCs w:val="28"/>
          <w:u w:val="single"/>
          <w:lang w:val="en-US"/>
        </w:rPr>
      </w:pPr>
    </w:p>
    <w:sectPr w:rsidR="001974D8" w:rsidRPr="0019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D8"/>
    <w:rsid w:val="001974D8"/>
    <w:rsid w:val="008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4ED3"/>
  <w15:chartTrackingRefBased/>
  <w15:docId w15:val="{8697FD41-1B59-40B1-A2D0-1D49820B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AGQJuyqqNt2yWFKVV9jlG/Travel-App-Case-Study?type=design&amp;node-id=0%3A1&amp;mode=design&amp;t=g5MFveZknhT4QT8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Kanwal</dc:creator>
  <cp:keywords/>
  <dc:description/>
  <cp:lastModifiedBy>Laiba Kanwal</cp:lastModifiedBy>
  <cp:revision>1</cp:revision>
  <dcterms:created xsi:type="dcterms:W3CDTF">2023-08-08T10:44:00Z</dcterms:created>
  <dcterms:modified xsi:type="dcterms:W3CDTF">2023-08-08T10:45:00Z</dcterms:modified>
</cp:coreProperties>
</file>