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0264" w14:textId="23F620BF" w:rsidR="001107CD" w:rsidRDefault="001107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 Design:</w:t>
      </w:r>
    </w:p>
    <w:p w14:paraId="6EB748E2" w14:textId="230C63A1" w:rsidR="001107CD" w:rsidRPr="001107CD" w:rsidRDefault="001107CD">
      <w:pPr>
        <w:rPr>
          <w:sz w:val="28"/>
          <w:szCs w:val="28"/>
          <w:lang w:val="en-US"/>
        </w:rPr>
      </w:pPr>
      <w:r w:rsidRPr="001107CD">
        <w:rPr>
          <w:sz w:val="28"/>
          <w:szCs w:val="28"/>
          <w:lang w:val="en-US"/>
        </w:rPr>
        <w:t>I design a whole jewelry website.</w:t>
      </w:r>
      <w:r>
        <w:rPr>
          <w:sz w:val="28"/>
          <w:szCs w:val="28"/>
          <w:lang w:val="en-US"/>
        </w:rPr>
        <w:t xml:space="preserve"> It contains forms, cards, design, headers, footers.</w:t>
      </w:r>
    </w:p>
    <w:p w14:paraId="4A081777" w14:textId="5F900FCD" w:rsidR="00833582" w:rsidRDefault="001107CD">
      <w:pPr>
        <w:rPr>
          <w:b/>
          <w:bCs/>
          <w:sz w:val="28"/>
          <w:szCs w:val="28"/>
          <w:lang w:val="en-US"/>
        </w:rPr>
      </w:pPr>
      <w:r w:rsidRPr="001107CD">
        <w:rPr>
          <w:b/>
          <w:bCs/>
          <w:sz w:val="28"/>
          <w:szCs w:val="28"/>
          <w:lang w:val="en-US"/>
        </w:rPr>
        <w:t>Figma File:</w:t>
      </w:r>
    </w:p>
    <w:p w14:paraId="35329610" w14:textId="5A5FF721" w:rsidR="001107CD" w:rsidRDefault="00000000">
      <w:pPr>
        <w:rPr>
          <w:b/>
          <w:bCs/>
          <w:sz w:val="28"/>
          <w:szCs w:val="28"/>
          <w:lang w:val="en-US"/>
        </w:rPr>
      </w:pPr>
      <w:hyperlink r:id="rId4" w:history="1">
        <w:r w:rsidR="001107CD" w:rsidRPr="00931C9A">
          <w:rPr>
            <w:rStyle w:val="Hyperlink"/>
            <w:b/>
            <w:bCs/>
            <w:sz w:val="28"/>
            <w:szCs w:val="28"/>
            <w:lang w:val="en-US"/>
          </w:rPr>
          <w:t>https://www.figma.com/file/eVgwy87tS3hpXNOYrTIr5B/my-j.w?type=design&amp;node-id=0%3A1&amp;t=kutSzKFdpzMwcuB3-1</w:t>
        </w:r>
      </w:hyperlink>
    </w:p>
    <w:p w14:paraId="1A1C4BC6" w14:textId="77777777" w:rsidR="001107CD" w:rsidRPr="001107CD" w:rsidRDefault="001107CD">
      <w:pPr>
        <w:rPr>
          <w:b/>
          <w:bCs/>
          <w:sz w:val="28"/>
          <w:szCs w:val="28"/>
          <w:lang w:val="en-US"/>
        </w:rPr>
      </w:pPr>
    </w:p>
    <w:sectPr w:rsidR="001107CD" w:rsidRPr="001107CD" w:rsidSect="001107C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CD"/>
    <w:rsid w:val="001107CD"/>
    <w:rsid w:val="004A373D"/>
    <w:rsid w:val="0083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5855"/>
  <w15:chartTrackingRefBased/>
  <w15:docId w15:val="{5CF09F12-FC8B-4C8B-A76D-48B536EC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7C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07CD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10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eVgwy87tS3hpXNOYrTIr5B/my-j.w?type=design&amp;node-id=0%3A1&amp;t=kutSzKFdpzMwcuB3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Week#9</dc:title>
  <dc:subject>Submitted to: Obaid Ahmed Khan, M Mohsin Khan</dc:subject>
  <dc:creator>Laiba Kanwal</dc:creator>
  <cp:keywords/>
  <dc:description/>
  <cp:lastModifiedBy>Laiba Kanwal</cp:lastModifiedBy>
  <cp:revision>2</cp:revision>
  <dcterms:created xsi:type="dcterms:W3CDTF">2023-08-15T10:35:00Z</dcterms:created>
  <dcterms:modified xsi:type="dcterms:W3CDTF">2023-08-15T10:35:00Z</dcterms:modified>
</cp:coreProperties>
</file>