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A9F0" w14:textId="245076D2" w:rsidR="003C4DF2" w:rsidRDefault="00F151FE">
      <w:r>
        <w:t>THIS IS THE HOMEWORK TURNED IN</w:t>
      </w:r>
    </w:p>
    <w:sectPr w:rsidR="003C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FE"/>
    <w:rsid w:val="00186F02"/>
    <w:rsid w:val="005944A4"/>
    <w:rsid w:val="00F1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6DBC"/>
  <w15:chartTrackingRefBased/>
  <w15:docId w15:val="{145A8EBA-0AB6-4E28-8027-DB15FC9F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Joey</dc:creator>
  <cp:keywords/>
  <dc:description/>
  <cp:lastModifiedBy>Newman, Joey</cp:lastModifiedBy>
  <cp:revision>1</cp:revision>
  <dcterms:created xsi:type="dcterms:W3CDTF">2022-03-24T20:46:00Z</dcterms:created>
  <dcterms:modified xsi:type="dcterms:W3CDTF">2022-03-24T20:46:00Z</dcterms:modified>
</cp:coreProperties>
</file>