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D201" w14:textId="60CC0009" w:rsidR="00EE0F30" w:rsidRPr="0069360D" w:rsidRDefault="0069360D" w:rsidP="0069360D">
      <w:pPr>
        <w:pStyle w:val="Heading1"/>
        <w:numPr>
          <w:ilvl w:val="0"/>
          <w:numId w:val="0"/>
        </w:numPr>
        <w:rPr>
          <w:sz w:val="20"/>
          <w:szCs w:val="20"/>
        </w:rPr>
      </w:pPr>
      <w:r w:rsidRPr="0069360D">
        <w:rPr>
          <w:sz w:val="20"/>
          <w:szCs w:val="20"/>
        </w:rPr>
        <w:t xml:space="preserve">2. </w:t>
      </w:r>
      <w:r w:rsidR="00000000" w:rsidRPr="0069360D">
        <w:rPr>
          <w:sz w:val="20"/>
          <w:szCs w:val="20"/>
        </w:rPr>
        <w:t>Supplementary Tables: Frequency of Entry into the Conditioned Zone</w:t>
      </w:r>
    </w:p>
    <w:p w14:paraId="45A72B1B" w14:textId="089FD770" w:rsidR="00EE0F30" w:rsidRPr="0069360D" w:rsidRDefault="0069360D" w:rsidP="0069360D">
      <w:pPr>
        <w:pStyle w:val="Heading2"/>
        <w:numPr>
          <w:ilvl w:val="0"/>
          <w:numId w:val="0"/>
        </w:numPr>
        <w:ind w:left="360"/>
        <w:rPr>
          <w:sz w:val="20"/>
          <w:szCs w:val="20"/>
        </w:rPr>
      </w:pPr>
      <w:r w:rsidRPr="0069360D">
        <w:rPr>
          <w:sz w:val="20"/>
          <w:szCs w:val="20"/>
        </w:rPr>
        <w:t xml:space="preserve">2.1. </w:t>
      </w:r>
      <w:r w:rsidR="00000000" w:rsidRPr="0069360D">
        <w:rPr>
          <w:sz w:val="20"/>
          <w:szCs w:val="20"/>
        </w:rPr>
        <w:t>Supplementary Table S</w:t>
      </w:r>
      <w:r w:rsidRPr="0069360D">
        <w:rPr>
          <w:sz w:val="20"/>
          <w:szCs w:val="20"/>
        </w:rPr>
        <w:t>2</w:t>
      </w:r>
      <w:r w:rsidR="00000000" w:rsidRPr="0069360D">
        <w:rPr>
          <w:sz w:val="20"/>
          <w:szCs w:val="20"/>
        </w:rPr>
        <w:t>. Repeated-measures ANOVA for frequency of entry into the conditioned zone.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576"/>
        <w:gridCol w:w="711"/>
        <w:gridCol w:w="845"/>
        <w:gridCol w:w="978"/>
        <w:gridCol w:w="845"/>
        <w:gridCol w:w="864"/>
        <w:gridCol w:w="1247"/>
      </w:tblGrid>
      <w:tr w:rsidR="00EE0F30" w:rsidRPr="0069360D" w14:paraId="0BC18089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D943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C968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DFn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816A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DFd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AF64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74FF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4BEA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p&lt;.05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3F95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ges</w:t>
            </w:r>
            <w:proofErr w:type="spellEnd"/>
          </w:p>
        </w:tc>
      </w:tr>
      <w:tr w:rsidR="00EE0F30" w:rsidRPr="0069360D" w14:paraId="73AAA953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CB9E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473E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EA24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5784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0.486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3415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0.491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F47E7" w14:textId="77777777" w:rsidR="00EE0F30" w:rsidRPr="0069360D" w:rsidRDefault="00EE0F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64ED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0.005000</w:t>
            </w:r>
          </w:p>
        </w:tc>
      </w:tr>
      <w:tr w:rsidR="00EE0F30" w:rsidRPr="0069360D" w14:paraId="6111792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EC99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personality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88A3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A0F4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A023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12.904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3105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744E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A531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0.117000</w:t>
            </w:r>
          </w:p>
        </w:tc>
      </w:tr>
      <w:tr w:rsidR="00EE0F30" w:rsidRPr="0069360D" w14:paraId="19E2940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1E66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09BF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D16F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61A2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8.844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72FA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BE47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7CDE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0.083000</w:t>
            </w:r>
          </w:p>
        </w:tc>
      </w:tr>
      <w:tr w:rsidR="00EE0F30" w:rsidRPr="0069360D" w14:paraId="111A94B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4744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timepoint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CBA8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DA45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7684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1.249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7C26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AEBFA" w14:textId="77777777" w:rsidR="00EE0F30" w:rsidRPr="0069360D" w:rsidRDefault="00EE0F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B8C8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0.029000</w:t>
            </w:r>
          </w:p>
        </w:tc>
      </w:tr>
      <w:tr w:rsidR="00EE0F30" w:rsidRPr="0069360D" w14:paraId="4E71ABB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83EE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group:personality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2A2A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7908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F6D9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3.490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D2EA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27D00" w14:textId="77777777" w:rsidR="00EE0F30" w:rsidRPr="0069360D" w:rsidRDefault="00EE0F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250C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0.035000</w:t>
            </w:r>
          </w:p>
        </w:tc>
      </w:tr>
      <w:tr w:rsidR="00EE0F30" w:rsidRPr="0069360D" w14:paraId="7974B5E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5B25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group:sex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7C78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DDC0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E166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DAFC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C4625" w14:textId="77777777" w:rsidR="00EE0F30" w:rsidRPr="0069360D" w:rsidRDefault="00EE0F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BDAC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0.000359</w:t>
            </w:r>
          </w:p>
        </w:tc>
      </w:tr>
      <w:tr w:rsidR="00EE0F30" w:rsidRPr="0069360D" w14:paraId="23FFDE8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2F57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personality:sex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FF05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4C54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FFB3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3.325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489E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C1DFE" w14:textId="77777777" w:rsidR="00EE0F30" w:rsidRPr="0069360D" w:rsidRDefault="00EE0F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76B6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0.033000</w:t>
            </w:r>
          </w:p>
        </w:tc>
      </w:tr>
      <w:tr w:rsidR="00EE0F30" w:rsidRPr="0069360D" w14:paraId="688750A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8BCE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group:timepoint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3DE4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34D5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BE77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3.139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C862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3FED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4EC3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0.071000</w:t>
            </w:r>
          </w:p>
        </w:tc>
      </w:tr>
      <w:tr w:rsidR="00EE0F30" w:rsidRPr="0069360D" w14:paraId="0C20A6A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DD98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personality:timepoint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E049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3608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A4FE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3.604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7B08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CD91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0B58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0.080000</w:t>
            </w:r>
          </w:p>
        </w:tc>
      </w:tr>
      <w:tr w:rsidR="00EE0F30" w:rsidRPr="0069360D" w14:paraId="0B68C32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7223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sex:timepoint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9BE3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2994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ED7B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3.680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7484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B89E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5534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0.082000</w:t>
            </w:r>
          </w:p>
        </w:tc>
      </w:tr>
      <w:tr w:rsidR="00EE0F30" w:rsidRPr="0069360D" w14:paraId="7BC6560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297E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group:personality:sex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9C39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0854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64C2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3B5E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63AEF" w14:textId="77777777" w:rsidR="00EE0F30" w:rsidRPr="0069360D" w:rsidRDefault="00EE0F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F986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0.010000</w:t>
            </w:r>
          </w:p>
        </w:tc>
      </w:tr>
      <w:tr w:rsidR="00EE0F30" w:rsidRPr="0069360D" w14:paraId="38EB4C5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EFD4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group:personality:timepoint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718D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16CC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6789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1.641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C129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20260" w14:textId="77777777" w:rsidR="00EE0F30" w:rsidRPr="0069360D" w:rsidRDefault="00EE0F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1ED5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0.038000</w:t>
            </w:r>
          </w:p>
        </w:tc>
      </w:tr>
      <w:tr w:rsidR="00EE0F30" w:rsidRPr="0069360D" w14:paraId="034A9C9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BA93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group:sex:timepoint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7DBD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931F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F151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1.723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9FCD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47408" w14:textId="77777777" w:rsidR="00EE0F30" w:rsidRPr="0069360D" w:rsidRDefault="00EE0F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420C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0.040000</w:t>
            </w:r>
          </w:p>
        </w:tc>
      </w:tr>
      <w:tr w:rsidR="00EE0F30" w:rsidRPr="0069360D" w14:paraId="4E31A4F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6BB2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personality:sex:timepoint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5AC2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9D90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8270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1.223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F166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C6BB4" w14:textId="77777777" w:rsidR="00EE0F30" w:rsidRPr="0069360D" w:rsidRDefault="00EE0F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CA7E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0.029000</w:t>
            </w:r>
          </w:p>
        </w:tc>
      </w:tr>
      <w:tr w:rsidR="00EE0F30" w:rsidRPr="0069360D" w14:paraId="331129F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1F74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group:personality:sex:timepoint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892C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374F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96.59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A388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2.227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7CAB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7C9DB" w14:textId="77777777" w:rsidR="00EE0F30" w:rsidRPr="0069360D" w:rsidRDefault="00EE0F3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7C36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0.051000</w:t>
            </w:r>
          </w:p>
        </w:tc>
      </w:tr>
    </w:tbl>
    <w:p w14:paraId="34834B0F" w14:textId="77777777" w:rsidR="00EE0F30" w:rsidRPr="0069360D" w:rsidRDefault="00EE0F30">
      <w:pPr>
        <w:rPr>
          <w:sz w:val="20"/>
          <w:szCs w:val="20"/>
        </w:rPr>
      </w:pPr>
    </w:p>
    <w:p w14:paraId="2BE35AFD" w14:textId="77777777" w:rsidR="00EE0F30" w:rsidRPr="0069360D" w:rsidRDefault="00000000">
      <w:pPr>
        <w:pStyle w:val="Heading2"/>
        <w:rPr>
          <w:sz w:val="20"/>
          <w:szCs w:val="20"/>
        </w:rPr>
      </w:pPr>
      <w:r w:rsidRPr="0069360D">
        <w:rPr>
          <w:sz w:val="20"/>
          <w:szCs w:val="20"/>
        </w:rPr>
        <w:t>Supplementary Table S2. Post hoc comparison for the main effect of personality.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60"/>
        <w:gridCol w:w="1695"/>
        <w:gridCol w:w="1695"/>
        <w:gridCol w:w="626"/>
        <w:gridCol w:w="1531"/>
        <w:gridCol w:w="1859"/>
      </w:tblGrid>
      <w:tr w:rsidR="00EE0F30" w:rsidRPr="0069360D" w14:paraId="2C7EEAF4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65BE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0650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10C5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3726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8722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FE41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EE0F30" w:rsidRPr="0069360D" w14:paraId="61308350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851E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 - Shy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A0A4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0.4349261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8B14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0.1210733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53A0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FB43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3.592253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0CEF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0.00119512</w:t>
            </w:r>
          </w:p>
        </w:tc>
      </w:tr>
    </w:tbl>
    <w:p w14:paraId="1D2A8D00" w14:textId="77777777" w:rsidR="00EE0F30" w:rsidRPr="0069360D" w:rsidRDefault="00EE0F30">
      <w:pPr>
        <w:rPr>
          <w:sz w:val="20"/>
          <w:szCs w:val="20"/>
        </w:rPr>
      </w:pPr>
    </w:p>
    <w:p w14:paraId="046FF2EC" w14:textId="77777777" w:rsidR="00EE0F30" w:rsidRPr="0069360D" w:rsidRDefault="00000000">
      <w:pPr>
        <w:pStyle w:val="Heading2"/>
        <w:rPr>
          <w:sz w:val="20"/>
          <w:szCs w:val="20"/>
        </w:rPr>
      </w:pPr>
      <w:r w:rsidRPr="0069360D">
        <w:rPr>
          <w:sz w:val="20"/>
          <w:szCs w:val="20"/>
        </w:rPr>
        <w:t>Supplementary Table S3. Post hoc comparison for the main effect of sex.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470"/>
        <w:gridCol w:w="1701"/>
        <w:gridCol w:w="1701"/>
        <w:gridCol w:w="628"/>
        <w:gridCol w:w="1536"/>
        <w:gridCol w:w="2030"/>
      </w:tblGrid>
      <w:tr w:rsidR="00EE0F30" w:rsidRPr="0069360D" w14:paraId="3F5C50CD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70AD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8DD4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D1B6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1CE0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9F3E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ECD7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EE0F30" w:rsidRPr="0069360D" w14:paraId="4A2FDD1D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49FE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 - M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7ACE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0.3600537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FD13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0.1210733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8E0A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0163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2.973848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09C0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0.005869368</w:t>
            </w:r>
          </w:p>
        </w:tc>
      </w:tr>
    </w:tbl>
    <w:p w14:paraId="29429081" w14:textId="77777777" w:rsidR="00EE0F30" w:rsidRPr="0069360D" w:rsidRDefault="00EE0F30">
      <w:pPr>
        <w:rPr>
          <w:sz w:val="20"/>
          <w:szCs w:val="20"/>
        </w:rPr>
      </w:pPr>
    </w:p>
    <w:p w14:paraId="79AE7F13" w14:textId="77777777" w:rsidR="00EE0F30" w:rsidRPr="0069360D" w:rsidRDefault="00000000">
      <w:pPr>
        <w:pStyle w:val="Heading2"/>
        <w:rPr>
          <w:sz w:val="20"/>
          <w:szCs w:val="20"/>
        </w:rPr>
      </w:pPr>
      <w:r w:rsidRPr="0069360D">
        <w:rPr>
          <w:sz w:val="20"/>
          <w:szCs w:val="20"/>
        </w:rPr>
        <w:t>Supplementary Table S4. Post hoc comparisons for group within each conditioned day.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618"/>
        <w:gridCol w:w="1118"/>
        <w:gridCol w:w="1231"/>
        <w:gridCol w:w="1163"/>
        <w:gridCol w:w="429"/>
        <w:gridCol w:w="1231"/>
        <w:gridCol w:w="1276"/>
      </w:tblGrid>
      <w:tr w:rsidR="00EE0F30" w:rsidRPr="0069360D" w14:paraId="0075E0FA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DF06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CFDB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timepoint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EC5F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ECA6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7107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F1FD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52B9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EE0F30" w:rsidRPr="0069360D" w14:paraId="154BA37D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4953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 - TREATMENT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E046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BAE0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0.5732963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0D8E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0.1781401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DE7E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5E4B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3.2182323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497A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0.00316729</w:t>
            </w:r>
          </w:p>
        </w:tc>
      </w:tr>
      <w:tr w:rsidR="00EE0F30" w:rsidRPr="0069360D" w14:paraId="71F05F3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BAB8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F5D7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068E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0.2442268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5503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0.2598226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42AB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6D62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0.9399751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1F71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0.35499445</w:t>
            </w:r>
          </w:p>
        </w:tc>
      </w:tr>
      <w:tr w:rsidR="00EE0F30" w:rsidRPr="0069360D" w14:paraId="2FFB8BE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13CC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5C9C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BB50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-0.2172414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DD66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0.2072824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6A14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610A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-1.0480458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A048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0.30327411</w:t>
            </w:r>
          </w:p>
        </w:tc>
      </w:tr>
      <w:tr w:rsidR="00EE0F30" w:rsidRPr="0069360D" w14:paraId="5E23654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3CC6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4717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0CB7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-0.3408047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ACF7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0.2139193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6522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ADCB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-1.5931464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3237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0.12197005</w:t>
            </w:r>
          </w:p>
        </w:tc>
      </w:tr>
      <w:tr w:rsidR="00EE0F30" w:rsidRPr="0069360D" w14:paraId="5FB7F41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1AD6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673B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1A31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0.1625007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9CBD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0.2410862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E034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14EA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0.6740359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43B6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0.50562613</w:t>
            </w:r>
          </w:p>
        </w:tc>
      </w:tr>
    </w:tbl>
    <w:p w14:paraId="2F1BD658" w14:textId="77777777" w:rsidR="00EE0F30" w:rsidRPr="0069360D" w:rsidRDefault="00EE0F30">
      <w:pPr>
        <w:rPr>
          <w:sz w:val="20"/>
          <w:szCs w:val="20"/>
        </w:rPr>
      </w:pPr>
    </w:p>
    <w:p w14:paraId="59FACC74" w14:textId="77777777" w:rsidR="00EE0F30" w:rsidRPr="0069360D" w:rsidRDefault="00000000">
      <w:pPr>
        <w:pStyle w:val="Heading2"/>
        <w:rPr>
          <w:sz w:val="20"/>
          <w:szCs w:val="20"/>
        </w:rPr>
      </w:pPr>
      <w:r w:rsidRPr="0069360D">
        <w:rPr>
          <w:sz w:val="20"/>
          <w:szCs w:val="20"/>
        </w:rPr>
        <w:t>Supplementary Table S5. Post hoc comparisons for conditioned day within each group.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67"/>
        <w:gridCol w:w="1502"/>
        <w:gridCol w:w="1515"/>
        <w:gridCol w:w="1210"/>
        <w:gridCol w:w="447"/>
        <w:gridCol w:w="1398"/>
        <w:gridCol w:w="1327"/>
      </w:tblGrid>
      <w:tr w:rsidR="00EE0F30" w:rsidRPr="0069360D" w14:paraId="19116BD0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259D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DE69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5473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9E0B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EE79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718D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FF40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EE0F30" w:rsidRPr="0069360D" w14:paraId="2825A5C0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1D80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9CA6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7ACC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0.247213498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C782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0.2367168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A67F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3CCA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1.04434274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F96B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0.83263648</w:t>
            </w:r>
          </w:p>
        </w:tc>
      </w:tr>
      <w:tr w:rsidR="00EE0F30" w:rsidRPr="0069360D" w14:paraId="7FC69DE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4843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18ED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2C6C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0.233704921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0518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0.1913055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4795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FDB8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1.22163185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539C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0.73907766</w:t>
            </w:r>
          </w:p>
        </w:tc>
      </w:tr>
      <w:tr w:rsidR="00EE0F30" w:rsidRPr="0069360D" w14:paraId="730C943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45E2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C5FF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AA59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0.370227115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F071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0.1903918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05AF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FA75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1.94455358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402D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0.31763474</w:t>
            </w:r>
          </w:p>
        </w:tc>
      </w:tr>
      <w:tr w:rsidR="00EE0F30" w:rsidRPr="0069360D" w14:paraId="338180F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FEE9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09ED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BBB9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0.323519618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7420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0.2215448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CE1A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9BF1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1.46028982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41BF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0.59528990</w:t>
            </w:r>
          </w:p>
        </w:tc>
      </w:tr>
      <w:tr w:rsidR="00EE0F30" w:rsidRPr="0069360D" w14:paraId="05C30DE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D39F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6192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F547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-0.013508576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74F2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0.2232366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3D4A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0A89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-0.06051236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1422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0.99999676</w:t>
            </w:r>
          </w:p>
        </w:tc>
      </w:tr>
      <w:tr w:rsidR="00EE0F30" w:rsidRPr="0069360D" w14:paraId="4A4EE05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96B4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54F2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A1BC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0.123013617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96DC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0.2490129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4364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2BC2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0.49400491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9CC4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0.98730565</w:t>
            </w:r>
          </w:p>
        </w:tc>
      </w:tr>
      <w:tr w:rsidR="00EE0F30" w:rsidRPr="0069360D" w14:paraId="58FB747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2337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C3FD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A8B2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0.076306121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A164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0.2771100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5DFA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23AE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0.27536401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96D1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0.99866226</w:t>
            </w:r>
          </w:p>
        </w:tc>
      </w:tr>
      <w:tr w:rsidR="00EE0F30" w:rsidRPr="0069360D" w14:paraId="4AB9B68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F899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D4A1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FC94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0.136522193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9140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0.1567905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2917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4115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0.87072979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9575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0.90526143</w:t>
            </w:r>
          </w:p>
        </w:tc>
      </w:tr>
      <w:tr w:rsidR="00EE0F30" w:rsidRPr="0069360D" w14:paraId="39CB2E1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BF27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0C8F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BA05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0.089814697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35BA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0.1893745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F45D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844B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0.47427025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01B7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0.98910886</w:t>
            </w:r>
          </w:p>
        </w:tc>
      </w:tr>
      <w:tr w:rsidR="00EE0F30" w:rsidRPr="0069360D" w14:paraId="360EA85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37A6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C742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1AE4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-0.046707496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6A73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0.2303609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AAEC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F8CB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-0.20275788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6177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0.99959950</w:t>
            </w:r>
          </w:p>
        </w:tc>
      </w:tr>
      <w:tr w:rsidR="00EE0F30" w:rsidRPr="0069360D" w14:paraId="7B75044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DCED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55D9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3F59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-0.081855993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29C1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0.2116695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B1B9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D2AC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-0.38671600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F928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0.99499347</w:t>
            </w:r>
          </w:p>
        </w:tc>
      </w:tr>
      <w:tr w:rsidR="00EE0F30" w:rsidRPr="0069360D" w14:paraId="3195F67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223A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FCF3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D0DE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-0.556832742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B351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0.1710633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10CA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F0CD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-3.25512776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CEB2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0.02227590</w:t>
            </w:r>
          </w:p>
        </w:tc>
      </w:tr>
      <w:tr w:rsidR="00EE0F30" w:rsidRPr="0069360D" w14:paraId="7E110F3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DB94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8D40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AA2C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-0.543873883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27EE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0.1702462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B7E5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ADDA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-3.19463086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6D1F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0.02573523</w:t>
            </w:r>
          </w:p>
        </w:tc>
      </w:tr>
      <w:tr w:rsidR="00EE0F30" w:rsidRPr="0069360D" w14:paraId="2843FEE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2D80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64D0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4C55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-0.087275910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3EB0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0.1981029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D5E5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9ED4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-0.44055853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182C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0.99176014</w:t>
            </w:r>
          </w:p>
        </w:tc>
      </w:tr>
      <w:tr w:rsidR="00EE0F30" w:rsidRPr="0069360D" w14:paraId="6E39700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6339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5FBA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305D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-0.474976749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2CA7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0.1996157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EF3A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62A3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-2.37945589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DF33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0.14974987</w:t>
            </w:r>
          </w:p>
        </w:tc>
      </w:tr>
      <w:tr w:rsidR="00EE0F30" w:rsidRPr="0069360D" w14:paraId="790326A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AD88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1070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8B2B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-0.462017890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E439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0.2226646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401F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B980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-2.07495011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4FD3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0.25784408</w:t>
            </w:r>
          </w:p>
        </w:tc>
      </w:tr>
      <w:tr w:rsidR="00EE0F30" w:rsidRPr="0069360D" w14:paraId="52F7888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EE8A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01E9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365F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-0.005419917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BBB6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0.2477886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03B6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2A22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-0.02187314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26DB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0.99999994</w:t>
            </w:r>
          </w:p>
        </w:tc>
      </w:tr>
      <w:tr w:rsidR="00EE0F30" w:rsidRPr="0069360D" w14:paraId="660C300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E743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D70D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FDD7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0.012958859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0493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0.1402003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5B02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3949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0.09243101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86F8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0.99998240</w:t>
            </w:r>
          </w:p>
        </w:tc>
      </w:tr>
      <w:tr w:rsidR="00EE0F30" w:rsidRPr="0069360D" w14:paraId="0E9D52A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AE17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9890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A748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0.469556832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57EF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0.1693366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3AED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7D01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2.77292054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6D59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0.06713283</w:t>
            </w:r>
          </w:p>
        </w:tc>
      </w:tr>
      <w:tr w:rsidR="00EE0F30" w:rsidRPr="0069360D" w14:paraId="0732965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9BFF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6500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8181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0.456597973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03EF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0.2059862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D183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711E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2.21664387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6CAE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0.20211886</w:t>
            </w:r>
          </w:p>
        </w:tc>
      </w:tr>
    </w:tbl>
    <w:p w14:paraId="3ABDAD9E" w14:textId="77777777" w:rsidR="00EE0F30" w:rsidRPr="0069360D" w:rsidRDefault="00EE0F30">
      <w:pPr>
        <w:rPr>
          <w:sz w:val="20"/>
          <w:szCs w:val="20"/>
        </w:rPr>
      </w:pPr>
    </w:p>
    <w:p w14:paraId="19BA5A78" w14:textId="77777777" w:rsidR="00EE0F30" w:rsidRPr="0069360D" w:rsidRDefault="00000000">
      <w:pPr>
        <w:pStyle w:val="Heading2"/>
        <w:rPr>
          <w:sz w:val="20"/>
          <w:szCs w:val="20"/>
        </w:rPr>
      </w:pPr>
      <w:r w:rsidRPr="0069360D">
        <w:rPr>
          <w:sz w:val="20"/>
          <w:szCs w:val="20"/>
        </w:rPr>
        <w:t>Supplementary Table S6. Post hoc comparisons for personality within each conditioned day.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05"/>
        <w:gridCol w:w="1277"/>
        <w:gridCol w:w="1537"/>
        <w:gridCol w:w="1331"/>
        <w:gridCol w:w="491"/>
        <w:gridCol w:w="1537"/>
        <w:gridCol w:w="1588"/>
      </w:tblGrid>
      <w:tr w:rsidR="00EE0F30" w:rsidRPr="0069360D" w14:paraId="44E64F81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D7FC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C4C2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timepoint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3A52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4A42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A998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19C5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7F24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EE0F30" w:rsidRPr="0069360D" w14:paraId="2ADB9668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4ED2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 - Shy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B544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CF07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0.88236208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2332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0.1781401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0B61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7155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4.95319135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A2A7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0.000028891</w:t>
            </w:r>
          </w:p>
        </w:tc>
      </w:tr>
      <w:tr w:rsidR="00EE0F30" w:rsidRPr="0069360D" w14:paraId="1700164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5EDC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F7E2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8557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0.81607219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4B81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0.2598226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7F53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83B0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3.14088215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CED1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0.003857504</w:t>
            </w:r>
          </w:p>
        </w:tc>
      </w:tr>
      <w:tr w:rsidR="00EE0F30" w:rsidRPr="0069360D" w14:paraId="40F15FC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4290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65C4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E601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0.23787909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82AF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0.2072824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527D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5277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1.14760896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8A07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0.260509572</w:t>
            </w:r>
          </w:p>
        </w:tc>
      </w:tr>
      <w:tr w:rsidR="00EE0F30" w:rsidRPr="0069360D" w14:paraId="642F8A6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35D7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626E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E4E7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-0.02059136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61FE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0.2139193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38D0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54B4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-0.09625762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5126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0.923978100</w:t>
            </w:r>
          </w:p>
        </w:tc>
      </w:tr>
      <w:tr w:rsidR="00EE0F30" w:rsidRPr="0069360D" w14:paraId="2E1BFBB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E5A5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D17F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D66C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0.25890830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D9AE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0.2410862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D0F0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72BD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1.07392427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A4AF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0.291711562</w:t>
            </w:r>
          </w:p>
        </w:tc>
      </w:tr>
    </w:tbl>
    <w:p w14:paraId="02939417" w14:textId="77777777" w:rsidR="00EE0F30" w:rsidRPr="0069360D" w:rsidRDefault="00EE0F30">
      <w:pPr>
        <w:rPr>
          <w:sz w:val="20"/>
          <w:szCs w:val="20"/>
        </w:rPr>
      </w:pPr>
    </w:p>
    <w:p w14:paraId="72A4E136" w14:textId="77777777" w:rsidR="00EE0F30" w:rsidRPr="0069360D" w:rsidRDefault="00000000">
      <w:pPr>
        <w:pStyle w:val="Heading2"/>
        <w:rPr>
          <w:sz w:val="20"/>
          <w:szCs w:val="20"/>
        </w:rPr>
      </w:pPr>
      <w:r w:rsidRPr="0069360D">
        <w:rPr>
          <w:sz w:val="20"/>
          <w:szCs w:val="20"/>
        </w:rPr>
        <w:t>Supplementary Table S7. Post hoc comparisons for conditioned day within each personality type.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744"/>
        <w:gridCol w:w="1399"/>
        <w:gridCol w:w="1462"/>
        <w:gridCol w:w="1266"/>
        <w:gridCol w:w="467"/>
        <w:gridCol w:w="1340"/>
        <w:gridCol w:w="1388"/>
      </w:tblGrid>
      <w:tr w:rsidR="00EE0F30" w:rsidRPr="0069360D" w14:paraId="47CE93D5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0D0E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BEBB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personality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DA5B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C259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AFB3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3E2B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D64B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EE0F30" w:rsidRPr="0069360D" w14:paraId="0D752CC4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A1EC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CA92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2926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0.11582370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7C46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0.2044922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6595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F3C9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0.5663967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47E1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0.97891106</w:t>
            </w:r>
          </w:p>
        </w:tc>
      </w:tr>
      <w:tr w:rsidR="00EE0F30" w:rsidRPr="0069360D" w14:paraId="7EE3CCE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325D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F32E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159B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0.16067758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B43A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0.1652628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F41C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B162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0.9722550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EC6F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0.86537671</w:t>
            </w:r>
          </w:p>
        </w:tc>
      </w:tr>
      <w:tr w:rsidR="00EE0F30" w:rsidRPr="0069360D" w14:paraId="195B239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92F6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B9E8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DE91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0.36465333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4638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0.1644735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B577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80C4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2.2170949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C170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0.20195687</w:t>
            </w:r>
          </w:p>
        </w:tc>
      </w:tr>
      <w:tr w:rsidR="00EE0F30" w:rsidRPr="0069360D" w14:paraId="4A694B4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1CB8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9AD5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B695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0.42984874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5628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0.1913856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0F3A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F88F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2.2459832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6098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0.19178067</w:t>
            </w:r>
          </w:p>
        </w:tc>
      </w:tr>
      <w:tr w:rsidR="00EE0F30" w:rsidRPr="0069360D" w14:paraId="55F0817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AA42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894E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5643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0.04485389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28D5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0.1928471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40F4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BE39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0.2325878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8451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0.99931125</w:t>
            </w:r>
          </w:p>
        </w:tc>
      </w:tr>
      <w:tr w:rsidR="00EE0F30" w:rsidRPr="0069360D" w14:paraId="2E1F71C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4805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C3A9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1449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0.24882964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05D0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0.2151144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E5E4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3266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1.1567316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607A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0.77519626</w:t>
            </w:r>
          </w:p>
        </w:tc>
      </w:tr>
      <w:tr w:rsidR="00EE0F30" w:rsidRPr="0069360D" w14:paraId="2C5E634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C7AF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54A5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2B15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0.31402504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960F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0.2393866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9F43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9DD7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1.3117905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0B8C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0.68623456</w:t>
            </w:r>
          </w:p>
        </w:tc>
      </w:tr>
      <w:tr w:rsidR="00EE0F30" w:rsidRPr="0069360D" w14:paraId="32D2BFB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31CE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833F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E5C1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0.20397575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0355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0.1354464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A8FD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DDB8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1.5059519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C173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0.56701668</w:t>
            </w:r>
          </w:p>
        </w:tc>
      </w:tr>
      <w:tr w:rsidR="00EE0F30" w:rsidRPr="0069360D" w14:paraId="7645EE9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2B48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5633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C435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0.26917116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0654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0.1635947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B2F1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B33F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1.6453542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6638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0.48192356</w:t>
            </w:r>
          </w:p>
        </w:tc>
      </w:tr>
      <w:tr w:rsidR="00EE0F30" w:rsidRPr="0069360D" w14:paraId="4BBE0A2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FE76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E647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10CA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0.06519541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F8AB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0.1990015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A11F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FBEB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0.3276126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5579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0.99736368</w:t>
            </w:r>
          </w:p>
        </w:tc>
      </w:tr>
      <w:tr w:rsidR="00EE0F30" w:rsidRPr="0069360D" w14:paraId="7128EB2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8734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A4C7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478D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0.04953381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D145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0.2429440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242F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F029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0.2038898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47D5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0.99959058</w:t>
            </w:r>
          </w:p>
        </w:tc>
      </w:tr>
      <w:tr w:rsidR="00EE0F30" w:rsidRPr="0069360D" w14:paraId="6ED2236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36B0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DB63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56C6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-0.48380540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C52E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0.1963381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55D8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2F15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-2.4641444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09D6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0.12711390</w:t>
            </w:r>
          </w:p>
        </w:tc>
      </w:tr>
      <w:tr w:rsidR="00EE0F30" w:rsidRPr="0069360D" w14:paraId="5A86E51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4CA6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4F2A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D134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-0.53830010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A8B1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0.1954004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7304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3C06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-2.7548572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7FFA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0.06980116</w:t>
            </w:r>
          </w:p>
        </w:tc>
      </w:tr>
      <w:tr w:rsidR="00EE0F30" w:rsidRPr="0069360D" w14:paraId="088C375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0354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95B1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8107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-0.19360503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D7FE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0.2273729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16BE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48D3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-0.8514870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9BE0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0.91195562</w:t>
            </w:r>
          </w:p>
        </w:tc>
      </w:tr>
      <w:tr w:rsidR="00EE0F30" w:rsidRPr="0069360D" w14:paraId="1470C3E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2BBF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1227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4B44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-0.53333921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501B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0.2291092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F1E2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5584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-2.3278821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84A8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0.16503865</w:t>
            </w:r>
          </w:p>
        </w:tc>
      </w:tr>
      <w:tr w:rsidR="00EE0F30" w:rsidRPr="0069360D" w14:paraId="54308F5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7ABF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BF32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CC8C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-0.58783391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F8CC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0.2555636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88C4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96AE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-2.3001474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749A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0.17375066</w:t>
            </w:r>
          </w:p>
        </w:tc>
      </w:tr>
      <w:tr w:rsidR="00EE0F30" w:rsidRPr="0069360D" w14:paraId="6B7E1E5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8AF9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4EE4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6CD8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-0.24313884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7677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0.2843998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84B4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C5B2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-0.8549192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1ACC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0.91078221</w:t>
            </w:r>
          </w:p>
        </w:tc>
      </w:tr>
      <w:tr w:rsidR="00EE0F30" w:rsidRPr="0069360D" w14:paraId="012E948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DE2F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8F9F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A699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-0.05449470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0F50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0.1609151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4280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FF6A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-0.3386549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605E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0.99700145</w:t>
            </w:r>
          </w:p>
        </w:tc>
      </w:tr>
      <w:tr w:rsidR="00EE0F30" w:rsidRPr="0069360D" w14:paraId="671C81B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54F7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77B0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884D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0.29020037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D84F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0.1943563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22B6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6FE8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1.4931361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0710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0.57494710</w:t>
            </w:r>
          </w:p>
        </w:tc>
      </w:tr>
      <w:tr w:rsidR="00EE0F30" w:rsidRPr="0069360D" w14:paraId="3F7533A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92C7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B82A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148E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0.34469507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734F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0.2364209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6C5A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9C29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1.4579720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A8DF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0.59672540</w:t>
            </w:r>
          </w:p>
        </w:tc>
      </w:tr>
    </w:tbl>
    <w:p w14:paraId="0E4AFE89" w14:textId="77777777" w:rsidR="00EE0F30" w:rsidRPr="0069360D" w:rsidRDefault="00EE0F30">
      <w:pPr>
        <w:rPr>
          <w:sz w:val="20"/>
          <w:szCs w:val="20"/>
        </w:rPr>
      </w:pPr>
    </w:p>
    <w:p w14:paraId="6E138D15" w14:textId="77777777" w:rsidR="00EE0F30" w:rsidRPr="0069360D" w:rsidRDefault="00000000">
      <w:pPr>
        <w:pStyle w:val="Heading2"/>
        <w:rPr>
          <w:sz w:val="20"/>
          <w:szCs w:val="20"/>
        </w:rPr>
      </w:pPr>
      <w:r w:rsidRPr="0069360D">
        <w:rPr>
          <w:sz w:val="20"/>
          <w:szCs w:val="20"/>
        </w:rPr>
        <w:t>Supplementary Table S8. Post hoc comparisons for sex within each conditioned day.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168"/>
        <w:gridCol w:w="1299"/>
        <w:gridCol w:w="1433"/>
        <w:gridCol w:w="1354"/>
        <w:gridCol w:w="500"/>
        <w:gridCol w:w="1433"/>
        <w:gridCol w:w="1879"/>
      </w:tblGrid>
      <w:tr w:rsidR="00EE0F30" w:rsidRPr="0069360D" w14:paraId="7EFF4C01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84B1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6E51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timepoint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E79F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8F84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A957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3C00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9C9C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EE0F30" w:rsidRPr="0069360D" w14:paraId="2BC664EC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3CBD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 - M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0766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A880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0.8962947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1937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0.1781401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3200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0D10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5.0314031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F2E7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0.00002324588</w:t>
            </w:r>
          </w:p>
        </w:tc>
      </w:tr>
      <w:tr w:rsidR="00EE0F30" w:rsidRPr="0069360D" w14:paraId="2A1F4D3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A80F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 - 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29A6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922D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0.5700903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BC89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0.2598226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AFAD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59D2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2.1941520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A26C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0.03638616688</w:t>
            </w:r>
          </w:p>
        </w:tc>
      </w:tr>
      <w:tr w:rsidR="00EE0F30" w:rsidRPr="0069360D" w14:paraId="4C50F05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1AFB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F - 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EC19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4B97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0.1908379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B98E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0.2072824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639E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908A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0.9206661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E849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0.36482048441</w:t>
            </w:r>
          </w:p>
        </w:tc>
      </w:tr>
      <w:tr w:rsidR="00EE0F30" w:rsidRPr="0069360D" w14:paraId="38BB031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20E6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 - 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E7CF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D3F3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0.3050498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EE3E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0.2139193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9838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7F33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1.4260043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A53B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0.16454378293</w:t>
            </w:r>
          </w:p>
        </w:tc>
      </w:tr>
      <w:tr w:rsidR="00EE0F30" w:rsidRPr="0069360D" w14:paraId="146F1AD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2D1E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 - 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CC7B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5B38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-0.1620040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5474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0.2410862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BD3E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CCA0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-0.6719756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EBC6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0.50691787395</w:t>
            </w:r>
          </w:p>
        </w:tc>
      </w:tr>
    </w:tbl>
    <w:p w14:paraId="05661037" w14:textId="77777777" w:rsidR="00EE0F30" w:rsidRPr="0069360D" w:rsidRDefault="00EE0F30">
      <w:pPr>
        <w:rPr>
          <w:sz w:val="20"/>
          <w:szCs w:val="20"/>
        </w:rPr>
      </w:pPr>
    </w:p>
    <w:p w14:paraId="3788BA7D" w14:textId="77777777" w:rsidR="00EE0F30" w:rsidRPr="0069360D" w:rsidRDefault="00000000">
      <w:pPr>
        <w:pStyle w:val="Heading2"/>
        <w:rPr>
          <w:sz w:val="20"/>
          <w:szCs w:val="20"/>
        </w:rPr>
      </w:pPr>
      <w:r w:rsidRPr="0069360D">
        <w:rPr>
          <w:sz w:val="20"/>
          <w:szCs w:val="20"/>
        </w:rPr>
        <w:t>Supplementary Table S9. Post hoc comparisons for conditioned day within each sex.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914"/>
        <w:gridCol w:w="648"/>
        <w:gridCol w:w="1606"/>
        <w:gridCol w:w="1390"/>
        <w:gridCol w:w="513"/>
        <w:gridCol w:w="1471"/>
        <w:gridCol w:w="1524"/>
      </w:tblGrid>
      <w:tr w:rsidR="00EE0F30" w:rsidRPr="0069360D" w14:paraId="49683D45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7233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E5AE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2480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214F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B8BF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5782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EEF1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EE0F30" w:rsidRPr="0069360D" w14:paraId="327E95D4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3651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937B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A0DB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0.24578097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DEB5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0.2586644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A757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8B10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0.9501924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CF77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0.87468304</w:t>
            </w:r>
          </w:p>
        </w:tc>
      </w:tr>
      <w:tr w:rsidR="00EE0F30" w:rsidRPr="0069360D" w14:paraId="7B38E3A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6BAA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4AF2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0545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0.19116452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174E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0.2090427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E010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A5E3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0.9144758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CE9F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0.88900522</w:t>
            </w:r>
          </w:p>
        </w:tc>
      </w:tr>
      <w:tr w:rsidR="00EE0F30" w:rsidRPr="0069360D" w14:paraId="79F6ECB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3451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EEDF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B9EF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0.20879906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C7E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0.2080443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7655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6DF6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1.0036277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5E38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0.85155720</w:t>
            </w:r>
          </w:p>
        </w:tc>
      </w:tr>
      <w:tr w:rsidR="00EE0F30" w:rsidRPr="0069360D" w14:paraId="1FF45F6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307B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AA63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70CB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0.64727122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034E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0.2420857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9788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09B6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2.6737275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643C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0.08295763</w:t>
            </w:r>
          </w:p>
        </w:tc>
      </w:tr>
      <w:tr w:rsidR="00EE0F30" w:rsidRPr="0069360D" w14:paraId="66254DB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CA7F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5903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B73C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-0.05461645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4E67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0.2439344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B43C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3A7D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-0.2238981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BDE8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0.99940731</w:t>
            </w:r>
          </w:p>
        </w:tc>
      </w:tr>
      <w:tr w:rsidR="00EE0F30" w:rsidRPr="0069360D" w14:paraId="06A4604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4444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CDC0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17F6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-0.03698190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2BA7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0.2721006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730D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A170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-0.1359126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3313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0.99991817</w:t>
            </w:r>
          </w:p>
        </w:tc>
      </w:tr>
      <w:tr w:rsidR="00EE0F30" w:rsidRPr="0069360D" w14:paraId="7D9E723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F48D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9EB9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F11F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0.40149025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FEC1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0.3028027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2232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A4F8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1.3259136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8C94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0.67774135</w:t>
            </w:r>
          </w:p>
        </w:tc>
      </w:tr>
      <w:tr w:rsidR="00EE0F30" w:rsidRPr="0069360D" w14:paraId="58E1C6E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0CED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C221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49C3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0.01763454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A4F0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0.1713276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6F0A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BDF9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0.1029288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E377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0.99997297</w:t>
            </w:r>
          </w:p>
        </w:tc>
      </w:tr>
      <w:tr w:rsidR="00EE0F30" w:rsidRPr="0069360D" w14:paraId="56173EB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7CE5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33A8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8B72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0.45610670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79E9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0.2069327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C335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A6FB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2.2041306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BA00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0.20665202</w:t>
            </w:r>
          </w:p>
        </w:tc>
      </w:tr>
      <w:tr w:rsidR="00EE0F30" w:rsidRPr="0069360D" w14:paraId="766D9DA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E4E0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405F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66B2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0.43847216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A033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0.2517193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9864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242D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1.7419095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A15A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0.42542463</w:t>
            </w:r>
          </w:p>
        </w:tc>
      </w:tr>
      <w:tr w:rsidR="00EE0F30" w:rsidRPr="0069360D" w14:paraId="50FBEB7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6F94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5BCF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FDF1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-0.08042346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F7E5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0.1842052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F379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436C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-0.4365972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56BF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0.99203818</w:t>
            </w:r>
          </w:p>
        </w:tc>
      </w:tr>
      <w:tr w:rsidR="00EE0F30" w:rsidRPr="0069360D" w14:paraId="65B6E42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56DC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0550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C197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-0.51429234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984D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0.1488676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9A56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C8D2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-3.4546957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01EB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0.01369668</w:t>
            </w:r>
          </w:p>
        </w:tc>
      </w:tr>
      <w:tr w:rsidR="00EE0F30" w:rsidRPr="0069360D" w14:paraId="24B064B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BF40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C8E8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575F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-0.38244583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A534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0.1481566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A860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4278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-2.5813618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CA13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0.10048108</w:t>
            </w:r>
          </w:p>
        </w:tc>
      </w:tr>
      <w:tr w:rsidR="00EE0F30" w:rsidRPr="0069360D" w14:paraId="39BBB75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37AE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E7D8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38CA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-0.41102751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8857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0.1723988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4FE0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2F58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-2.3841665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2121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0.14841137</w:t>
            </w:r>
          </w:p>
        </w:tc>
      </w:tr>
      <w:tr w:rsidR="00EE0F30" w:rsidRPr="0069360D" w14:paraId="1333BAC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67CE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23EA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327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-0.43386888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BBAE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0.1737154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CED5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9941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-2.4975850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2473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0.11898119</w:t>
            </w:r>
          </w:p>
        </w:tc>
      </w:tr>
      <w:tr w:rsidR="00EE0F30" w:rsidRPr="0069360D" w14:paraId="7F419FD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0AF3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FC6A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4A21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-0.30202237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A8F9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0.1937736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361C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B0BE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-1.5586351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4530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0.53453866</w:t>
            </w:r>
          </w:p>
        </w:tc>
      </w:tr>
      <w:tr w:rsidR="00EE0F30" w:rsidRPr="0069360D" w14:paraId="146982A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DB75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FACA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0061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-0.33060405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5B43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0.2156378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0378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E94F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-1.5331450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6F6D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0.55022160</w:t>
            </w:r>
          </w:p>
        </w:tc>
      </w:tr>
      <w:tr w:rsidR="00EE0F30" w:rsidRPr="0069360D" w14:paraId="7DA2227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54E7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07F0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702A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0.13184651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E380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0.1220092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76F0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C4D1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1.0806276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75A5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0.81488663</w:t>
            </w:r>
          </w:p>
        </w:tc>
      </w:tr>
      <w:tr w:rsidR="00EE0F30" w:rsidRPr="0069360D" w14:paraId="245550A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0D4B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C839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1D46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0.10326483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F7B3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0.1473650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6E57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DE31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0.7007420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CDF0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0.95466771</w:t>
            </w:r>
          </w:p>
        </w:tc>
      </w:tr>
      <w:tr w:rsidR="00EE0F30" w:rsidRPr="0069360D" w14:paraId="59E18A6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3340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1222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8120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-0.02858168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7700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0.1792593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28BB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617D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-0.1594433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E37D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0.99984557</w:t>
            </w:r>
          </w:p>
        </w:tc>
      </w:tr>
    </w:tbl>
    <w:p w14:paraId="3C86592B" w14:textId="77777777" w:rsidR="00EE0F30" w:rsidRPr="0069360D" w:rsidRDefault="00EE0F30">
      <w:pPr>
        <w:rPr>
          <w:sz w:val="20"/>
          <w:szCs w:val="20"/>
        </w:rPr>
      </w:pPr>
    </w:p>
    <w:p w14:paraId="0917ADBA" w14:textId="77777777" w:rsidR="00EE0F30" w:rsidRPr="0069360D" w:rsidRDefault="00000000">
      <w:pPr>
        <w:pStyle w:val="Heading2"/>
        <w:rPr>
          <w:sz w:val="20"/>
          <w:szCs w:val="20"/>
        </w:rPr>
      </w:pPr>
      <w:r w:rsidRPr="0069360D">
        <w:rPr>
          <w:sz w:val="20"/>
          <w:szCs w:val="20"/>
        </w:rPr>
        <w:t>Supplementary Table S10. Post hoc comparisons for group within each personality type.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634"/>
        <w:gridCol w:w="1294"/>
        <w:gridCol w:w="1239"/>
        <w:gridCol w:w="1171"/>
        <w:gridCol w:w="432"/>
        <w:gridCol w:w="1125"/>
        <w:gridCol w:w="1171"/>
      </w:tblGrid>
      <w:tr w:rsidR="00EE0F30" w:rsidRPr="0069360D" w14:paraId="7F9E108D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069A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1DE2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personality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501F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8711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7407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10F9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FDF1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EE0F30" w:rsidRPr="0069360D" w14:paraId="47416DC2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DEF0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 - TREATMENT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7B87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D37E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-0.1417858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65E0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0.1559342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111F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B4D8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-0.909267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B211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0.3707045</w:t>
            </w:r>
          </w:p>
        </w:tc>
      </w:tr>
      <w:tr w:rsidR="00EE0F30" w:rsidRPr="0069360D" w14:paraId="1063B73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C95C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 - 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BA9A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8066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0.3105768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B0AC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0.1852553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9D20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A5C6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1.676480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7FF2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0.1043936</w:t>
            </w:r>
          </w:p>
        </w:tc>
      </w:tr>
    </w:tbl>
    <w:p w14:paraId="5C784FC2" w14:textId="77777777" w:rsidR="00EE0F30" w:rsidRPr="0069360D" w:rsidRDefault="00EE0F30">
      <w:pPr>
        <w:rPr>
          <w:sz w:val="20"/>
          <w:szCs w:val="20"/>
        </w:rPr>
      </w:pPr>
    </w:p>
    <w:p w14:paraId="0E98A7B6" w14:textId="77777777" w:rsidR="00EE0F30" w:rsidRPr="0069360D" w:rsidRDefault="00000000">
      <w:pPr>
        <w:pStyle w:val="Heading2"/>
        <w:rPr>
          <w:sz w:val="20"/>
          <w:szCs w:val="20"/>
        </w:rPr>
      </w:pPr>
      <w:r w:rsidRPr="0069360D">
        <w:rPr>
          <w:sz w:val="20"/>
          <w:szCs w:val="20"/>
        </w:rPr>
        <w:lastRenderedPageBreak/>
        <w:t>Supplementary Table S11. Post hoc comparisons for personality within each group.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09"/>
        <w:gridCol w:w="1659"/>
        <w:gridCol w:w="1336"/>
        <w:gridCol w:w="1336"/>
        <w:gridCol w:w="493"/>
        <w:gridCol w:w="1207"/>
        <w:gridCol w:w="1726"/>
      </w:tblGrid>
      <w:tr w:rsidR="00EE0F30" w:rsidRPr="0069360D" w14:paraId="3D43B798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6A99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5C43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5B6E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6302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2348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5787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AE58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EE0F30" w:rsidRPr="0069360D" w14:paraId="0166C57C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7165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 - Shy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1C6F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A37F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0.2087447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1B07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0.1805068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C4FE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2160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1.156437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2E9F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0.2569406124</w:t>
            </w:r>
          </w:p>
        </w:tc>
      </w:tr>
      <w:tr w:rsidR="00EE0F30" w:rsidRPr="0069360D" w14:paraId="219BA86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2D93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43BE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9A8F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0.6611074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4B69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0.1614072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EBAE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4A17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4.095898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2DD2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0.0003081624</w:t>
            </w:r>
          </w:p>
        </w:tc>
      </w:tr>
    </w:tbl>
    <w:p w14:paraId="6B97E223" w14:textId="77777777" w:rsidR="00EE0F30" w:rsidRPr="0069360D" w:rsidRDefault="00EE0F30">
      <w:pPr>
        <w:rPr>
          <w:sz w:val="20"/>
          <w:szCs w:val="20"/>
        </w:rPr>
      </w:pPr>
    </w:p>
    <w:p w14:paraId="3CCB4270" w14:textId="77777777" w:rsidR="00EE0F30" w:rsidRPr="0069360D" w:rsidRDefault="00000000">
      <w:pPr>
        <w:pStyle w:val="Heading2"/>
        <w:rPr>
          <w:sz w:val="20"/>
          <w:szCs w:val="20"/>
        </w:rPr>
      </w:pPr>
      <w:r w:rsidRPr="0069360D">
        <w:rPr>
          <w:sz w:val="20"/>
          <w:szCs w:val="20"/>
        </w:rPr>
        <w:t>Supplementary Table S12. Post hoc comparisons for personality within each sex.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454"/>
        <w:gridCol w:w="692"/>
        <w:gridCol w:w="1485"/>
        <w:gridCol w:w="1485"/>
        <w:gridCol w:w="548"/>
        <w:gridCol w:w="1341"/>
        <w:gridCol w:w="2061"/>
      </w:tblGrid>
      <w:tr w:rsidR="00EE0F30" w:rsidRPr="0069360D" w14:paraId="481FC3AF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0A7E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6A50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6FD4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E610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E4A0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9BBD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7F8C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EE0F30" w:rsidRPr="0069360D" w14:paraId="53266B05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2DEC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 - Shy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A2A3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2BF0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0.2141448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8103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0.1972429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3EF0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64EA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1.085691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3B4A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0.28655853954</w:t>
            </w:r>
          </w:p>
        </w:tc>
      </w:tr>
      <w:tr w:rsidR="00EE0F30" w:rsidRPr="0069360D" w14:paraId="09E29D0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47E6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 - 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2ECB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12A5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0.6557073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2F6A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0.1404645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CEF0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9FC1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4.668137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9BCF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0.00006375079</w:t>
            </w:r>
          </w:p>
        </w:tc>
      </w:tr>
    </w:tbl>
    <w:p w14:paraId="55AE0A53" w14:textId="77777777" w:rsidR="00EE0F30" w:rsidRPr="0069360D" w:rsidRDefault="00EE0F30">
      <w:pPr>
        <w:rPr>
          <w:sz w:val="20"/>
          <w:szCs w:val="20"/>
        </w:rPr>
      </w:pPr>
    </w:p>
    <w:p w14:paraId="10CEFFA0" w14:textId="77777777" w:rsidR="00EE0F30" w:rsidRPr="0069360D" w:rsidRDefault="00000000">
      <w:pPr>
        <w:pStyle w:val="Heading2"/>
        <w:rPr>
          <w:sz w:val="20"/>
          <w:szCs w:val="20"/>
        </w:rPr>
      </w:pPr>
      <w:r w:rsidRPr="0069360D">
        <w:rPr>
          <w:sz w:val="20"/>
          <w:szCs w:val="20"/>
        </w:rPr>
        <w:t>Supplementary Table S13. Post hoc comparisons for sex within each personality type.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199"/>
        <w:gridCol w:w="1534"/>
        <w:gridCol w:w="1388"/>
        <w:gridCol w:w="1388"/>
        <w:gridCol w:w="512"/>
        <w:gridCol w:w="1388"/>
        <w:gridCol w:w="1657"/>
      </w:tblGrid>
      <w:tr w:rsidR="00EE0F30" w:rsidRPr="0069360D" w14:paraId="1C12F12E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15F0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8BCA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personality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A5CC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5759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DDA8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56CB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8BC7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EE0F30" w:rsidRPr="0069360D" w14:paraId="012D5D6F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B444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 - M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75E7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ED83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0.1392725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879A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0.1559342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11D0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3189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0.8931492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42A0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0.379129490</w:t>
            </w:r>
          </w:p>
        </w:tc>
      </w:tr>
      <w:tr w:rsidR="00EE0F30" w:rsidRPr="0069360D" w14:paraId="539F5FA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62DB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 - 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4766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F708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0.5808350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D222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0.1852553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4A2C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4F63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3.1353212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5B07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0.003912312</w:t>
            </w:r>
          </w:p>
        </w:tc>
      </w:tr>
    </w:tbl>
    <w:p w14:paraId="2426749F" w14:textId="77777777" w:rsidR="00EE0F30" w:rsidRPr="0069360D" w:rsidRDefault="00EE0F30">
      <w:pPr>
        <w:rPr>
          <w:sz w:val="20"/>
          <w:szCs w:val="20"/>
        </w:rPr>
      </w:pPr>
    </w:p>
    <w:p w14:paraId="7254CC81" w14:textId="77777777" w:rsidR="00EE0F30" w:rsidRPr="0069360D" w:rsidRDefault="00000000">
      <w:pPr>
        <w:pStyle w:val="Heading2"/>
        <w:rPr>
          <w:sz w:val="20"/>
          <w:szCs w:val="20"/>
        </w:rPr>
      </w:pPr>
      <w:r w:rsidRPr="0069360D">
        <w:rPr>
          <w:sz w:val="20"/>
          <w:szCs w:val="20"/>
        </w:rPr>
        <w:t>Supplementary Table S14. Post hoc comparisons for conditioned day within each group × personality × sex combination.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678"/>
        <w:gridCol w:w="975"/>
        <w:gridCol w:w="869"/>
        <w:gridCol w:w="366"/>
        <w:gridCol w:w="1853"/>
        <w:gridCol w:w="786"/>
        <w:gridCol w:w="290"/>
        <w:gridCol w:w="1853"/>
        <w:gridCol w:w="1396"/>
      </w:tblGrid>
      <w:tr w:rsidR="00EE0F30" w:rsidRPr="0069360D" w14:paraId="5D549AE6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65B6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DB05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4158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personality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C021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sex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9F36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C246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CE5F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F4C8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t.ratio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7FDE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69360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EE0F30" w:rsidRPr="0069360D" w14:paraId="54C8C526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75FD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59A3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A36A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E81A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FA76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0.143866545128520206820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4D5F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0.4480199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0E7C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98E7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0.321116384841882651635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B7A2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0.997561263371274</w:t>
            </w:r>
          </w:p>
        </w:tc>
      </w:tr>
      <w:tr w:rsidR="00EE0F30" w:rsidRPr="0069360D" w14:paraId="19B1FB1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028B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7F2C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918B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5809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2FA7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0.290244578188271151742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FB0B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0.3620727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B8EF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8407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0.801619704398138899215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E11E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0.927991224165401</w:t>
            </w:r>
          </w:p>
        </w:tc>
      </w:tr>
      <w:tr w:rsidR="00EE0F30" w:rsidRPr="0069360D" w14:paraId="6F630BC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9E32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CB0B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5292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8F65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E54E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0.609784557833104701174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BBC5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0.3603434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6408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782B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1.692231960246087130173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DAAE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0.454161809301731</w:t>
            </w:r>
          </w:p>
        </w:tc>
      </w:tr>
      <w:tr w:rsidR="00EE0F30" w:rsidRPr="0069360D" w14:paraId="1184936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7CEA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F8BC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2F49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F0D4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CC89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0.830012781031231661188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7148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0.4193047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A6AA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BA2E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1.979497683227702475861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53DE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0.300826777472704</w:t>
            </w:r>
          </w:p>
        </w:tc>
      </w:tr>
      <w:tr w:rsidR="00EE0F30" w:rsidRPr="0069360D" w14:paraId="50205D2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85B2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E5EA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22B4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3DB6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4BB4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0.146378033059750944922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0BFB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0.4225068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6FF0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1C66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0.346451310170863557847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5D6D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0.996724818122301</w:t>
            </w:r>
          </w:p>
        </w:tc>
      </w:tr>
      <w:tr w:rsidR="00EE0F30" w:rsidRPr="0069360D" w14:paraId="090092D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3B4D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PRO.1 - </w:t>
            </w: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C2FC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1E98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943D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BD6A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0.465918012704584494355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7DA0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0.4712921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4324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ACC8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0.988597165693941293263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5386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0.858262670391311</w:t>
            </w:r>
          </w:p>
        </w:tc>
      </w:tr>
      <w:tr w:rsidR="00EE0F30" w:rsidRPr="0069360D" w14:paraId="65E9EE2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E256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D1FC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9824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83F0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6C9D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0.686146235902711509880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9C57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0.5244697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A802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39BB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1.308266646146074130286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A31E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0.688346060604424</w:t>
            </w:r>
          </w:p>
        </w:tc>
      </w:tr>
      <w:tr w:rsidR="00EE0F30" w:rsidRPr="0069360D" w14:paraId="0A05B71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2DF3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B3A2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36C0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2F07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F4B5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0.319539979644833549433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9063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0.2967482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14B9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ED72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1.076805169123199679149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1869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0.816794236703819</w:t>
            </w:r>
          </w:p>
        </w:tc>
      </w:tr>
      <w:tr w:rsidR="00EE0F30" w:rsidRPr="0069360D" w14:paraId="7F90CC6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C909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4D2E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B585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8971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9EC1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0.539768202842960564958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3A6F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0.3584179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945C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7647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1.505974268585653863539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5523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0.567002819425146</w:t>
            </w:r>
          </w:p>
        </w:tc>
      </w:tr>
      <w:tr w:rsidR="00EE0F30" w:rsidRPr="0069360D" w14:paraId="4FC0404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F120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3FC8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A7F8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A833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9429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0.220228223198127015525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C010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0.4359905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F6A0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2EF7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0.505121568103387041937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8DA0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0.986203046935449</w:t>
            </w:r>
          </w:p>
        </w:tc>
      </w:tr>
      <w:tr w:rsidR="00EE0F30" w:rsidRPr="0069360D" w14:paraId="46B49B5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F2E4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E1F2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DBCB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E608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9C18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0.134953290159811445381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34C5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0.4480199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5553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2F91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0.301221612153980577986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BE17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0.998099438897098</w:t>
            </w:r>
          </w:p>
        </w:tc>
      </w:tr>
      <w:tr w:rsidR="00EE0F30" w:rsidRPr="0069360D" w14:paraId="28FFB4F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7689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42D7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1FCE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1459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EFB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0.286600738126115195392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64AA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0.3620727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B552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E29C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0.791555867851277183966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6BAF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0.930997301989348</w:t>
            </w:r>
          </w:p>
        </w:tc>
      </w:tr>
      <w:tr w:rsidR="00EE0F30" w:rsidRPr="0069360D" w14:paraId="309763E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DCE0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5D72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AFF1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97AC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851E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0.211051251275300305599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ADF7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0.3603434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AA15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C04F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0.585694845942196784527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704F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0.976158685595496</w:t>
            </w:r>
          </w:p>
        </w:tc>
      </w:tr>
      <w:tr w:rsidR="00EE0F30" w:rsidRPr="0069360D" w14:paraId="4DFE9B1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FA64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9B43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3D9C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696C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381A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0.509861032364596900024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194F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0.4193047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CDBD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B8B2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1.215967700015245123168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6E15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0.742302216990426</w:t>
            </w:r>
          </w:p>
        </w:tc>
      </w:tr>
      <w:tr w:rsidR="00EE0F30" w:rsidRPr="0069360D" w14:paraId="25DB9A2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0CA2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8EDC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5AA9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DC2B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39CE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0.151647447966303750011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638A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0.4225068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770F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5DD4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0.358923097501575194546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7621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0.996244450274556</w:t>
            </w:r>
          </w:p>
        </w:tc>
      </w:tr>
      <w:tr w:rsidR="00EE0F30" w:rsidRPr="0069360D" w14:paraId="327BB8C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6673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1C18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951B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FFFB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1F87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0.076097961115488860218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5665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0.4712921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3D62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C232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0.161466667144203712692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DB95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0.999837640696956</w:t>
            </w:r>
          </w:p>
        </w:tc>
      </w:tr>
      <w:tr w:rsidR="00EE0F30" w:rsidRPr="0069360D" w14:paraId="4E5F4AE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BE43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FB20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CB2E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7CFA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56EE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0.374907742204785510154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F00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0.5244697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4162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2DFA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0.714832012250514625684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B3C2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0.951397478866155</w:t>
            </w:r>
          </w:p>
        </w:tc>
      </w:tr>
      <w:tr w:rsidR="00EE0F30" w:rsidRPr="0069360D" w14:paraId="76CEC17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97C9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DDD0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4975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F3AA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AD6A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-0.075549486850814889793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A0D1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0.2967482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5740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0818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-0.254591234736839255870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74F6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0.999016820894792</w:t>
            </w:r>
          </w:p>
        </w:tc>
      </w:tr>
      <w:tr w:rsidR="00EE0F30" w:rsidRPr="0069360D" w14:paraId="489E8D7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0ED5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DE6D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E986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9ABD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1494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0.223260294238481732387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4958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0.3584179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98ED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8F76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0.622904899823889746102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8714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0.970187066831358</w:t>
            </w:r>
          </w:p>
        </w:tc>
      </w:tr>
      <w:tr w:rsidR="00EE0F30" w:rsidRPr="0069360D" w14:paraId="49BDD05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6759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AB7E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E687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AA2F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B338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0.298809781089296622181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397C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0.4359905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39FA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110E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0.685358411363412245443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2471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0.958073468130088</w:t>
            </w:r>
          </w:p>
        </w:tc>
      </w:tr>
      <w:tr w:rsidR="00EE0F30" w:rsidRPr="0069360D" w14:paraId="36AF3EB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D652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F609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85FC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E817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8E8C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0.312077154536498035942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7DA0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0.6335959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38CC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B9A3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0.492549214845270422192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8CCA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0.987445321971368</w:t>
            </w:r>
          </w:p>
        </w:tc>
      </w:tr>
      <w:tr w:rsidR="00EE0F30" w:rsidRPr="0069360D" w14:paraId="020227F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5C07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60BE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3288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6C92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02F7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0.245311458224237138870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AC97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0.5120481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EE60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A98F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0.479078966931399230500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C1FF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0.988687216476535</w:t>
            </w:r>
          </w:p>
        </w:tc>
      </w:tr>
      <w:tr w:rsidR="00EE0F30" w:rsidRPr="0069360D" w14:paraId="70AACE3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3BFE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5582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3EE9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40A1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2FC6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0.071158111090128303711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9C72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0.5096025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AAEF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6F44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0.139634548224800120186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50FC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0.999908876774035</w:t>
            </w:r>
          </w:p>
        </w:tc>
      </w:tr>
      <w:tr w:rsidR="00EE0F30" w:rsidRPr="0069360D" w14:paraId="144691C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5B8B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B5EC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0CC0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FA4B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F1CE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0.312077154536499257187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5BA7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0.5929865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0458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7DFA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0.526280401709583012249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CB9F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0.983923420706158</w:t>
            </w:r>
          </w:p>
        </w:tc>
      </w:tr>
      <w:tr w:rsidR="00EE0F30" w:rsidRPr="0069360D" w14:paraId="6083EF2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2FB0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4E17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A1C0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2CA6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BCDA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-0.066765696312260869316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D394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0.5975148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B998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CF0F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-0.111738975681566696241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4D3F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0.999962494896490</w:t>
            </w:r>
          </w:p>
        </w:tc>
      </w:tr>
      <w:tr w:rsidR="00EE0F30" w:rsidRPr="0069360D" w14:paraId="1F6CC6F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AE8A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C836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9980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A125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D9C1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-0.240919043446369718353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A296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0.6665076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F2D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9184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-0.361464784205797751149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5F9C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0.996140632557055</w:t>
            </w:r>
          </w:p>
        </w:tc>
      </w:tr>
      <w:tr w:rsidR="00EE0F30" w:rsidRPr="0069360D" w14:paraId="3795528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928D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00A9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3C1F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5CD1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AD94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0.000000000000001241628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F644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0.7417122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68A3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1A0C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0.000000000000001674003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18D4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1.000000000000000</w:t>
            </w:r>
          </w:p>
        </w:tc>
      </w:tr>
      <w:tr w:rsidR="00EE0F30" w:rsidRPr="0069360D" w14:paraId="35C2E62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BE34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BEE2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BCDF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881E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D1FB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-0.174153347134108849037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769C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0.4196653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2DD0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528A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-0.414981519374390372956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699B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0.993439195110029</w:t>
            </w:r>
          </w:p>
        </w:tc>
      </w:tr>
      <w:tr w:rsidR="00EE0F30" w:rsidRPr="0069360D" w14:paraId="09A2C2A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4519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PRO.2 - </w:t>
            </w: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BE00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D7CC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7AB4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3120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0.066765696312262118317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819D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0.5068795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54CB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DD3F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0.131719064984625322534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9746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0.999927765218199</w:t>
            </w:r>
          </w:p>
        </w:tc>
      </w:tr>
      <w:tr w:rsidR="00EE0F30" w:rsidRPr="0069360D" w14:paraId="5493521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2152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136A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A903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A746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F792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0.240919043446370967354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733F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0.6165837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26FE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C394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0.390732080837649986549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E32E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0.994790726862713</w:t>
            </w:r>
          </w:p>
        </w:tc>
      </w:tr>
      <w:tr w:rsidR="00EE0F30" w:rsidRPr="0069360D" w14:paraId="5C6A6F2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05AA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2718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A8FC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B8F0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BCEE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0.392226887345976049648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E0E7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0.5173289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E108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CBE7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0.758177068129481379621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4562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0.940416492061330</w:t>
            </w:r>
          </w:p>
        </w:tc>
      </w:tr>
      <w:tr w:rsidR="00EE0F30" w:rsidRPr="0069360D" w14:paraId="21DF68D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752E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568E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623E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B774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AF6D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-0.057498678708486440636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D7EF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0.4180855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C74D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A3A7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-0.137528518529748094990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2889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0.999914224567613</w:t>
            </w:r>
          </w:p>
        </w:tc>
      </w:tr>
      <w:tr w:rsidR="00EE0F30" w:rsidRPr="0069360D" w14:paraId="42F594D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4F0D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85CE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1840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2E68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25E5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-0.056797661976227611924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9601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0.4160887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8D05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E507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-0.136503743406779981528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2709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0.999916740323221</w:t>
            </w:r>
          </w:p>
        </w:tc>
      </w:tr>
      <w:tr w:rsidR="00EE0F30" w:rsidRPr="0069360D" w14:paraId="07020A7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BD9F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6AF9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B87F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C645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2A52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0.937133926593843202824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624C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0.4841714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CCF5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A09C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1.935541601508479425675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4F4D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0.322060289236217</w:t>
            </w:r>
          </w:p>
        </w:tc>
      </w:tr>
      <w:tr w:rsidR="00EE0F30" w:rsidRPr="0069360D" w14:paraId="62231D0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844B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0A68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23E2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60F7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B364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-0.449725566054462511101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DD53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0.4878688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8E11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007D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-0.921816568498754373984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9D73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0.886137743196762</w:t>
            </w:r>
          </w:p>
        </w:tc>
      </w:tr>
      <w:tr w:rsidR="00EE0F30" w:rsidRPr="0069360D" w14:paraId="667484E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E1FA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283F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DA39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B057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EA0F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-0.449024549322203647694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3118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0.5442012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45F6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CD9D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-0.825107581133245671090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D1A3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0.920674734642172</w:t>
            </w:r>
          </w:p>
        </w:tc>
      </w:tr>
      <w:tr w:rsidR="00EE0F30" w:rsidRPr="0069360D" w14:paraId="1CC0073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B7D9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DE45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ED42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E76B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D6FC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0.544907039247867097664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5CD3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0.6056055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F232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47D6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0.899772331185880958060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B203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0.894628724911089</w:t>
            </w:r>
          </w:p>
        </w:tc>
      </w:tr>
      <w:tr w:rsidR="00EE0F30" w:rsidRPr="0069360D" w14:paraId="7D57921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14BF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B29E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3D18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A369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D41E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0.000701016732258832181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62F3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0.3426553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DDA7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416A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0.002045836601855511271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6AAE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0.999999999995785</w:t>
            </w:r>
          </w:p>
        </w:tc>
      </w:tr>
      <w:tr w:rsidR="00EE0F30" w:rsidRPr="0069360D" w14:paraId="2F9141A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CA0A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CCD5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F2B5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DCE0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5588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0.994632605302329664276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119A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0.4138654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26FA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1BB1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2.403275603813530114650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383B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0.143079195750030</w:t>
            </w:r>
          </w:p>
        </w:tc>
      </w:tr>
      <w:tr w:rsidR="00EE0F30" w:rsidRPr="0069360D" w14:paraId="08D2CFE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0574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1B7D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71DB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B77B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D05C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0.993931588570070800870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413E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0.5034385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BCED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A229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1.974285986384315405573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D953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0.303297730502591</w:t>
            </w:r>
          </w:p>
        </w:tc>
      </w:tr>
      <w:tr w:rsidR="00EE0F30" w:rsidRPr="0069360D" w14:paraId="076B957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D9D3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6175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A007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1380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FAAC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0.230084744681636865771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86C2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0.3658068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969B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838D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0.628978941842300631748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A4B6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0.969126282151151</w:t>
            </w:r>
          </w:p>
        </w:tc>
      </w:tr>
      <w:tr w:rsidR="00EE0F30" w:rsidRPr="0069360D" w14:paraId="266DD17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106F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4EF5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E027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17BB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4690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0.146330274523088832428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D54C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0.2956311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A5B7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2CF4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0.494975935368912101087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6866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0.987211880916892</w:t>
            </w:r>
          </w:p>
        </w:tc>
      </w:tr>
      <w:tr w:rsidR="00EE0F30" w:rsidRPr="0069360D" w14:paraId="76DA83B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98BB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28C6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134D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50BB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090F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0.523345896462972248742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5B01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0.2942191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0445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A47B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1.778762330741759489783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E4BB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0.404627981078743</w:t>
            </w:r>
          </w:p>
        </w:tc>
      </w:tr>
      <w:tr w:rsidR="00EE0F30" w:rsidRPr="0069360D" w14:paraId="4F547C5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BE91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9B02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7CD1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3CE0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4119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0.159332054977466525125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31A3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0.3423609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21D8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2B00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0.465392097798998372049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9134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0.989858096873066</w:t>
            </w:r>
          </w:p>
        </w:tc>
      </w:tr>
      <w:tr w:rsidR="00EE0F30" w:rsidRPr="0069360D" w14:paraId="0B90AE9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37D8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2C4E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7F83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AB90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8902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-0.083754470158548047221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F809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0.3449754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3DDF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73BC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-0.242783923793166156457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CFC1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0.999184389376627</w:t>
            </w:r>
          </w:p>
        </w:tc>
      </w:tr>
      <w:tr w:rsidR="00EE0F30" w:rsidRPr="0069360D" w14:paraId="5FFCC45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5B5D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D9F5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5D8B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6D83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18E9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0.293261151781335382971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93F0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0.3848084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3E4A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7D73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0.762096602616760709914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7950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0.939354155473828</w:t>
            </w:r>
          </w:p>
        </w:tc>
      </w:tr>
      <w:tr w:rsidR="00EE0F30" w:rsidRPr="0069360D" w14:paraId="69D95CB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4600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47EA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C8B3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4903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CAD4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-0.070752689704170354523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F370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0.4282277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006E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4A3B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-0.165222111527318277213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9128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0.999822116244120</w:t>
            </w:r>
          </w:p>
        </w:tc>
      </w:tr>
      <w:tr w:rsidR="00EE0F30" w:rsidRPr="0069360D" w14:paraId="4152D22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80E1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04D4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0C7D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EC43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B492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0.377015621939883416314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233B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0.2422939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69F2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4E43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1.556026195233540576623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35F7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0.536140411695546</w:t>
            </w:r>
          </w:p>
        </w:tc>
      </w:tr>
      <w:tr w:rsidR="00EE0F30" w:rsidRPr="0069360D" w14:paraId="3FAE442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61DD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4A60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39A8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C7B2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E151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0.013001780454377704840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AC4A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0.2926470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628B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487E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0.044428199381553207248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DEB0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0.999999057397403</w:t>
            </w:r>
          </w:p>
        </w:tc>
      </w:tr>
      <w:tr w:rsidR="00EE0F30" w:rsidRPr="0069360D" w14:paraId="57D0026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A946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CA27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08D2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43C0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ED19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-0.364013841485505695861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BAF4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0.3559848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F0DD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2673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-1.022554502248135266385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E83B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0.842896978631001</w:t>
            </w:r>
          </w:p>
        </w:tc>
      </w:tr>
      <w:tr w:rsidR="00EE0F30" w:rsidRPr="0069360D" w14:paraId="4AAA9A7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9449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95BE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6865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D0CB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D1F5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-0.045609794216319402005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8578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0.3658068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2806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3D4C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-0.124682756101540101468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640A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0.999941951281712</w:t>
            </w:r>
          </w:p>
        </w:tc>
      </w:tr>
      <w:tr w:rsidR="00EE0F30" w:rsidRPr="0069360D" w14:paraId="311EC65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4744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D0E8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3F36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D17C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5D59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-0.080465263257087749071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06A8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0.2956311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2D6D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8D93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-0.272181331410667193271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2B88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0.998721875875050</w:t>
            </w:r>
          </w:p>
        </w:tc>
      </w:tr>
      <w:tr w:rsidR="00EE0F30" w:rsidRPr="0069360D" w14:paraId="015341A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B347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8C30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E987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B0A0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CACB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0.114431630002297238247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B0A8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0.2942191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098D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547B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0.388933350331268301581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D849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0.994882248953105</w:t>
            </w:r>
          </w:p>
        </w:tc>
      </w:tr>
      <w:tr w:rsidR="00EE0F30" w:rsidRPr="0069360D" w14:paraId="31FB709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9BBF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CE3F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1B1F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58F6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C06A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0.220189097356345148127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7845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0.3423609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CD17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C0C7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0.643149088522267042833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5C82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0.966555043665460</w:t>
            </w:r>
          </w:p>
        </w:tc>
      </w:tr>
      <w:tr w:rsidR="00EE0F30" w:rsidRPr="0069360D" w14:paraId="47F8158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BC34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E390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EA60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3FDE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0A34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-0.034855469040768340128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5514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0.3449754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D0E1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2E37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-0.101037562811270298369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C6AB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0.999974896892273</w:t>
            </w:r>
          </w:p>
        </w:tc>
      </w:tr>
      <w:tr w:rsidR="00EE0F30" w:rsidRPr="0069360D" w14:paraId="24A86CC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EA45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3CF0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A6AE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4099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FDDD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0.160041424218616640252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F272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0.3848084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CC72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1C6F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0.415899020153538412359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9CAD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0.993383604074717</w:t>
            </w:r>
          </w:p>
        </w:tc>
      </w:tr>
      <w:tr w:rsidR="00EE0F30" w:rsidRPr="0069360D" w14:paraId="4D4D8E5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20F1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9EEC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A00D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FFD7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ACC1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0.265798891572664564009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55C3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0.4282277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052A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E7C0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0.620695188986827184330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8B8F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0.970566880986744</w:t>
            </w:r>
          </w:p>
        </w:tc>
      </w:tr>
      <w:tr w:rsidR="00EE0F30" w:rsidRPr="0069360D" w14:paraId="6087F5A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A6BF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C735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29D1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0465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6E45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0.194896893259384973440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3106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0.2422939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8689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0BBA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0.804382242096044919322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CA16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0.927152542225356</w:t>
            </w:r>
          </w:p>
        </w:tc>
      </w:tr>
      <w:tr w:rsidR="00EE0F30" w:rsidRPr="0069360D" w14:paraId="0A31F4A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80BC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840F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0E04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8E57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933F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0.300654360613432924954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A99A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0.2926470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5E4E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C2D9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1.027361746734425818062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DDD5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0.840659606288154</w:t>
            </w:r>
          </w:p>
        </w:tc>
      </w:tr>
      <w:tr w:rsidR="00EE0F30" w:rsidRPr="0069360D" w14:paraId="419FBC0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3898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FD83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7479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Bold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35FB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C288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0.105757467354047923758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C9C1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0.3559848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CE34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86BE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0.297084237093626912785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0EEA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0.998199386384525</w:t>
            </w:r>
          </w:p>
        </w:tc>
      </w:tr>
      <w:tr w:rsidR="00EE0F30" w:rsidRPr="0069360D" w14:paraId="088FB9C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C559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B886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C7A0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281F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09A4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0.302825546525955169308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B5C7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0.4007212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68CA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DE91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0.755701297077094880095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2DCD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0.941081547096699</w:t>
            </w:r>
          </w:p>
        </w:tc>
      </w:tr>
      <w:tr w:rsidR="00EE0F30" w:rsidRPr="0069360D" w14:paraId="4A8282B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75A5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295C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8ADA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B195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7FC7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0.252933374599638993718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E382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0.3238476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DFE5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37AA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0.781025858651005600031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5BFF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0.934060056146454</w:t>
            </w:r>
          </w:p>
        </w:tc>
      </w:tr>
      <w:tr w:rsidR="00EE0F30" w:rsidRPr="0069360D" w14:paraId="0AF2E2F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E208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BAS - </w:t>
            </w: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246F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9317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C9EB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1BAB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0.276619894044674130562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47EA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0.3223009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ACE4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7D02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0.858265959900137986871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8827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0.909629413226559</w:t>
            </w:r>
          </w:p>
        </w:tc>
      </w:tr>
      <w:tr w:rsidR="00EE0F30" w:rsidRPr="0069360D" w14:paraId="7981028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999E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24F5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BAD2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F83F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78FC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-0.007343516587031341525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46DD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0.3750376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7683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5D0E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-0.019580749187395864175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C46B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0.999999964405923</w:t>
            </w:r>
          </w:p>
        </w:tc>
      </w:tr>
      <w:tr w:rsidR="00EE0F30" w:rsidRPr="0069360D" w14:paraId="017B339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A525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61CC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B3FE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F8EE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A3C3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-0.049892171926316210284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4CCF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0.3779016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8086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74E1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-0.132024252634623667779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C30D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0.999927096537567</w:t>
            </w:r>
          </w:p>
        </w:tc>
      </w:tr>
      <w:tr w:rsidR="00EE0F30" w:rsidRPr="0069360D" w14:paraId="19FF6CF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75FF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8F8A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7B1A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61F5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C383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-0.026205652481281073440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6B03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0.4215364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2F3F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6173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-0.062166990551738431081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61DB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0.999996390082883</w:t>
            </w:r>
          </w:p>
        </w:tc>
      </w:tr>
      <w:tr w:rsidR="00EE0F30" w:rsidRPr="0069360D" w14:paraId="1104BBE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43E5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933B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1BF1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C6D1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294E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-0.310169063112986531650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7319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0.4691000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564B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6711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-0.661200340971408229152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C5AD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0.963080484009790</w:t>
            </w:r>
          </w:p>
        </w:tc>
      </w:tr>
      <w:tr w:rsidR="00EE0F30" w:rsidRPr="0069360D" w14:paraId="52E9D26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9345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9692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514D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DD4C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97BA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0.023686519445035140313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8FAC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0.2654196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9609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C22F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0.089241771792837862320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6B6A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0.999984703719136</w:t>
            </w:r>
          </w:p>
        </w:tc>
      </w:tr>
      <w:tr w:rsidR="00EE0F30" w:rsidRPr="0069360D" w14:paraId="5BDF22E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87F1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FB95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63CB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3E07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81B7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-0.260276891186670300549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2680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0.3205788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E303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D372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-0.811896878336674898691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9A65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0.924841698715101</w:t>
            </w:r>
          </w:p>
        </w:tc>
      </w:tr>
      <w:tr w:rsidR="00EE0F30" w:rsidRPr="0069360D" w14:paraId="4A5551D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0D2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54A9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B7B7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D552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9BFB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-0.283963410631705437392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BDE6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0.3899618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05EA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CFF5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-0.728182651842715689128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CAD6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0.948164252481385</w:t>
            </w:r>
          </w:p>
        </w:tc>
      </w:tr>
      <w:tr w:rsidR="00EE0F30" w:rsidRPr="0069360D" w14:paraId="2D6D1DE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15DA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3950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83B6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CAC6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DA84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-0.808994354305134555361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E927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0.3386712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6198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D32C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-2.388730565061378374736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17F4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0.147123627822737</w:t>
            </w:r>
          </w:p>
        </w:tc>
      </w:tr>
      <w:tr w:rsidR="00EE0F30" w:rsidRPr="0069360D" w14:paraId="5038458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1604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7DF4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CC1C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341E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49E8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-2.375967763386672704229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35A5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0.2737012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CC02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3584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-8.680881671201346350131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E6EA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0.000000014296784</w:t>
            </w:r>
          </w:p>
        </w:tc>
      </w:tr>
      <w:tr w:rsidR="00EE0F30" w:rsidRPr="0069360D" w14:paraId="0E1E465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10B3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9006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014D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CCEF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C45B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-2.444180751109182647696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BB74D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0.2723940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3F0C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843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-8.972961716952823962856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153F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0.000000007057908</w:t>
            </w:r>
          </w:p>
        </w:tc>
      </w:tr>
      <w:tr w:rsidR="00EE0F30" w:rsidRPr="0069360D" w14:paraId="69BFD57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CCF1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BAS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0B51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0EFA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5C20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0D4B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-2.016287695578232508353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D526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0.3169646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F6F7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51D7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-6.361239426799654594902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79519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0.000005619004816</w:t>
            </w:r>
          </w:p>
        </w:tc>
      </w:tr>
      <w:tr w:rsidR="00EE0F30" w:rsidRPr="0069360D" w14:paraId="6C4D809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E34E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PRO.1 - PRO.2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FDAC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9F1D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0B41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A3D3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-1.566973409081538148868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B0C8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0.3193851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C243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6C41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-4.906219248892889517322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CE22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0.000297748056736</w:t>
            </w:r>
          </w:p>
        </w:tc>
      </w:tr>
      <w:tr w:rsidR="00EE0F30" w:rsidRPr="0069360D" w14:paraId="0C84136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AC2B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D10F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FD062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A098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D712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-1.635186396804047870290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A42C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0.3562633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097D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D30B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-4.589825241567047520164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3168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0.000704250962582</w:t>
            </w:r>
          </w:p>
        </w:tc>
      </w:tr>
      <w:tr w:rsidR="00EE0F30" w:rsidRPr="0069360D" w14:paraId="02C218A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958D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PRO.1 -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31F8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E5B7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68AC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73C9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-1.207293341273097952993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BD86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0.3964618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9AAB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699B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-3.045169096689441357029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4425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0.036513182023832</w:t>
            </w:r>
          </w:p>
        </w:tc>
      </w:tr>
      <w:tr w:rsidR="00EE0F30" w:rsidRPr="0069360D" w14:paraId="6EDA8F7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809FE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43AE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39FFB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D3CA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C655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-0.068212987722509665911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803D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0.2243205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7E4A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CF36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-0.304087119584157072882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28A8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0.998027877948382</w:t>
            </w:r>
          </w:p>
        </w:tc>
      </w:tr>
      <w:tr w:rsidR="00EE0F30" w:rsidRPr="0069360D" w14:paraId="428BCD8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F1B27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PRO.2 -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18D4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66631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B278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7B1E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0.359680067808440195876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067D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0.2709385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CB883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F5AC6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1.327533991755903919341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A27F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0.676763876565129</w:t>
            </w:r>
          </w:p>
        </w:tc>
      </w:tr>
      <w:tr w:rsidR="00EE0F30" w:rsidRPr="0069360D" w14:paraId="6C191A9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880A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PRO.3 - PRO.4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B1FAA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A96AC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Shy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31D1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129E4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0.427893055530949861787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104F0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0.3295779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767B8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2D355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1.298306407265712003607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26DBF" w14:textId="77777777" w:rsidR="00EE0F30" w:rsidRPr="0069360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360D">
              <w:rPr>
                <w:rFonts w:ascii="Arial" w:eastAsia="Arial" w:hAnsi="Arial" w:cs="Arial"/>
                <w:color w:val="000000"/>
                <w:sz w:val="20"/>
                <w:szCs w:val="20"/>
              </w:rPr>
              <w:t>0.694296696147536</w:t>
            </w:r>
          </w:p>
        </w:tc>
      </w:tr>
    </w:tbl>
    <w:p w14:paraId="1A1EFE43" w14:textId="77777777" w:rsidR="00761633" w:rsidRPr="0069360D" w:rsidRDefault="00761633">
      <w:pPr>
        <w:rPr>
          <w:sz w:val="20"/>
          <w:szCs w:val="20"/>
        </w:rPr>
      </w:pPr>
    </w:p>
    <w:sectPr w:rsidR="00761633" w:rsidRPr="0069360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5444850">
    <w:abstractNumId w:val="1"/>
  </w:num>
  <w:num w:numId="2" w16cid:durableId="927692282">
    <w:abstractNumId w:val="2"/>
  </w:num>
  <w:num w:numId="3" w16cid:durableId="837888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69360D"/>
    <w:rsid w:val="00747CCE"/>
    <w:rsid w:val="00761633"/>
    <w:rsid w:val="007B3E96"/>
    <w:rsid w:val="008F1F48"/>
    <w:rsid w:val="00901463"/>
    <w:rsid w:val="00946CB3"/>
    <w:rsid w:val="0099671E"/>
    <w:rsid w:val="00AE18EF"/>
    <w:rsid w:val="00AE1BDD"/>
    <w:rsid w:val="00B3547C"/>
    <w:rsid w:val="00B4379D"/>
    <w:rsid w:val="00C27329"/>
    <w:rsid w:val="00C31EEB"/>
    <w:rsid w:val="00EE0F30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652A1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2543</Words>
  <Characters>14499</Characters>
  <Application>Microsoft Office Word</Application>
  <DocSecurity>0</DocSecurity>
  <Lines>120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Princess Sunday-Jimmy</cp:lastModifiedBy>
  <cp:revision>10</cp:revision>
  <dcterms:created xsi:type="dcterms:W3CDTF">2017-02-28T11:18:00Z</dcterms:created>
  <dcterms:modified xsi:type="dcterms:W3CDTF">2026-08-03T17:51:00Z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1ab1ff67-767b-4c97-be75-cefe55a0d25f</vt:lpwstr>
  </property>
</Properties>
</file>