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27FB" w14:textId="77777777" w:rsidR="004C20D9" w:rsidRPr="005060C2" w:rsidRDefault="00000000" w:rsidP="005060C2">
      <w:pPr>
        <w:pStyle w:val="Heading1"/>
        <w:numPr>
          <w:ilvl w:val="0"/>
          <w:numId w:val="0"/>
        </w:numPr>
        <w:rPr>
          <w:rFonts w:ascii="Times New Roman" w:hAnsi="Times New Roman" w:cs="Times New Roman"/>
          <w:sz w:val="20"/>
          <w:szCs w:val="20"/>
        </w:rPr>
      </w:pPr>
      <w:r w:rsidRPr="005060C2">
        <w:rPr>
          <w:rFonts w:ascii="Times New Roman" w:hAnsi="Times New Roman" w:cs="Times New Roman"/>
          <w:sz w:val="20"/>
          <w:szCs w:val="20"/>
        </w:rPr>
        <w:t>Supplementary Tables: Time Spent in the Conditioned Zone</w:t>
      </w:r>
    </w:p>
    <w:p w14:paraId="3A7FB368" w14:textId="77777777" w:rsidR="004C20D9" w:rsidRPr="005060C2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5060C2">
        <w:rPr>
          <w:rFonts w:ascii="Times New Roman" w:hAnsi="Times New Roman" w:cs="Times New Roman"/>
          <w:sz w:val="20"/>
          <w:szCs w:val="20"/>
        </w:rPr>
        <w:t>Supplementary Table S1. Repeated-measures ANOVA for time spent in the conditioned zone.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10"/>
        <w:gridCol w:w="833"/>
        <w:gridCol w:w="937"/>
        <w:gridCol w:w="937"/>
        <w:gridCol w:w="937"/>
        <w:gridCol w:w="975"/>
        <w:gridCol w:w="937"/>
      </w:tblGrid>
      <w:tr w:rsidR="004C20D9" w:rsidRPr="005060C2" w14:paraId="2A83908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273D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3283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AC4C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B2D3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1FED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AEA2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p&lt;.05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6443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ges</w:t>
            </w:r>
            <w:proofErr w:type="spellEnd"/>
          </w:p>
        </w:tc>
      </w:tr>
      <w:tr w:rsidR="004C20D9" w:rsidRPr="005060C2" w14:paraId="47477C1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DF5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33A4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04E3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5529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2.361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F71E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1AA85" w14:textId="77777777" w:rsidR="004C20D9" w:rsidRPr="005060C2" w:rsidRDefault="004C2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796F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0.014</w:t>
            </w:r>
          </w:p>
        </w:tc>
      </w:tr>
      <w:tr w:rsidR="004C20D9" w:rsidRPr="005060C2" w14:paraId="137DCC8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049A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personality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6A0E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8775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73D3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8.522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537E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F9F7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4A72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4C20D9" w:rsidRPr="005060C2" w14:paraId="2605A5D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B26F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timepoint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28AC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1CA5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CE06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4.314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96CA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9A34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8A2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0.094</w:t>
            </w:r>
          </w:p>
        </w:tc>
      </w:tr>
      <w:tr w:rsidR="004C20D9" w:rsidRPr="005060C2" w14:paraId="15BFD63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8721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group:personality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CAFC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0F2B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CF70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DB47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1FD4C" w14:textId="77777777" w:rsidR="004C20D9" w:rsidRPr="005060C2" w:rsidRDefault="004C2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F16E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0.015</w:t>
            </w:r>
          </w:p>
        </w:tc>
      </w:tr>
      <w:tr w:rsidR="004C20D9" w:rsidRPr="005060C2" w14:paraId="4A1C168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A04D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group:timepoint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9D9B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33C3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AF7D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3.767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3648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44BF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2E9B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0.083</w:t>
            </w:r>
          </w:p>
        </w:tc>
      </w:tr>
      <w:tr w:rsidR="004C20D9" w:rsidRPr="005060C2" w14:paraId="444174F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8E9B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personality:timepoint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C20C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2245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92AB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3.220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7C9A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EECC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D2B4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0.072</w:t>
            </w:r>
          </w:p>
        </w:tc>
      </w:tr>
      <w:tr w:rsidR="004C20D9" w:rsidRPr="005060C2" w14:paraId="050833B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260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group:personality:timepoint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FCAA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D9ED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4615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75DB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3DD4C" w14:textId="77777777" w:rsidR="004C20D9" w:rsidRPr="005060C2" w:rsidRDefault="004C2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D8AF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0.052</w:t>
            </w:r>
          </w:p>
        </w:tc>
      </w:tr>
    </w:tbl>
    <w:p w14:paraId="26B3D59C" w14:textId="77777777" w:rsidR="004C20D9" w:rsidRPr="005060C2" w:rsidRDefault="004C20D9">
      <w:pPr>
        <w:rPr>
          <w:rFonts w:ascii="Times New Roman" w:hAnsi="Times New Roman" w:cs="Times New Roman"/>
          <w:sz w:val="20"/>
          <w:szCs w:val="20"/>
        </w:rPr>
      </w:pPr>
    </w:p>
    <w:p w14:paraId="5C168003" w14:textId="77777777" w:rsidR="004C20D9" w:rsidRPr="005060C2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5060C2">
        <w:rPr>
          <w:rFonts w:ascii="Times New Roman" w:hAnsi="Times New Roman" w:cs="Times New Roman"/>
          <w:sz w:val="20"/>
          <w:szCs w:val="20"/>
        </w:rPr>
        <w:t>Supplementary Table S2. Post hoc comparisons for group within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634"/>
        <w:gridCol w:w="1069"/>
        <w:gridCol w:w="1271"/>
        <w:gridCol w:w="1097"/>
        <w:gridCol w:w="418"/>
        <w:gridCol w:w="1271"/>
        <w:gridCol w:w="1306"/>
      </w:tblGrid>
      <w:tr w:rsidR="004C20D9" w:rsidRPr="005060C2" w14:paraId="6BD6AA01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D1B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F8FD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timepoint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EA2B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6393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E369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22F5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F756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4C20D9" w:rsidRPr="005060C2" w14:paraId="203BD71B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4E92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1EA5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6FB2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1.28090771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D8C7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0.4150715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36D4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41CC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3.08599270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0CBE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0.004088945</w:t>
            </w:r>
          </w:p>
        </w:tc>
      </w:tr>
      <w:tr w:rsidR="004C20D9" w:rsidRPr="005060C2" w14:paraId="597EDBC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7ED6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AF33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14F5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0.04179106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C6AB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0.4202909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76A6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94BB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0.09943366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B10C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0.921395558</w:t>
            </w:r>
          </w:p>
        </w:tc>
      </w:tr>
      <w:tr w:rsidR="004C20D9" w:rsidRPr="005060C2" w14:paraId="2D9BD15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28AC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2EF8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CC66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-0.33991500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4DAA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0.2665324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5F69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1CD3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-1.27532346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B2A2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0.211100154</w:t>
            </w:r>
          </w:p>
        </w:tc>
      </w:tr>
      <w:tr w:rsidR="004C20D9" w:rsidRPr="005060C2" w14:paraId="76B5EF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B980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51E9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24D1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-0.14897043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4F9F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0.1509369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788C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6E54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-0.98697185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79ED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0.330838122</w:t>
            </w:r>
          </w:p>
        </w:tc>
      </w:tr>
      <w:tr w:rsidR="004C20D9" w:rsidRPr="005060C2" w14:paraId="0C8F46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1618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79EE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817D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0.30689523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E8E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0.3098392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2757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0ED8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0.99049829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5670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0.329138124</w:t>
            </w:r>
          </w:p>
        </w:tc>
      </w:tr>
    </w:tbl>
    <w:p w14:paraId="6F8107E4" w14:textId="77777777" w:rsidR="004C20D9" w:rsidRPr="005060C2" w:rsidRDefault="004C20D9">
      <w:pPr>
        <w:rPr>
          <w:rFonts w:ascii="Times New Roman" w:hAnsi="Times New Roman" w:cs="Times New Roman"/>
          <w:sz w:val="20"/>
          <w:szCs w:val="20"/>
        </w:rPr>
      </w:pPr>
    </w:p>
    <w:p w14:paraId="4418BBBA" w14:textId="77777777" w:rsidR="004C20D9" w:rsidRPr="005060C2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5060C2">
        <w:rPr>
          <w:rFonts w:ascii="Times New Roman" w:hAnsi="Times New Roman" w:cs="Times New Roman"/>
          <w:sz w:val="20"/>
          <w:szCs w:val="20"/>
        </w:rPr>
        <w:t>Supplementary Table S3. Post hoc comparisons for conditioned day within each group.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19"/>
        <w:gridCol w:w="1581"/>
        <w:gridCol w:w="1364"/>
        <w:gridCol w:w="1177"/>
        <w:gridCol w:w="448"/>
        <w:gridCol w:w="1252"/>
        <w:gridCol w:w="1625"/>
      </w:tblGrid>
      <w:tr w:rsidR="004C20D9" w:rsidRPr="005060C2" w14:paraId="6297E50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698D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1B0B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5430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A637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70EA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A9DA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FAA6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4C20D9" w:rsidRPr="005060C2" w14:paraId="517FFEAC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908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9C50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9B7C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0.21520907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C134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0.3974887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C574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DC38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0.5414218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3898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0.98224266168</w:t>
            </w:r>
          </w:p>
        </w:tc>
      </w:tr>
      <w:tr w:rsidR="004C20D9" w:rsidRPr="005060C2" w14:paraId="7D27943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9E56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3516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5B45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0.16869101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4D0C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0.3617292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AA50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A00F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0.4663462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3F48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0.98984300362</w:t>
            </w:r>
          </w:p>
        </w:tc>
      </w:tr>
      <w:tr w:rsidR="004C20D9" w:rsidRPr="005060C2" w14:paraId="3AD77E6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DC0E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EE76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FB01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-0.15047117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2FDD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0.3225670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1876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5951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-0.4664804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5CFF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0.98983195620</w:t>
            </w:r>
          </w:p>
        </w:tc>
      </w:tr>
      <w:tr w:rsidR="004C20D9" w:rsidRPr="005060C2" w14:paraId="137B969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85F0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258D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630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-0.24426096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0FAB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0.4376453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F717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1798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-0.5581254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1692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0.98013307588</w:t>
            </w:r>
          </w:p>
        </w:tc>
      </w:tr>
      <w:tr w:rsidR="004C20D9" w:rsidRPr="005060C2" w14:paraId="51F4B2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C289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F1D7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A904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-0.04651806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D23F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0.3659724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AB65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1229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-0.1271081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984B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0.99993780376</w:t>
            </w:r>
          </w:p>
        </w:tc>
      </w:tr>
      <w:tr w:rsidR="004C20D9" w:rsidRPr="005060C2" w14:paraId="01FDEC1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297C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65F6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5BFC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-0.36568024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B810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0.3306277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1987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2428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-1.1060180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0B3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0.80216013595</w:t>
            </w:r>
          </w:p>
        </w:tc>
      </w:tr>
      <w:tr w:rsidR="004C20D9" w:rsidRPr="005060C2" w14:paraId="3AAC349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7D1A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3BC1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3411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-0.45947003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6022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0.4114281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DFE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77C2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-1.1167688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389D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0.79657811111</w:t>
            </w:r>
          </w:p>
        </w:tc>
      </w:tr>
      <w:tr w:rsidR="004C20D9" w:rsidRPr="005060C2" w14:paraId="70F4D87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820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E413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828B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-0.31916218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E5FC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0.2265582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E103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0F88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-1.4087424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B381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0.62655104780</w:t>
            </w:r>
          </w:p>
        </w:tc>
      </w:tr>
      <w:tr w:rsidR="004C20D9" w:rsidRPr="005060C2" w14:paraId="7A7C670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08FC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9145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D62D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-0.41295197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5657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0.2627372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14E4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4FCC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-1.5717300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1D88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0.52525383396</w:t>
            </w:r>
          </w:p>
        </w:tc>
      </w:tr>
      <w:tr w:rsidR="004C20D9" w:rsidRPr="005060C2" w14:paraId="51A37EC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9ED1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9219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B357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-0.09378979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FD1C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0.2402597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EAEA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033A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-0.3903685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9EA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0.99484401881</w:t>
            </w:r>
          </w:p>
        </w:tc>
      </w:tr>
      <w:tr w:rsidR="004C20D9" w:rsidRPr="005060C2" w14:paraId="1A46318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49FD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5EB3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DF94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-1.02390759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0A6C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0.3607151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C056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80EB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-2.8385490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97B9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0.05549572009</w:t>
            </w:r>
          </w:p>
        </w:tc>
      </w:tr>
      <w:tr w:rsidR="004C20D9" w:rsidRPr="005060C2" w14:paraId="5E4B7B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0FA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0BDC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C7C8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-1.45213170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A0E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0.3282639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6ACB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D9AF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-4.4236719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DBF9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0.00089030387</w:t>
            </w:r>
          </w:p>
        </w:tc>
      </w:tr>
      <w:tr w:rsidR="004C20D9" w:rsidRPr="005060C2" w14:paraId="3A80F93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0D16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196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1A57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-1.58034931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A0C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0.2927248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93CD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438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-5.3987548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E092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0.00005318255</w:t>
            </w:r>
          </w:p>
        </w:tc>
      </w:tr>
      <w:tr w:rsidR="004C20D9" w:rsidRPr="005060C2" w14:paraId="24410A8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5EF6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EFBC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D7FE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-1.21827344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F620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0.3971566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121E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DFA8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-3.0674887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04B2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0.03254813803</w:t>
            </w:r>
          </w:p>
        </w:tc>
      </w:tr>
      <w:tr w:rsidR="004C20D9" w:rsidRPr="005060C2" w14:paraId="517202F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D258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548A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18A9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-0.42822411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E546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0.3321146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8472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DD62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-1.2893867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D076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0.69938136533</w:t>
            </w:r>
          </w:p>
        </w:tc>
      </w:tr>
      <w:tr w:rsidR="004C20D9" w:rsidRPr="005060C2" w14:paraId="4B56CE6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7891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2A09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71F3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-0.55644172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457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0.3000398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6C0F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5C2A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-1.8545598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99BB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0.36101322457</w:t>
            </w:r>
          </w:p>
        </w:tc>
      </w:tr>
      <w:tr w:rsidR="004C20D9" w:rsidRPr="005060C2" w14:paraId="5F34221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88AD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298D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E684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-0.19436585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3C63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0.3733649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7D9F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2869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-0.5205788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32EB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0.98465203264</w:t>
            </w:r>
          </w:p>
        </w:tc>
      </w:tr>
      <w:tr w:rsidR="004C20D9" w:rsidRPr="005060C2" w14:paraId="171208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C664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CAC2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51F7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-0.12821761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52D9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0.2055982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1C78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0543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-0.6236318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AC70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0.97021369309</w:t>
            </w:r>
          </w:p>
        </w:tc>
      </w:tr>
      <w:tr w:rsidR="004C20D9" w:rsidRPr="005060C2" w14:paraId="13FFB40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3354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F96D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AC33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0.23385826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F302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0.2384301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6291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3660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0.9808251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DA1A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0.86193863154</w:t>
            </w:r>
          </w:p>
        </w:tc>
      </w:tr>
      <w:tr w:rsidR="004C20D9" w:rsidRPr="005060C2" w14:paraId="003B64E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B2BF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37DD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0C29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0.36207587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6920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0.2180321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D92C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B90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1.6606541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FCE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0.47116152500</w:t>
            </w:r>
          </w:p>
        </w:tc>
      </w:tr>
    </w:tbl>
    <w:p w14:paraId="019B0D53" w14:textId="77777777" w:rsidR="004C20D9" w:rsidRPr="005060C2" w:rsidRDefault="004C20D9">
      <w:pPr>
        <w:rPr>
          <w:rFonts w:ascii="Times New Roman" w:hAnsi="Times New Roman" w:cs="Times New Roman"/>
          <w:sz w:val="20"/>
          <w:szCs w:val="20"/>
        </w:rPr>
      </w:pPr>
    </w:p>
    <w:p w14:paraId="345AD1FE" w14:textId="77777777" w:rsidR="004C20D9" w:rsidRPr="005060C2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5060C2">
        <w:rPr>
          <w:rFonts w:ascii="Times New Roman" w:hAnsi="Times New Roman" w:cs="Times New Roman"/>
          <w:sz w:val="20"/>
          <w:szCs w:val="20"/>
        </w:rPr>
        <w:t>Supplementary Table S4. Post hoc comparison for the main effect of personality.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77"/>
        <w:gridCol w:w="1651"/>
        <w:gridCol w:w="1651"/>
        <w:gridCol w:w="629"/>
        <w:gridCol w:w="1493"/>
        <w:gridCol w:w="1965"/>
      </w:tblGrid>
      <w:tr w:rsidR="004C20D9" w:rsidRPr="005060C2" w14:paraId="138EFE3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6BEE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6508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B1B4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1AE3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605E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DE53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4C20D9" w:rsidRPr="005060C2" w14:paraId="34CE049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A72C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1C8A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0.4334061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BADD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0.1484642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8347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2B27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2.919263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67B1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0.006277319</w:t>
            </w:r>
          </w:p>
        </w:tc>
      </w:tr>
    </w:tbl>
    <w:p w14:paraId="5E92F4C3" w14:textId="77777777" w:rsidR="004C20D9" w:rsidRPr="005060C2" w:rsidRDefault="004C20D9">
      <w:pPr>
        <w:rPr>
          <w:rFonts w:ascii="Times New Roman" w:hAnsi="Times New Roman" w:cs="Times New Roman"/>
          <w:sz w:val="20"/>
          <w:szCs w:val="20"/>
        </w:rPr>
      </w:pPr>
    </w:p>
    <w:p w14:paraId="46C4C9DC" w14:textId="77777777" w:rsidR="004C20D9" w:rsidRPr="005060C2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5060C2">
        <w:rPr>
          <w:rFonts w:ascii="Times New Roman" w:hAnsi="Times New Roman" w:cs="Times New Roman"/>
          <w:sz w:val="20"/>
          <w:szCs w:val="20"/>
        </w:rPr>
        <w:t>Supplementary Table S5. Post hoc comparisons for the main effect of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22"/>
        <w:gridCol w:w="1703"/>
        <w:gridCol w:w="1469"/>
        <w:gridCol w:w="560"/>
        <w:gridCol w:w="1563"/>
        <w:gridCol w:w="1749"/>
      </w:tblGrid>
      <w:tr w:rsidR="004C20D9" w:rsidRPr="005060C2" w14:paraId="0F6631E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0E1C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2558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6F0E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4D33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7C43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F46A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4C20D9" w:rsidRPr="005060C2" w14:paraId="2F711D56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944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28B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-0.40434926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8A6A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0.2683807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F55E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E452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-1.5066260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077D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0.565612678</w:t>
            </w:r>
          </w:p>
        </w:tc>
      </w:tr>
      <w:tr w:rsidR="004C20D9" w:rsidRPr="005060C2" w14:paraId="2AF21ED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F3D9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B93E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-0.64172035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656B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0.2442361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99B1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FE82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-2.6274586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9BA0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0.088266261</w:t>
            </w:r>
          </w:p>
        </w:tc>
      </w:tr>
      <w:tr w:rsidR="004C20D9" w:rsidRPr="005060C2" w14:paraId="33CE187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13D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3207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-0.86541024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1C33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0.2177942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AAEC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F0E8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-3.9735228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D713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0.003126342</w:t>
            </w:r>
          </w:p>
        </w:tc>
      </w:tr>
      <w:tr w:rsidR="004C20D9" w:rsidRPr="005060C2" w14:paraId="71566AB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E397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F841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-0.73126720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40F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0.2954940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C085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068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-2.4747279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F79F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0.121180149</w:t>
            </w:r>
          </w:p>
        </w:tc>
      </w:tr>
      <w:tr w:rsidR="004C20D9" w:rsidRPr="005060C2" w14:paraId="277593B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8EFF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A5F0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-0.23737109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D2F6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0.2471012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F07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5E1E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-0.9606231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8C26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0.870602872</w:t>
            </w:r>
          </w:p>
        </w:tc>
      </w:tr>
      <w:tr w:rsidR="004C20D9" w:rsidRPr="005060C2" w14:paraId="2A2E809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0F88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BF29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-0.46106098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7767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0.2232367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939D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D52F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-2.0653454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571E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0.258910148</w:t>
            </w:r>
          </w:p>
        </w:tc>
      </w:tr>
      <w:tr w:rsidR="004C20D9" w:rsidRPr="005060C2" w14:paraId="683A6A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8992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8DED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-0.32691794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8A36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0.2777924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0CDE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8E97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-1.1768428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0871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0.764252967</w:t>
            </w:r>
          </w:p>
        </w:tc>
      </w:tr>
      <w:tr w:rsidR="004C20D9" w:rsidRPr="005060C2" w14:paraId="50E9DC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3242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EC52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-0.22368989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F6DD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0.1529700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F1A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7376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-1.4623123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5834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0.593227041</w:t>
            </w:r>
          </w:p>
        </w:tc>
      </w:tr>
      <w:tr w:rsidR="004C20D9" w:rsidRPr="005060C2" w14:paraId="56F34DF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BBCB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49B6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-0.08954685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B1BE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0.1773977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A6A6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1949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-0.5047802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E392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0.986320000</w:t>
            </w:r>
          </w:p>
        </w:tc>
      </w:tr>
      <w:tr w:rsidR="004C20D9" w:rsidRPr="005060C2" w14:paraId="7D3DA2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3749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CBFF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0.13414304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D2AE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0.1622211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4381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87F1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0.8269151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103D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0.920362025</w:t>
            </w:r>
          </w:p>
        </w:tc>
      </w:tr>
    </w:tbl>
    <w:p w14:paraId="40866C5C" w14:textId="77777777" w:rsidR="004C20D9" w:rsidRPr="005060C2" w:rsidRDefault="004C20D9">
      <w:pPr>
        <w:rPr>
          <w:rFonts w:ascii="Times New Roman" w:hAnsi="Times New Roman" w:cs="Times New Roman"/>
          <w:sz w:val="20"/>
          <w:szCs w:val="20"/>
        </w:rPr>
      </w:pPr>
    </w:p>
    <w:p w14:paraId="7FF7C9AE" w14:textId="77777777" w:rsidR="004C20D9" w:rsidRPr="005060C2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5060C2">
        <w:rPr>
          <w:rFonts w:ascii="Times New Roman" w:hAnsi="Times New Roman" w:cs="Times New Roman"/>
          <w:sz w:val="20"/>
          <w:szCs w:val="20"/>
        </w:rPr>
        <w:t>Supplementary Table S6. Post hoc comparisons for personality within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78"/>
        <w:gridCol w:w="1320"/>
        <w:gridCol w:w="1442"/>
        <w:gridCol w:w="1355"/>
        <w:gridCol w:w="516"/>
        <w:gridCol w:w="1442"/>
        <w:gridCol w:w="1613"/>
      </w:tblGrid>
      <w:tr w:rsidR="004C20D9" w:rsidRPr="005060C2" w14:paraId="598D004C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1044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D2F1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timepoint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5754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012E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2357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9A7E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B90C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4C20D9" w:rsidRPr="005060C2" w14:paraId="7DE0DEAC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148B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E630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ABEC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1.3501425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5455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0.4150715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1CFC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DEA5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3.2527947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35FD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0.002637402</w:t>
            </w:r>
          </w:p>
        </w:tc>
      </w:tr>
      <w:tr w:rsidR="004C20D9" w:rsidRPr="005060C2" w14:paraId="475369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B5A5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52D7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D3B9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0.5734310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3ED2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0.4202909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D5D6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47A9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1.3643671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0456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0.181684868</w:t>
            </w:r>
          </w:p>
        </w:tc>
      </w:tr>
      <w:tr w:rsidR="004C20D9" w:rsidRPr="005060C2" w14:paraId="62933B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60C7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A01B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1597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0.2515893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2383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0.2665324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39E3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ED0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0.9439350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B2CD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0.352062966</w:t>
            </w:r>
          </w:p>
        </w:tc>
      </w:tr>
      <w:tr w:rsidR="004C20D9" w:rsidRPr="005060C2" w14:paraId="574284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178F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A283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6B92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-0.2320654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AC75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0.1509369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463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7D41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-1.5375002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4DB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0.133705059</w:t>
            </w:r>
          </w:p>
        </w:tc>
      </w:tr>
      <w:tr w:rsidR="004C20D9" w:rsidRPr="005060C2" w14:paraId="02C3D16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2C7B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585E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E225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0.2239329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84B6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0.3098392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0B80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0E50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0.7227391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FC48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0.474931564</w:t>
            </w:r>
          </w:p>
        </w:tc>
      </w:tr>
    </w:tbl>
    <w:p w14:paraId="2D452C25" w14:textId="77777777" w:rsidR="004C20D9" w:rsidRPr="005060C2" w:rsidRDefault="004C20D9">
      <w:pPr>
        <w:rPr>
          <w:rFonts w:ascii="Times New Roman" w:hAnsi="Times New Roman" w:cs="Times New Roman"/>
          <w:sz w:val="20"/>
          <w:szCs w:val="20"/>
        </w:rPr>
      </w:pPr>
    </w:p>
    <w:p w14:paraId="51BB451C" w14:textId="77777777" w:rsidR="004C20D9" w:rsidRPr="005060C2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5060C2">
        <w:rPr>
          <w:rFonts w:ascii="Times New Roman" w:hAnsi="Times New Roman" w:cs="Times New Roman"/>
          <w:sz w:val="20"/>
          <w:szCs w:val="20"/>
        </w:rPr>
        <w:t>Supplementary Table S7. Post hoc comparisons for conditioned day within each personality type.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72"/>
        <w:gridCol w:w="1338"/>
        <w:gridCol w:w="1408"/>
        <w:gridCol w:w="1215"/>
        <w:gridCol w:w="463"/>
        <w:gridCol w:w="1408"/>
        <w:gridCol w:w="1562"/>
      </w:tblGrid>
      <w:tr w:rsidR="004C20D9" w:rsidRPr="005060C2" w14:paraId="345A8E1E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7207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507D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9923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A8DF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5E61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0A7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D4A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4C20D9" w:rsidRPr="005060C2" w14:paraId="0765CDB2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AD60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1050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A085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-0.01599354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F2A6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0.3607151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9A26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7469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-0.04433841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C098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0.9999990723</w:t>
            </w:r>
          </w:p>
        </w:tc>
      </w:tr>
      <w:tr w:rsidR="004C20D9" w:rsidRPr="005060C2" w14:paraId="7FDE7BD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0D6B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B0FE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61A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-0.09244373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792D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0.3282639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8254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B0E5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-0.28161408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177D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0.9985498353</w:t>
            </w:r>
          </w:p>
        </w:tc>
      </w:tr>
      <w:tr w:rsidR="004C20D9" w:rsidRPr="005060C2" w14:paraId="3C1171C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0FA8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82C1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1464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-0.07430627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1E17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0.2927248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2891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2E7F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-0.25384347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8CA2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0.9990352495</w:t>
            </w:r>
          </w:p>
        </w:tc>
      </w:tr>
      <w:tr w:rsidR="004C20D9" w:rsidRPr="005060C2" w14:paraId="00B8EEE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686C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D75E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20C0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-0.16816242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4E10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0.3971566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8C97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6B05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-0.42341589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854C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0.9929614207</w:t>
            </w:r>
          </w:p>
        </w:tc>
      </w:tr>
      <w:tr w:rsidR="004C20D9" w:rsidRPr="005060C2" w14:paraId="4F65088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AAA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02AC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6E71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-0.07645020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D524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0.3321146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A2DB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C03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-0.23019223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EBD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0.9993437072</w:t>
            </w:r>
          </w:p>
        </w:tc>
      </w:tr>
      <w:tr w:rsidR="004C20D9" w:rsidRPr="005060C2" w14:paraId="373545C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4DFF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ADB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4A8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-0.05831274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BCDC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0.3000398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0F4C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285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-0.19435002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7B5C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0.9996638654</w:t>
            </w:r>
          </w:p>
        </w:tc>
      </w:tr>
      <w:tr w:rsidR="004C20D9" w:rsidRPr="005060C2" w14:paraId="47E6DD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366E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02DF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072C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-0.15216889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168B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0.3733649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BBFC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7FF4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-0.40756078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B23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0.9939169535</w:t>
            </w:r>
          </w:p>
        </w:tc>
      </w:tr>
      <w:tr w:rsidR="004C20D9" w:rsidRPr="005060C2" w14:paraId="3533104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277A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428B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BBEF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0.01813746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AD21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0.2055982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9AE1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79E9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0.08821796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AD2B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0.9999855056</w:t>
            </w:r>
          </w:p>
        </w:tc>
      </w:tr>
      <w:tr w:rsidR="004C20D9" w:rsidRPr="005060C2" w14:paraId="2FE17C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50E9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CE48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7378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-0.07571869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A20F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0.2384301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F854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92E6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-0.31757181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5A03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0.9976808859</w:t>
            </w:r>
          </w:p>
        </w:tc>
      </w:tr>
      <w:tr w:rsidR="004C20D9" w:rsidRPr="005060C2" w14:paraId="1C405D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7345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F86C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281B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-0.09385615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57B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0.2180321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0D1D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EF95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-0.43046945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FC54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0.9925037261</w:t>
            </w:r>
          </w:p>
        </w:tc>
      </w:tr>
      <w:tr w:rsidR="004C20D9" w:rsidRPr="005060C2" w14:paraId="16EE7E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C71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6B79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191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-0.79270499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4424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0.3974887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01C0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FF7C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-1.99428294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1992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0.2910032921</w:t>
            </w:r>
          </w:p>
        </w:tc>
      </w:tr>
      <w:tr w:rsidR="004C20D9" w:rsidRPr="005060C2" w14:paraId="48196DD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CEF8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E16B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A29F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-1.19099696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7FCF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0.3617292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121B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859D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-3.29251010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AF1C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0.0187583017</w:t>
            </w:r>
          </w:p>
        </w:tc>
      </w:tr>
      <w:tr w:rsidR="004C20D9" w:rsidRPr="005060C2" w14:paraId="3AFD38D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1DE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F513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AF32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-1.65651421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F397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0.3225670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BA44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9234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-5.13541128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B80E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0.0001146713</w:t>
            </w:r>
          </w:p>
        </w:tc>
      </w:tr>
      <w:tr w:rsidR="004C20D9" w:rsidRPr="005060C2" w14:paraId="4BF853B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B8EC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0C12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FE29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-1.29437198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4B5B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0.4376453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CE94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F206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-2.95758239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B5C8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0.0422051829</w:t>
            </w:r>
          </w:p>
        </w:tc>
      </w:tr>
      <w:tr w:rsidR="004C20D9" w:rsidRPr="005060C2" w14:paraId="2AB064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1978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F402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C184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-0.39829198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BC03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0.3659724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A042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F187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-1.08831140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C9E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0.8112097198</w:t>
            </w:r>
          </w:p>
        </w:tc>
      </w:tr>
      <w:tr w:rsidR="004C20D9" w:rsidRPr="005060C2" w14:paraId="68E8BF6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159C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E8A6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05A1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-0.86380922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D524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0.3306277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9C4B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D257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-2.61263391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2C62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0.0910895828</w:t>
            </w:r>
          </w:p>
        </w:tc>
      </w:tr>
      <w:tr w:rsidR="004C20D9" w:rsidRPr="005060C2" w14:paraId="74AFD36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A83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8F8A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7309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-0.50166699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03DF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0.4114281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510C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288E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-1.21933097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AC62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0.7403462586</w:t>
            </w:r>
          </w:p>
        </w:tc>
      </w:tr>
      <w:tr w:rsidR="004C20D9" w:rsidRPr="005060C2" w14:paraId="4AE05B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CFF9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6051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F31C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-0.46551724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9B7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0.2265582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E1D9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139F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-2.05473553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A717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0.2635459045</w:t>
            </w:r>
          </w:p>
        </w:tc>
      </w:tr>
      <w:tr w:rsidR="004C20D9" w:rsidRPr="005060C2" w14:paraId="7561208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4FC3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D33A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488A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-0.10337502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B64D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0.2627372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8041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1AF7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-0.39345402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60CA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0.9946856712</w:t>
            </w:r>
          </w:p>
        </w:tc>
      </w:tr>
      <w:tr w:rsidR="004C20D9" w:rsidRPr="005060C2" w14:paraId="5076DD1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92F5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ABA5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A330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0.36214223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4749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0.2402597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90DE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85E3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1.50729523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26C0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0.5651960396</w:t>
            </w:r>
          </w:p>
        </w:tc>
      </w:tr>
    </w:tbl>
    <w:p w14:paraId="7B0BF2E6" w14:textId="77777777" w:rsidR="004C20D9" w:rsidRPr="005060C2" w:rsidRDefault="004C20D9">
      <w:pPr>
        <w:rPr>
          <w:rFonts w:ascii="Times New Roman" w:hAnsi="Times New Roman" w:cs="Times New Roman"/>
          <w:sz w:val="20"/>
          <w:szCs w:val="20"/>
        </w:rPr>
      </w:pPr>
    </w:p>
    <w:p w14:paraId="147248F5" w14:textId="77777777" w:rsidR="004C20D9" w:rsidRPr="005060C2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5060C2">
        <w:rPr>
          <w:rFonts w:ascii="Times New Roman" w:hAnsi="Times New Roman" w:cs="Times New Roman"/>
          <w:sz w:val="20"/>
          <w:szCs w:val="20"/>
        </w:rPr>
        <w:t>Supplementary Table S8. Post hoc comparisons for conditioned day within each group × personality combination.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891"/>
        <w:gridCol w:w="1396"/>
        <w:gridCol w:w="1143"/>
        <w:gridCol w:w="1137"/>
        <w:gridCol w:w="1038"/>
        <w:gridCol w:w="494"/>
        <w:gridCol w:w="1137"/>
        <w:gridCol w:w="1830"/>
      </w:tblGrid>
      <w:tr w:rsidR="004C20D9" w:rsidRPr="005060C2" w14:paraId="15943AB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5ABF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29E6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3016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A74C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E1F3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0D93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8D1D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60E6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5060C2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4C20D9" w:rsidRPr="005060C2" w14:paraId="2EF104B1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9DD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D9B7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149F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E811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0.06409575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BF1D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1A8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865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0.14569650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9189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0.999897414965451</w:t>
            </w:r>
          </w:p>
        </w:tc>
      </w:tr>
      <w:tr w:rsidR="004C20D9" w:rsidRPr="005060C2" w14:paraId="22586A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DB7B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BAS - PRO 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ECBC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BECA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A35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0.10244734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8D2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30D1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93C7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0.23287376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15B4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0.999340977679110</w:t>
            </w:r>
          </w:p>
        </w:tc>
      </w:tr>
      <w:tr w:rsidR="004C20D9" w:rsidRPr="005060C2" w14:paraId="2B2E22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BF65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526B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C0C0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673E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0.11312729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985C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E6F8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A2D8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0.25715044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2059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0.999025693865229</w:t>
            </w:r>
          </w:p>
        </w:tc>
      </w:tr>
      <w:tr w:rsidR="004C20D9" w:rsidRPr="005060C2" w14:paraId="0F10FA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D49E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95B9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C8C6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3E4C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-0.14559894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C5C1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5C86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50BF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-0.33096198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94E6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0.997381450088545</w:t>
            </w:r>
          </w:p>
        </w:tc>
      </w:tr>
      <w:tr w:rsidR="004C20D9" w:rsidRPr="005060C2" w14:paraId="0E73F15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DD56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17E7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D096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E5F0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0.03835159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15D2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E619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2332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0.08717726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151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0.999986764433465</w:t>
            </w:r>
          </w:p>
        </w:tc>
      </w:tr>
      <w:tr w:rsidR="004C20D9" w:rsidRPr="005060C2" w14:paraId="7EF09A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A7D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8D78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0AD9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003A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0.04903154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9AF8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FCA5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29F5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0.11145394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85CE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0.999964721888143</w:t>
            </w:r>
          </w:p>
        </w:tc>
      </w:tr>
      <w:tr w:rsidR="004C20D9" w:rsidRPr="005060C2" w14:paraId="6BC11FB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79A2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1699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B975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A099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-0.20969470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F0B6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41EB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B3F3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-0.47665848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476E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0.989345021335816</w:t>
            </w:r>
          </w:p>
        </w:tc>
      </w:tr>
      <w:tr w:rsidR="004C20D9" w:rsidRPr="005060C2" w14:paraId="414D4D8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A1C4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2 -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C7CA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116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7030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0.01067996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CC0A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7595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AA7C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0.02427668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298D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0.999999920136132</w:t>
            </w:r>
          </w:p>
        </w:tc>
      </w:tr>
      <w:tr w:rsidR="004C20D9" w:rsidRPr="005060C2" w14:paraId="2A9032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36E4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2 -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ABC3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4423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CC12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-0.24804628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A23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2188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3A5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-0.56383574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148B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0.980009535395890</w:t>
            </w:r>
          </w:p>
        </w:tc>
      </w:tr>
      <w:tr w:rsidR="004C20D9" w:rsidRPr="005060C2" w14:paraId="1B64AB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1FF7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3 -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2D35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1CF2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3CC6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-0.25872624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553B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9C4E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3FD4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-0.58811242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8767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0.976645228755482</w:t>
            </w:r>
          </w:p>
        </w:tc>
      </w:tr>
      <w:tr w:rsidR="004C20D9" w:rsidRPr="005060C2" w14:paraId="0B47ED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A030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E78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CC9D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723E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-0.09608282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8373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A457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6D67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-0.21840654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D977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0.999488509106077</w:t>
            </w:r>
          </w:p>
        </w:tc>
      </w:tr>
      <w:tr w:rsidR="004C20D9" w:rsidRPr="005060C2" w14:paraId="6FDAC68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F33C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31AB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5814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D589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-0.28733480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D2E0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B250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81B4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-0.65314274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BC3F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0.965782163027273</w:t>
            </w:r>
          </w:p>
        </w:tc>
      </w:tr>
      <w:tr w:rsidR="004C20D9" w:rsidRPr="005060C2" w14:paraId="718D73A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E3DE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95DE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4F78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808B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-0.26173984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37A8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02DE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F200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-0.59496266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D19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0.975630309200301</w:t>
            </w:r>
          </w:p>
        </w:tc>
      </w:tr>
      <w:tr w:rsidR="004C20D9" w:rsidRPr="005060C2" w14:paraId="1E01DB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AAE8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72BD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8CD8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1EE1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-0.19072590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7C2B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E8E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D55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-0.43354038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7480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0.992571610188683</w:t>
            </w:r>
          </w:p>
        </w:tc>
      </w:tr>
      <w:tr w:rsidR="004C20D9" w:rsidRPr="005060C2" w14:paraId="7D0E7F7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F49A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8E03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E43F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25E7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-0.19125198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E6E9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4962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0479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-0.43473620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6DFA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0.992493002060484</w:t>
            </w:r>
          </w:p>
        </w:tc>
      </w:tr>
      <w:tr w:rsidR="004C20D9" w:rsidRPr="005060C2" w14:paraId="3B6CB92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D508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7F3F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DE5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A61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-0.16565702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9747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5A91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573A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-0.37655612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1ED6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0.995678823593872</w:t>
            </w:r>
          </w:p>
        </w:tc>
      </w:tr>
      <w:tr w:rsidR="004C20D9" w:rsidRPr="005060C2" w14:paraId="062D446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7938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3D97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9D3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F4CC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-0.09464308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0846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E3D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4DF4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-0.21513384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7A26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0.999518157157010</w:t>
            </w:r>
          </w:p>
        </w:tc>
      </w:tr>
      <w:tr w:rsidR="004C20D9" w:rsidRPr="005060C2" w14:paraId="472284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6AD5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PRO 2 -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4AEB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2AC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FA6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0.02559496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6A4B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A115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72E8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0.05818008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11D0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0.999997369085453</w:t>
            </w:r>
          </w:p>
        </w:tc>
      </w:tr>
      <w:tr w:rsidR="004C20D9" w:rsidRPr="005060C2" w14:paraId="24BC66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00A7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2 -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F203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4EBA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031B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0.09660890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F219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8E3B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5BED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0.21960236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767F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0.999477345797614</w:t>
            </w:r>
          </w:p>
        </w:tc>
      </w:tr>
      <w:tr w:rsidR="004C20D9" w:rsidRPr="005060C2" w14:paraId="67BFD4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3C71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3 -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A5BE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3B75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F81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0.07101394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4A3F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3FBE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2877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0.16142228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61F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0.999845782062056</w:t>
            </w:r>
          </w:p>
        </w:tc>
      </w:tr>
      <w:tr w:rsidR="004C20D9" w:rsidRPr="005060C2" w14:paraId="4347D8F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3E3F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E045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C75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0210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0.36632238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EEE2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BF8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B9AA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0.69667840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9D4D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0.956893475138654</w:t>
            </w:r>
          </w:p>
        </w:tc>
      </w:tr>
      <w:tr w:rsidR="004C20D9" w:rsidRPr="005060C2" w14:paraId="24F6258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C05F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234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F392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F74C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0.23493468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F4B8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09F0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0CEF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0.44680294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0BF4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0.991666221088851</w:t>
            </w:r>
          </w:p>
        </w:tc>
      </w:tr>
      <w:tr w:rsidR="004C20D9" w:rsidRPr="005060C2" w14:paraId="79DCDBC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ADB7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1AD1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9E47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E309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-0.41406963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A499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661E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627D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-0.78748498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3CB5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0.933850077747941</w:t>
            </w:r>
          </w:p>
        </w:tc>
      </w:tr>
      <w:tr w:rsidR="004C20D9" w:rsidRPr="005060C2" w14:paraId="479BF21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92E1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9E5B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EBAF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801A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-0.34292298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5499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5672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3CEB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-0.65217700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F4A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0.965964199758440</w:t>
            </w:r>
          </w:p>
        </w:tc>
      </w:tr>
      <w:tr w:rsidR="004C20D9" w:rsidRPr="005060C2" w14:paraId="659F7F3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37D9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6529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B35E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0EBC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-0.13138770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36A2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CEB2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5465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-0.24987546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7C93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0.999129824562304</w:t>
            </w:r>
          </w:p>
        </w:tc>
      </w:tr>
      <w:tr w:rsidR="004C20D9" w:rsidRPr="005060C2" w14:paraId="4CC8B34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FAC2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C523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35F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3EFA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-0.78039201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D039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F038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840A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-1.48416338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5B11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0.574563390509691</w:t>
            </w:r>
          </w:p>
        </w:tc>
      </w:tr>
      <w:tr w:rsidR="004C20D9" w:rsidRPr="005060C2" w14:paraId="2AC8EB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35DE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7157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FD4F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AEEC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-0.70924535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77F0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1A3A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05BF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-1.34885540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5F1C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0.661234928702765</w:t>
            </w:r>
          </w:p>
        </w:tc>
      </w:tr>
      <w:tr w:rsidR="004C20D9" w:rsidRPr="005060C2" w14:paraId="78394C4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E045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2 -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A0D4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CE85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B03C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-0.64900432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C30B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5FDB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39E3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-1.23428792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96F2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0.731375267469834</w:t>
            </w:r>
          </w:p>
        </w:tc>
      </w:tr>
      <w:tr w:rsidR="004C20D9" w:rsidRPr="005060C2" w14:paraId="4A469B0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14E3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2 -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1590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180B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2D8A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-0.57785766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E23C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E9FF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AD1E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-1.09897995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3F76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0.806788886798374</w:t>
            </w:r>
          </w:p>
        </w:tc>
      </w:tr>
      <w:tr w:rsidR="004C20D9" w:rsidRPr="005060C2" w14:paraId="06332D6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75F3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3 -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CE03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2043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82C8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0.07114666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06D7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0.5258127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439D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B84C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0.13530798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1D5C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0.999923583051080</w:t>
            </w:r>
          </w:p>
        </w:tc>
      </w:tr>
      <w:tr w:rsidR="004C20D9" w:rsidRPr="005060C2" w14:paraId="06C15A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28B6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BFD3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CE89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3ADA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-1.95173236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93CA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9995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D101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-4.43649644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F796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0.000183486684893</w:t>
            </w:r>
          </w:p>
        </w:tc>
      </w:tr>
      <w:tr w:rsidR="004C20D9" w:rsidRPr="005060C2" w14:paraId="250568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B411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E0D1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9FCF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B152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-2.61692861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76F8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F742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6CBC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-5.94855869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4C7E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0.000000227374903</w:t>
            </w:r>
          </w:p>
        </w:tc>
      </w:tr>
      <w:tr w:rsidR="004C20D9" w:rsidRPr="005060C2" w14:paraId="5CF4EF6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D93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7BE4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BF64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3A9A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-2.89895878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05DC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AB3F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81E8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-6.58964344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A8D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0.000000009583631</w:t>
            </w:r>
          </w:p>
        </w:tc>
      </w:tr>
      <w:tr w:rsidR="004C20D9" w:rsidRPr="005060C2" w14:paraId="7E6C01C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740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BAS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0A3F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FDA2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101A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-2.24582099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A3F2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6D92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54FE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-5.10499136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687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0.000011089991485</w:t>
            </w:r>
          </w:p>
        </w:tc>
      </w:tr>
      <w:tr w:rsidR="004C20D9" w:rsidRPr="005060C2" w14:paraId="0225B3F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E29C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4BCF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1054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4303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-0.66519625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A630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5F47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0227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-1.51206225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1F2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0.556536707687256</w:t>
            </w:r>
          </w:p>
        </w:tc>
      </w:tr>
      <w:tr w:rsidR="004C20D9" w:rsidRPr="005060C2" w14:paraId="7C66178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60FA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35C5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ABBA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5F6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-0.94722643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2416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A78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40CC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-2.15314700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922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0.204274660514788</w:t>
            </w:r>
          </w:p>
        </w:tc>
      </w:tr>
      <w:tr w:rsidR="004C20D9" w:rsidRPr="005060C2" w14:paraId="46B056C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0765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1 -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9F18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2B75B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101A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-0.29408863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8B36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7C44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07D74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-0.66849492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9971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0.962801158575608</w:t>
            </w:r>
          </w:p>
        </w:tc>
      </w:tr>
      <w:tr w:rsidR="004C20D9" w:rsidRPr="005060C2" w14:paraId="49602C2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DB1C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2 - PRO 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A4D4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36DF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D8586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-0.28203017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850C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EC53F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1C027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-0.64108476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56FD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0.968009041520520</w:t>
            </w:r>
          </w:p>
        </w:tc>
      </w:tr>
      <w:tr w:rsidR="004C20D9" w:rsidRPr="005060C2" w14:paraId="1ADF147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A8BB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2 -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DCFA2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3348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2B4C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0.37110762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DDD55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0D1C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CBF93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0.84356733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E1CA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0.916441673353272</w:t>
            </w:r>
          </w:p>
        </w:tc>
      </w:tr>
      <w:tr w:rsidR="004C20D9" w:rsidRPr="005060C2" w14:paraId="7ADC8F0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18148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 3 - PRO 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995C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2C47D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8ABCE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0.65313780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3C0C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0.4399265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64119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C0A2A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1.48465208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BBF0" w14:textId="77777777" w:rsidR="004C20D9" w:rsidRPr="005060C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060C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0.574247568544171</w:t>
            </w:r>
          </w:p>
        </w:tc>
      </w:tr>
    </w:tbl>
    <w:p w14:paraId="7A67B2CA" w14:textId="77777777" w:rsidR="00F52A54" w:rsidRPr="005060C2" w:rsidRDefault="00F52A54">
      <w:pPr>
        <w:rPr>
          <w:rFonts w:ascii="Times New Roman" w:hAnsi="Times New Roman" w:cs="Times New Roman"/>
          <w:sz w:val="20"/>
          <w:szCs w:val="20"/>
        </w:rPr>
      </w:pPr>
    </w:p>
    <w:sectPr w:rsidR="00F52A54" w:rsidRPr="005060C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1980643">
    <w:abstractNumId w:val="1"/>
  </w:num>
  <w:num w:numId="2" w16cid:durableId="1823278785">
    <w:abstractNumId w:val="2"/>
  </w:num>
  <w:num w:numId="3" w16cid:durableId="197875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A3988"/>
    <w:rsid w:val="0035500D"/>
    <w:rsid w:val="00362E65"/>
    <w:rsid w:val="004158F9"/>
    <w:rsid w:val="00457CF1"/>
    <w:rsid w:val="004C20D9"/>
    <w:rsid w:val="005060C2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52A54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B3C6E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Princess Sunday-Jimmy</cp:lastModifiedBy>
  <cp:revision>10</cp:revision>
  <dcterms:created xsi:type="dcterms:W3CDTF">2017-02-28T11:18:00Z</dcterms:created>
  <dcterms:modified xsi:type="dcterms:W3CDTF">2026-08-03T17:36:00Z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5be38988-8c40-446a-b641-660c768e0c1a</vt:lpwstr>
  </property>
</Properties>
</file>