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37F" w14:textId="77777777" w:rsidR="005A1314" w:rsidRPr="005A1314" w:rsidRDefault="005A1314" w:rsidP="005A1314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A1314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Tables: Latency to First Entry into the Conditioned Zone</w:t>
      </w:r>
    </w:p>
    <w:p w14:paraId="70AB8BF1" w14:textId="77777777" w:rsidR="005A1314" w:rsidRPr="00A00BC4" w:rsidRDefault="005A1314" w:rsidP="005A1314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5A1314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3.1.Supplementary Table S1. Repeated-measures ANOVA for latency to first entry into the conditioned zone</w:t>
      </w:r>
      <w:r w:rsidRPr="00A00BC4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870"/>
        <w:gridCol w:w="914"/>
        <w:gridCol w:w="874"/>
        <w:gridCol w:w="755"/>
        <w:gridCol w:w="755"/>
        <w:gridCol w:w="785"/>
        <w:gridCol w:w="1113"/>
      </w:tblGrid>
      <w:tr w:rsidR="005A1314" w:rsidRPr="00A00BC4" w14:paraId="63D0B25D" w14:textId="77777777" w:rsidTr="00D86740">
        <w:trPr>
          <w:tblHeader/>
          <w:jc w:val="center"/>
        </w:trPr>
        <w:tc>
          <w:tcPr>
            <w:tcW w:w="213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48E39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50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0C2F4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DFn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3BE7F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DFd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FC44B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A391B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D7BB4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p&lt;.05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F7964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ges</w:t>
            </w:r>
          </w:p>
        </w:tc>
      </w:tr>
      <w:tr w:rsidR="005A1314" w:rsidRPr="00A00BC4" w14:paraId="369CBEDA" w14:textId="77777777" w:rsidTr="00D86740">
        <w:trPr>
          <w:jc w:val="center"/>
        </w:trPr>
        <w:tc>
          <w:tcPr>
            <w:tcW w:w="213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78D19" w14:textId="5A29708D" w:rsidR="005A1314" w:rsidRPr="00A00BC4" w:rsidRDefault="00D86740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50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CE6D4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01854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202AB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D1DC9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C5C52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E8763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0.000827</w:t>
            </w:r>
          </w:p>
        </w:tc>
      </w:tr>
      <w:tr w:rsidR="005A1314" w:rsidRPr="00A00BC4" w14:paraId="0B708911" w14:textId="77777777" w:rsidTr="00D86740">
        <w:trPr>
          <w:jc w:val="center"/>
        </w:trPr>
        <w:tc>
          <w:tcPr>
            <w:tcW w:w="21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27B86" w14:textId="6870AAA8" w:rsidR="005A1314" w:rsidRPr="00A00BC4" w:rsidRDefault="00D86740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</w:t>
            </w:r>
            <w:r w:rsidR="005A131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ersonality</w:t>
            </w:r>
          </w:p>
        </w:tc>
        <w:tc>
          <w:tcPr>
            <w:tcW w:w="5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9A4B7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0BC93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F20CE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6.411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A4AAB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F2EB5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F8C26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0.037000</w:t>
            </w:r>
          </w:p>
        </w:tc>
      </w:tr>
      <w:tr w:rsidR="005A1314" w:rsidRPr="00A00BC4" w14:paraId="1AA1E89A" w14:textId="77777777" w:rsidTr="00D86740">
        <w:trPr>
          <w:jc w:val="center"/>
        </w:trPr>
        <w:tc>
          <w:tcPr>
            <w:tcW w:w="21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6FD01" w14:textId="730D376C" w:rsidR="005A1314" w:rsidRPr="00A00BC4" w:rsidRDefault="00D86740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C</w:t>
            </w:r>
            <w:r w:rsidR="005A131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onditioned day</w:t>
            </w:r>
          </w:p>
        </w:tc>
        <w:tc>
          <w:tcPr>
            <w:tcW w:w="5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51987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14E26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FD640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1.640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B5C46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FA932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AACBE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0.038000</w:t>
            </w:r>
          </w:p>
        </w:tc>
      </w:tr>
      <w:tr w:rsidR="005A1314" w:rsidRPr="00A00BC4" w14:paraId="4A03D0C2" w14:textId="77777777" w:rsidTr="00D86740">
        <w:trPr>
          <w:jc w:val="center"/>
        </w:trPr>
        <w:tc>
          <w:tcPr>
            <w:tcW w:w="21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529A5" w14:textId="43D4766D" w:rsidR="005A1314" w:rsidRPr="00A00BC4" w:rsidRDefault="00D86740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</w:t>
            </w:r>
            <w:r w:rsidR="005A131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reatment: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P</w:t>
            </w:r>
            <w:r w:rsidR="005A131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ersonality</w:t>
            </w:r>
          </w:p>
        </w:tc>
        <w:tc>
          <w:tcPr>
            <w:tcW w:w="5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B86A4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92A66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C8FAE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0CD2B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BC4FC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0D3A2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0.003000</w:t>
            </w:r>
          </w:p>
        </w:tc>
      </w:tr>
      <w:tr w:rsidR="005A1314" w:rsidRPr="00A00BC4" w14:paraId="0A5A505B" w14:textId="77777777" w:rsidTr="00D86740">
        <w:trPr>
          <w:jc w:val="center"/>
        </w:trPr>
        <w:tc>
          <w:tcPr>
            <w:tcW w:w="21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C7354" w14:textId="25C50FEE" w:rsidR="005A1314" w:rsidRPr="00A00BC4" w:rsidRDefault="00D86740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</w:t>
            </w:r>
            <w:r w:rsidR="005A131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reatment: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C</w:t>
            </w:r>
            <w:r w:rsidR="005A131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onditioned day</w:t>
            </w:r>
          </w:p>
        </w:tc>
        <w:tc>
          <w:tcPr>
            <w:tcW w:w="5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1109E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75298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858DA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1.265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56F8D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52B38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7E99F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0.030000</w:t>
            </w:r>
          </w:p>
        </w:tc>
      </w:tr>
      <w:tr w:rsidR="005A1314" w:rsidRPr="00A00BC4" w14:paraId="2931B958" w14:textId="77777777" w:rsidTr="00D86740">
        <w:trPr>
          <w:jc w:val="center"/>
        </w:trPr>
        <w:tc>
          <w:tcPr>
            <w:tcW w:w="21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9737F" w14:textId="4A5D22E5" w:rsidR="005A1314" w:rsidRPr="00A00BC4" w:rsidRDefault="00D86740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</w:t>
            </w:r>
            <w:r w:rsidR="005A131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ersonality: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C</w:t>
            </w:r>
            <w:r w:rsidR="005A131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onditioned day</w:t>
            </w:r>
          </w:p>
        </w:tc>
        <w:tc>
          <w:tcPr>
            <w:tcW w:w="5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0B111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5C287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4775B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2.941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3AE63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B4A7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03659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0.067000</w:t>
            </w:r>
          </w:p>
        </w:tc>
      </w:tr>
      <w:tr w:rsidR="005A1314" w:rsidRPr="00A00BC4" w14:paraId="37BBE59D" w14:textId="77777777" w:rsidTr="00D86740">
        <w:trPr>
          <w:jc w:val="center"/>
        </w:trPr>
        <w:tc>
          <w:tcPr>
            <w:tcW w:w="213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0239B" w14:textId="4AEBF48B" w:rsidR="005A1314" w:rsidRPr="00A00BC4" w:rsidRDefault="00D86740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</w:t>
            </w:r>
            <w:r w:rsidR="005A131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reatment: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P</w:t>
            </w:r>
            <w:r w:rsidR="005A131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ersonality:</w:t>
            </w:r>
            <w:r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C</w:t>
            </w:r>
            <w:r w:rsidR="005A1314"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onditioned day</w:t>
            </w:r>
          </w:p>
        </w:tc>
        <w:tc>
          <w:tcPr>
            <w:tcW w:w="50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2EBD1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D8A2A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A53EA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1.380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1E5CA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94F8C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D8D8C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0.032000</w:t>
            </w:r>
          </w:p>
        </w:tc>
      </w:tr>
    </w:tbl>
    <w:p w14:paraId="3E6482E4" w14:textId="77777777" w:rsidR="005A1314" w:rsidRPr="00A00BC4" w:rsidRDefault="005A1314" w:rsidP="005A1314">
      <w:pPr>
        <w:rPr>
          <w:rFonts w:ascii="Times New Roman" w:hAnsi="Times New Roman" w:cs="Times New Roman"/>
          <w:sz w:val="22"/>
          <w:szCs w:val="22"/>
        </w:rPr>
      </w:pPr>
    </w:p>
    <w:p w14:paraId="793EBB7A" w14:textId="6CA29F80" w:rsidR="005A1314" w:rsidRPr="00150465" w:rsidRDefault="005A1314" w:rsidP="006164D5">
      <w:pPr>
        <w:pStyle w:val="Heading2"/>
        <w:ind w:right="-38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="00E06FB5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8C7F3B"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>a</w:t>
      </w:r>
      <w:r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>. Post hoc comparisons for personality across each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45"/>
        <w:gridCol w:w="1833"/>
        <w:gridCol w:w="1424"/>
        <w:gridCol w:w="1225"/>
        <w:gridCol w:w="453"/>
        <w:gridCol w:w="1305"/>
        <w:gridCol w:w="1581"/>
      </w:tblGrid>
      <w:tr w:rsidR="005A1314" w:rsidRPr="00A00BC4" w14:paraId="4A02A485" w14:textId="77777777" w:rsidTr="002676E3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B2743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E1D91" w14:textId="303F857E" w:rsidR="005A1314" w:rsidRPr="005A131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5A1314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conditioned day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110A0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7B8DF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C0877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DCC0B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t.ratio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9A3EE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p.value</w:t>
            </w:r>
          </w:p>
        </w:tc>
      </w:tr>
      <w:tr w:rsidR="005A1314" w:rsidRPr="00A00BC4" w14:paraId="4D8BF583" w14:textId="77777777" w:rsidTr="002676E3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E71F5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 - Shy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6B692" w14:textId="4196665B" w:rsidR="005A1314" w:rsidRPr="00A00BC4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CE76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-2.24302243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B7364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0.6199260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673CF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593AF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-3.6182098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F5EFE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0.0009800836</w:t>
            </w:r>
          </w:p>
        </w:tc>
      </w:tr>
      <w:tr w:rsidR="005A1314" w:rsidRPr="00A00BC4" w14:paraId="3501742D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6881F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0C575" w14:textId="045E24F3" w:rsidR="005A1314" w:rsidRPr="00A00BC4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3FC2F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-0.53581266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E7961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0.5944974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36410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2B43F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-0.9012868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9A73D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0.3739670030</w:t>
            </w:r>
          </w:p>
        </w:tc>
      </w:tr>
      <w:tr w:rsidR="005A1314" w:rsidRPr="00A00BC4" w14:paraId="421F9FD9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2B1D9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DA0F6" w14:textId="10D90A45" w:rsidR="005A1314" w:rsidRPr="00A00BC4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4A9A6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-0.24310303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D2C8E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0.5287165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328F7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75C6F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-0.4597984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1B37E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0.6486759906</w:t>
            </w:r>
          </w:p>
        </w:tc>
      </w:tr>
      <w:tr w:rsidR="005A1314" w:rsidRPr="00A00BC4" w14:paraId="542DBB15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40EB7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56384" w14:textId="4DFD3D2E" w:rsidR="005A1314" w:rsidRPr="00A00BC4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77B0C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0.06373997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848C3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0.4315554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C2CAB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A6F11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0.1476983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3BBEF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0.8834796670</w:t>
            </w:r>
          </w:p>
        </w:tc>
      </w:tr>
      <w:tr w:rsidR="005A1314" w:rsidRPr="00A00BC4" w14:paraId="1761DF2C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EE6D2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A1075" w14:textId="15E6CC4F" w:rsidR="005A1314" w:rsidRPr="00A00BC4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6303E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-0.12795585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5AF43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0.5304761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17708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031A3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-0.2412095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D4236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0.8108852539</w:t>
            </w:r>
          </w:p>
        </w:tc>
      </w:tr>
    </w:tbl>
    <w:p w14:paraId="20BB4E63" w14:textId="77777777" w:rsidR="005A1314" w:rsidRPr="00A00BC4" w:rsidRDefault="005A1314" w:rsidP="005A1314">
      <w:pPr>
        <w:rPr>
          <w:rFonts w:ascii="Times New Roman" w:hAnsi="Times New Roman" w:cs="Times New Roman"/>
          <w:sz w:val="22"/>
          <w:szCs w:val="22"/>
        </w:rPr>
      </w:pPr>
    </w:p>
    <w:p w14:paraId="4CBAF6AB" w14:textId="3800A0AC" w:rsidR="005A1314" w:rsidRPr="00150465" w:rsidRDefault="005A1314" w:rsidP="005A1314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="00E06FB5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="008C7F3B"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>2b</w:t>
      </w:r>
      <w:r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>. Post hoc comparisons for conditioned day within each personality type.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88"/>
        <w:gridCol w:w="1462"/>
        <w:gridCol w:w="1481"/>
        <w:gridCol w:w="1276"/>
        <w:gridCol w:w="479"/>
        <w:gridCol w:w="1481"/>
        <w:gridCol w:w="1399"/>
      </w:tblGrid>
      <w:tr w:rsidR="005A1314" w:rsidRPr="00A00BC4" w14:paraId="4721968E" w14:textId="77777777" w:rsidTr="002676E3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5DBA2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7A3B3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FFFAA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FFD7E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C915B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df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12DF3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t.ratio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C673F" w14:textId="77777777" w:rsidR="005A1314" w:rsidRPr="00A00BC4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</w:pPr>
            <w:r w:rsidRPr="00A00BC4">
              <w:rPr>
                <w:rFonts w:ascii="Times New Roman" w:eastAsia="Arial" w:hAnsi="Times New Roman" w:cs="Times New Roman"/>
                <w:b/>
                <w:color w:val="000000"/>
                <w:sz w:val="22"/>
                <w:szCs w:val="22"/>
              </w:rPr>
              <w:t>p.value</w:t>
            </w:r>
          </w:p>
        </w:tc>
      </w:tr>
      <w:tr w:rsidR="005A1314" w:rsidRPr="00A00BC4" w14:paraId="04232D95" w14:textId="77777777" w:rsidTr="002676E3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A80A" w14:textId="322A7231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07B6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AC3F5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-0.50769370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C67E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0.5376444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B7B0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AF75D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-0.94429275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06A1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0.87739319</w:t>
            </w:r>
          </w:p>
        </w:tc>
      </w:tr>
      <w:tr w:rsidR="005A1314" w:rsidRPr="00A00BC4" w14:paraId="4FDE2DE0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86134" w14:textId="34D4DB91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5EAF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324B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-0.47386036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3B854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0.5577808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3251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1B9A4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-0.84954588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BB8D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0.91289029</w:t>
            </w:r>
          </w:p>
        </w:tc>
      </w:tr>
      <w:tr w:rsidR="005A1314" w:rsidRPr="00A00BC4" w14:paraId="02ECFD13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2BF32" w14:textId="1C6C282A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DAC5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8806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-0.33732967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20B1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0.5104900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042E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27D3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-0.66079579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99744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0.96333718</w:t>
            </w:r>
          </w:p>
        </w:tc>
      </w:tr>
      <w:tr w:rsidR="005A1314" w:rsidRPr="00A00BC4" w14:paraId="48AE0E6E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56EA2" w14:textId="48500846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2278D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42FE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-0.22189163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D948A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0.5610483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86F1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B847A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-0.39549473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6072D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0.99457904</w:t>
            </w:r>
          </w:p>
        </w:tc>
      </w:tr>
      <w:tr w:rsidR="005A1314" w:rsidRPr="00A00BC4" w14:paraId="47036005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C7DEE" w14:textId="4033F4FA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809D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EA35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0.03383334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E4FA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0.5165803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3638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D4CE4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0.06549483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B986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0.99999559</w:t>
            </w:r>
          </w:p>
        </w:tc>
      </w:tr>
      <w:tr w:rsidR="005A1314" w:rsidRPr="00A00BC4" w14:paraId="107873E1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77229" w14:textId="44B483A2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380A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ABCB7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0.17036402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6879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0.4976655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D17F4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CD2E4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0.34232636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35A34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0.99689508</w:t>
            </w:r>
          </w:p>
        </w:tc>
      </w:tr>
      <w:tr w:rsidR="005A1314" w:rsidRPr="00A00BC4" w14:paraId="3B786D9B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2434B" w14:textId="7093336A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C9C2B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FE447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0.28580207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55CA5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0.5672519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012A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8CCBD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0.50383621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3455B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0.98641548</w:t>
            </w:r>
          </w:p>
        </w:tc>
      </w:tr>
      <w:tr w:rsidR="005A1314" w:rsidRPr="00A00BC4" w14:paraId="37252F36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199F8" w14:textId="5A248B9B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C7D9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AA9B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0.13653069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D196F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0.4959337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5964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2412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0.27530026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9A96A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0.99867316</w:t>
            </w:r>
          </w:p>
        </w:tc>
      </w:tr>
      <w:tr w:rsidR="005A1314" w:rsidRPr="00A00BC4" w14:paraId="6A9AE611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0ED15" w14:textId="4ADA2EEE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3F68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55FD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0.25196873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AFAA0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0.4216889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D8A17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7768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0.59752285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A577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0.97449273</w:t>
            </w:r>
          </w:p>
        </w:tc>
      </w:tr>
      <w:tr w:rsidR="005A1314" w:rsidRPr="00A00BC4" w14:paraId="48C04875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918F4" w14:textId="5B328688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lastRenderedPageBreak/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F3AD4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0D05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0.11543804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4DCEB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0.4964989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BD1E8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05D0A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0.23250414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E2578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0.99931732</w:t>
            </w:r>
          </w:p>
        </w:tc>
      </w:tr>
      <w:tr w:rsidR="005A1314" w:rsidRPr="00A00BC4" w14:paraId="6D3A6D12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87E82" w14:textId="46F9C242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9F81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EC93F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1.19951607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B2F4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0.5924553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BC3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F5D4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2.02465257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9897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0.27698843</w:t>
            </w:r>
          </w:p>
        </w:tc>
      </w:tr>
      <w:tr w:rsidR="005A1314" w:rsidRPr="00A00BC4" w14:paraId="17F04FA5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72E24" w14:textId="2C6BDA25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21CC7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6E85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1.52605904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B462B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0.6146445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F91D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A19F4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2.48283211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2785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0.11921007</w:t>
            </w:r>
          </w:p>
        </w:tc>
      </w:tr>
      <w:tr w:rsidR="005A1314" w:rsidRPr="00A00BC4" w14:paraId="23FBED62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C27E8" w14:textId="51A6BF5D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3ED9D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F5D1A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1.96943273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389B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0.5625326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6C7BD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94F1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3.50101065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E0E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0.01103155</w:t>
            </w:r>
          </w:p>
        </w:tc>
      </w:tr>
      <w:tr w:rsidR="005A1314" w:rsidRPr="00A00BC4" w14:paraId="37744DD3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E93AF" w14:textId="2617C2A0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45434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F082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1.89317495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7F7DD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0.6182451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CA84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FD70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3.06217560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9D6DB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0.03296442</w:t>
            </w:r>
          </w:p>
        </w:tc>
      </w:tr>
      <w:tr w:rsidR="005A1314" w:rsidRPr="00A00BC4" w14:paraId="001AC7FA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A6F53" w14:textId="1DFFA2D7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D643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9AFF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0.32654297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0CD2F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0.5692437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C42D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DFA5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0.57364352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AB91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0.97802522</w:t>
            </w:r>
          </w:p>
        </w:tc>
      </w:tr>
      <w:tr w:rsidR="005A1314" w:rsidRPr="00A00BC4" w14:paraId="0372139A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66C9B" w14:textId="4B6D3963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1454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BD49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0.76991666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875B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0.5484007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979F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8322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1.40393089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8B19A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0.62953347</w:t>
            </w:r>
          </w:p>
        </w:tc>
      </w:tr>
      <w:tr w:rsidR="005A1314" w:rsidRPr="00A00BC4" w14:paraId="69D94675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6A654" w14:textId="73D9FB32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7C4DF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88F7B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0.69365889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52DCF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0.6250812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B4D0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6852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1.10971005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F9FF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0.80025050</w:t>
            </w:r>
          </w:p>
        </w:tc>
      </w:tr>
      <w:tr w:rsidR="005A1314" w:rsidRPr="00A00BC4" w14:paraId="7AF054A2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0F462" w14:textId="216BB24D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336F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E0F60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0.44337369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0BEDA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0.5464924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67707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12C7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0.81130810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3EB2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0.92528606</w:t>
            </w:r>
          </w:p>
        </w:tc>
      </w:tr>
      <w:tr w:rsidR="005A1314" w:rsidRPr="00A00BC4" w14:paraId="55CFB9D9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BD085" w14:textId="1B20CADF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B805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682F5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0.36711591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AE18C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0.4646785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B8AF5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E9D57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0.79004283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6DF4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0.93169490</w:t>
            </w:r>
          </w:p>
        </w:tc>
      </w:tr>
      <w:tr w:rsidR="005A1314" w:rsidRPr="00A00BC4" w14:paraId="117A8FD2" w14:textId="77777777" w:rsidTr="002676E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98FA1" w14:textId="0F487E24" w:rsidR="005A1314" w:rsidRPr="00D86740" w:rsidRDefault="008C7F3B" w:rsidP="00D867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7C62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924D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-0.07625778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69315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0.5471151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5841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84855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-0.13938159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BBBA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0.99991023</w:t>
            </w:r>
          </w:p>
        </w:tc>
      </w:tr>
    </w:tbl>
    <w:p w14:paraId="25EC2DD4" w14:textId="77777777" w:rsidR="005A1314" w:rsidRPr="00A00BC4" w:rsidRDefault="005A1314" w:rsidP="005A1314">
      <w:pPr>
        <w:rPr>
          <w:rFonts w:ascii="Times New Roman" w:hAnsi="Times New Roman" w:cs="Times New Roman"/>
          <w:sz w:val="22"/>
          <w:szCs w:val="22"/>
        </w:rPr>
      </w:pPr>
    </w:p>
    <w:p w14:paraId="70A6DCE1" w14:textId="03FD50A1" w:rsidR="005A1314" w:rsidRPr="008C7F3B" w:rsidRDefault="005A1314" w:rsidP="005A131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Supplementary Table S</w:t>
      </w:r>
      <w:r w:rsidR="00E06FB5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="008C7F3B"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Post hoc comparisons for conditioned day within each </w:t>
      </w:r>
      <w:r w:rsidR="008C7F3B"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>treatment</w:t>
      </w:r>
      <w:r w:rsidRPr="0015046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× personality combination</w:t>
      </w:r>
      <w:r w:rsidRPr="008C7F3B">
        <w:rPr>
          <w:rFonts w:ascii="Times New Roman" w:hAnsi="Times New Roman" w:cs="Times New Roman"/>
          <w:color w:val="auto"/>
          <w:sz w:val="24"/>
          <w:szCs w:val="24"/>
        </w:rPr>
        <w:t>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85"/>
        <w:gridCol w:w="1130"/>
        <w:gridCol w:w="1223"/>
        <w:gridCol w:w="1288"/>
        <w:gridCol w:w="1111"/>
        <w:gridCol w:w="417"/>
        <w:gridCol w:w="1288"/>
        <w:gridCol w:w="1324"/>
      </w:tblGrid>
      <w:tr w:rsidR="005A1314" w:rsidRPr="00D86740" w14:paraId="4980314F" w14:textId="77777777" w:rsidTr="006164D5">
        <w:trPr>
          <w:tblHeader/>
          <w:jc w:val="center"/>
        </w:trPr>
        <w:tc>
          <w:tcPr>
            <w:tcW w:w="70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48CCA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contrast</w:t>
            </w:r>
          </w:p>
        </w:tc>
        <w:tc>
          <w:tcPr>
            <w:tcW w:w="62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9EE56" w14:textId="660CFDE6" w:rsidR="005A1314" w:rsidRPr="00D86740" w:rsidRDefault="008C7F3B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9219F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BBC6F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8C8D7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DA3C5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df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070D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t.ratio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6C640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b/>
                <w:color w:val="000000"/>
                <w:sz w:val="21"/>
                <w:szCs w:val="21"/>
              </w:rPr>
              <w:t>p.value</w:t>
            </w:r>
          </w:p>
        </w:tc>
      </w:tr>
      <w:tr w:rsidR="005A1314" w:rsidRPr="00D86740" w14:paraId="3AE6646E" w14:textId="77777777" w:rsidTr="006164D5">
        <w:trPr>
          <w:jc w:val="center"/>
        </w:trPr>
        <w:tc>
          <w:tcPr>
            <w:tcW w:w="70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0760B" w14:textId="272D1FA6" w:rsidR="005A1314" w:rsidRPr="00D86740" w:rsidRDefault="008C7F3B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62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75BE" w14:textId="40BF73A3" w:rsidR="005A1314" w:rsidRPr="00D86740" w:rsidRDefault="008C7F3B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AA32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22B0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-0.38753379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9317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0.7603440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631F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65B48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-0.50968219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8836B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0A66FB88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7B185" w14:textId="7A36CDF2" w:rsidR="005A1314" w:rsidRPr="00D86740" w:rsidRDefault="008C7F3B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201D3" w14:textId="291E7D45" w:rsidR="005A1314" w:rsidRPr="00D86740" w:rsidRDefault="008C7F3B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CD292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6F97D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-0.44698912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E111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0.7888211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19F27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37D2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-0.56665459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5F14D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2E178218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C3ABE" w14:textId="6D3B0166" w:rsidR="005A1314" w:rsidRPr="00D86740" w:rsidRDefault="008C7F3B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6568D" w14:textId="34BD97C5" w:rsidR="005A1314" w:rsidRPr="00D86740" w:rsidRDefault="008C7F3B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33CA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AE647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-0.36093048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1053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0.7219419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0E2A5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3B67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-0.49994391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C146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01E57B12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6A1EB" w14:textId="49CCC92D" w:rsidR="005A1314" w:rsidRPr="00D86740" w:rsidRDefault="008C7F3B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E8DFC" w14:textId="70CC04CF" w:rsidR="005A1314" w:rsidRPr="00D86740" w:rsidRDefault="008C7F3B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9DFAD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6D599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0.45334310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D420B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0.7934421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B9CA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67C4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0.57136258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A8B0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7FEC428A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F12FE" w14:textId="647984EE" w:rsidR="005A1314" w:rsidRPr="00D86740" w:rsidRDefault="008C7F3B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 xml:space="preserve">Pro.1 - </w:t>
            </w:r>
            <w:r w:rsidR="006164D5"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</w:t>
            </w: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ro.2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86F9E" w14:textId="5073A318" w:rsidR="005A1314" w:rsidRPr="00D86740" w:rsidRDefault="008C7F3B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EECF8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5C78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-0.05945533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3586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0.7305548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4797B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557E5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-0.08138380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9E1E7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034B3B7E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1B06E" w14:textId="07748CC6" w:rsidR="005A1314" w:rsidRPr="00D86740" w:rsidRDefault="008C7F3B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A2F06" w14:textId="1C14667E" w:rsidR="005A1314" w:rsidRPr="00D86740" w:rsidRDefault="008C7F3B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AC27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2F511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0.02660331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082F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0.7038053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D05E3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7AC4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0.03779925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A1A2E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52478898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61003" w14:textId="5CC5CB7D" w:rsidR="005A1314" w:rsidRPr="00D86740" w:rsidRDefault="008C7F3B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1289F" w14:textId="78EFEBE2" w:rsidR="005A1314" w:rsidRPr="00D86740" w:rsidRDefault="008C7F3B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02AF6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CF8FB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0.84087689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89850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0.8022154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81AE4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C70F8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1.04819342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6D9A0" w14:textId="77777777" w:rsidR="005A1314" w:rsidRPr="00D86740" w:rsidRDefault="005A1314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5F626FE7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01546" w14:textId="0D05B7B9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CE10B" w14:textId="74FCE4A8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228D5" w14:textId="49F315A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531F2" w14:textId="6163EB2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0.08605864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9DE18" w14:textId="753FE4A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0.7013562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9F5A4" w14:textId="0B0EBDF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173E4" w14:textId="4AAC7597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0.12270318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7A71B" w14:textId="7A208B2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3A8F79FA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BDA7E" w14:textId="405F89AD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9EAFD" w14:textId="0089F5F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8D63D" w14:textId="112FEB7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F8BF8" w14:textId="11B5CB3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0.90033222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99091" w14:textId="080B6AD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0.5963581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C04F5" w14:textId="7264D14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715A0" w14:textId="4EB0E638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1.50971742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5872B" w14:textId="17E27F88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1BFC35B7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7413D" w14:textId="20758501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E9DB3" w14:textId="4DFAC779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49C04" w14:textId="6A06692C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223EF" w14:textId="270B5D4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0.81427358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989E7" w14:textId="3A38607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0.7021554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C22FC" w14:textId="180809F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6DCA2" w14:textId="12DDD39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1.15967708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B30CF" w14:textId="1724B07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35FEA39D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57005" w14:textId="09DB06BB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72EAF" w14:textId="6E397F0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6B243" w14:textId="3948BEF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18125" w14:textId="7CF42B97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-0.62785360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422E3" w14:textId="347DFB3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0.7603440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B2C03" w14:textId="264CE81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46F39" w14:textId="2318D5D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-0.82574941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B8232" w14:textId="705C6CBC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4D68965A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783CC" w14:textId="1BEA1F45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7E0B4" w14:textId="445DEBE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4510E" w14:textId="5A77E56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63CA3" w14:textId="07C713F4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-0.50073160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0F5AE" w14:textId="0F805743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0.7888211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E0473" w14:textId="2651290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DB3B9" w14:textId="34F4AA98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-0.63478472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4BB78" w14:textId="4D8A7C39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0F49EE4D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CD789" w14:textId="42A1B58C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56F45" w14:textId="3B95B949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A955D" w14:textId="5201139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0EED1" w14:textId="6CBF16BC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-0.31372887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6C68E" w14:textId="74258AC8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0.7219419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C0E87" w14:textId="34B6AC8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61BD3" w14:textId="1A879F25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-0.43456246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62BC5" w14:textId="3DDA6F69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5B2F731D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7A943" w14:textId="593DB0AC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5260A" w14:textId="2387EC1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1180A" w14:textId="03D0606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3F946" w14:textId="43EFD68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-0.89712636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EAA66" w14:textId="6E479E8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0.7934421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BFF31" w14:textId="11A7F08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9E978" w14:textId="250E58B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-1.13067660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E8560" w14:textId="29BE190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1E37A4E9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00510" w14:textId="3EECB65E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F155F" w14:textId="68E4E69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3C032" w14:textId="5364FF7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0FA2F" w14:textId="2AA1EE2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0.12712200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AA382" w14:textId="23C059D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0.7305548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F822C" w14:textId="3BF5A48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1CAEC" w14:textId="523B1E2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0.17400748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279CF" w14:textId="7A935E8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5B73B6BA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E46A6" w14:textId="24FC59B2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93D80" w14:textId="1076E33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92042" w14:textId="4C86D17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745C3" w14:textId="69E6CAE4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0.31412474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C361D" w14:textId="3928D1C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0.7038053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4BC25" w14:textId="1D7F5D2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2A777" w14:textId="2269A00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0.44632334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F59C6" w14:textId="401DD70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0372782C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5E773" w14:textId="7481576A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CCD25" w14:textId="1E0BC017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6B7EA" w14:textId="5C872B43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A8F8C" w14:textId="5EA3674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-0.26927276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1AF92" w14:textId="61777507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0.8022154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95958" w14:textId="044C773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54E9F" w14:textId="1065E19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-0.33566142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618CF" w14:textId="0CDD3C7C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2FF0F0B1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8E196" w14:textId="4E0000E9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lastRenderedPageBreak/>
              <w:t>Pro.2 -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31AC7" w14:textId="51693105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6EB42" w14:textId="172F511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C07D6" w14:textId="7C69D5FC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0.18700273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573CF" w14:textId="407B7BC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0.7013562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8A895" w14:textId="7429FAB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85AE8" w14:textId="0EBEE06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0.26663018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45D02" w14:textId="614FC52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0D1F1059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E7D68" w14:textId="1AAACF1D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DE714" w14:textId="73BF8A37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6E479" w14:textId="596FDAF4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7D99C" w14:textId="48D45B57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-0.39639476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425FE" w14:textId="27B71ED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0.5963581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23F77" w14:textId="7D59346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988ED" w14:textId="4ED6FA5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-0.66469250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6DDFE" w14:textId="00377CE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59FF714B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2ED36" w14:textId="3FBE0560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32A61" w14:textId="0EAD049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D8528" w14:textId="0B23A2D5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A3909" w14:textId="05377D9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-0.58339749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AC5F1" w14:textId="5F900C3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0.7021554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886D0" w14:textId="7B17F76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8D8B6" w14:textId="771D83D4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-0.83086658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EC7AF" w14:textId="29186918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0449A63E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A3997" w14:textId="7FE84F70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02C8D" w14:textId="430A78B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9D6C5" w14:textId="094B3475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10A39" w14:textId="1139FC85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-0.17688236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21190" w14:textId="2902A4F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0.9087849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88786" w14:textId="5C83E3C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3DABA" w14:textId="5D00068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-0.19463612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ACA25" w14:textId="49CD0795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172FAC3D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B3FDD" w14:textId="3B0BB9E7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DC29F" w14:textId="0F01410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3697" w14:textId="06D997E4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AF6C1" w14:textId="1E1AFA5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0.22455110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910ED" w14:textId="0BB3A4D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0.9428216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B05A9" w14:textId="6891FEA5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5175F" w14:textId="760AE2C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0.23816924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E7A1F" w14:textId="4B1A5B7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13CFE48C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F63C0" w14:textId="65772D44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26A14" w14:textId="1809BA3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C7D58" w14:textId="47AFF9F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19161" w14:textId="724C3389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0.88886000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30C1C" w14:textId="78E8C609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0.8628857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447CB" w14:textId="1434B66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3045E" w14:textId="5D249FD4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1.03010171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B913E" w14:textId="6A648D67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547240CA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F8D5A" w14:textId="23AE5C91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E7BE8" w14:textId="77EE16F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42E53" w14:textId="56622018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20517" w14:textId="08D4C58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1.00152355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9FC27" w14:textId="7003B8F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0.9483446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B31DE" w14:textId="5CF1127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4F959" w14:textId="3D7C1D77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1.05607551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EB429" w14:textId="0BFCD3E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07BB571E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C728E" w14:textId="60D40ED8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37E03" w14:textId="3A2921A9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61D6B" w14:textId="4A190828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37407" w14:textId="5F087D5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0.40143347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7086F" w14:textId="1E4AEFD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0.8731800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B66A3" w14:textId="7325CAC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D4CAA" w14:textId="6835164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0.45973736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2DA3F" w14:textId="5BDFEAC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47397495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9BE2A" w14:textId="390C60B2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127CD" w14:textId="638CD95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0B573" w14:textId="3B0D6C9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DA550" w14:textId="3DD5EAE4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1.06574236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BD22B" w14:textId="08B466D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0.8412083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A88DF" w14:textId="40016C13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1B744" w14:textId="25A7264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1.26691858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0870B" w14:textId="2185DC98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15FFF1FE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A4BD4" w14:textId="080245EE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BB360" w14:textId="1BC5594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D158F" w14:textId="75C15F0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0FBD3" w14:textId="79B8061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1.17840591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97E35" w14:textId="67BF1D07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0.9588308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B85B3" w14:textId="33BF465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52B0D" w14:textId="7EBA307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1.22900300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1517D" w14:textId="770ED2A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10E51AC4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35EFD" w14:textId="471F2E14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FCEDA" w14:textId="77ECF6D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F4AD9" w14:textId="2EB5C53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755E0" w14:textId="4BAA769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0.66430889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6538F" w14:textId="00282665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0.8382810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05EFB" w14:textId="308E199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88857" w14:textId="46B4E9E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0.79246561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3648C" w14:textId="4BCF698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116BEBBB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084C1" w14:textId="6B981758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1B8C2" w14:textId="42BFECD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99962" w14:textId="04BEB6D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E1335" w14:textId="1B45971B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0.77697244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37A1F" w14:textId="60214EA1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0.7127843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0D4FF" w14:textId="397FBFB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81D64" w14:textId="15A0837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1.09005274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C6E9B" w14:textId="0EF77809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5E54D2E3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F19FB" w14:textId="018C3E14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4A31A" w14:textId="483F9648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1EC17" w14:textId="0A8386D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B31C8" w14:textId="1E9F5B2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0.11266355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19035" w14:textId="464A8F34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0.8392363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63732" w14:textId="6CCD8D3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0290C" w14:textId="2366C08F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0.13424533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36775" w14:textId="73005449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5CD8B3FA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B3111" w14:textId="368705F5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Pro.1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65AE0" w14:textId="0ED58914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92D66" w14:textId="4835F8C3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F7CB8" w14:textId="4BFD569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2.57591450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07071" w14:textId="14687A8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0.7603440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67179" w14:textId="2A652E4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C014E" w14:textId="620F7BF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3.38782780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AD8B7" w14:textId="39741F8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0.018374438</w:t>
            </w:r>
          </w:p>
        </w:tc>
      </w:tr>
      <w:tr w:rsidR="005A1314" w:rsidRPr="00D86740" w14:paraId="529BB5CB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D7350" w14:textId="67938E79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Pro.2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D7058" w14:textId="46B7AA3E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BC738" w14:textId="3011D103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6A030" w14:textId="386FA0FC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2.82756698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C1A0C" w14:textId="170A623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0.7888211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FF236" w14:textId="01AFAAF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BCFC5" w14:textId="31A9726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3.58454770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E7D5A" w14:textId="307ADE48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0.010752783</w:t>
            </w:r>
          </w:p>
        </w:tc>
      </w:tr>
      <w:tr w:rsidR="005A1314" w:rsidRPr="00D86740" w14:paraId="1932A688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A0D41" w14:textId="5E31239C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B4EA7" w14:textId="2FEF44A9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546EB" w14:textId="24A1A444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E6E93" w14:textId="518FDC7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3.05000546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4E8FF" w14:textId="63D172C4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0.7219419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B788B" w14:textId="4D9CE17A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C5AB7" w14:textId="35E5F780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4.22472401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0FFD1" w14:textId="14A3A2A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0.001770278</w:t>
            </w:r>
          </w:p>
        </w:tc>
      </w:tr>
      <w:tr w:rsidR="005A1314" w:rsidRPr="00D86740" w14:paraId="080DBF3D" w14:textId="77777777" w:rsidTr="00D86740">
        <w:trPr>
          <w:trHeight w:val="329"/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B6C53" w14:textId="6DA8D876" w:rsidR="005A1314" w:rsidRPr="00D86740" w:rsidRDefault="006164D5" w:rsidP="006164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Bas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7797A" w14:textId="6C04F19D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C288B" w14:textId="230BE0BC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C3390" w14:textId="745A2EE2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2.78482636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2F7B2" w14:textId="2CA71666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0.7934421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56671" w14:textId="728C0945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7E3C6" w14:textId="7275BBD9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3.50980435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A2442" w14:textId="0A3C0157" w:rsidR="005A1314" w:rsidRPr="00D86740" w:rsidRDefault="006164D5" w:rsidP="002676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0.013196619</w:t>
            </w:r>
          </w:p>
        </w:tc>
      </w:tr>
      <w:tr w:rsidR="005A1314" w:rsidRPr="00D86740" w14:paraId="01B108BB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E30AC" w14:textId="5854A031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Pro.2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E0217" w14:textId="2555B21F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2EA65" w14:textId="6B494401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70DD2" w14:textId="6FA43CBD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0.25165248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9DEB3" w14:textId="433508BA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0.7305548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12F5B" w14:textId="69841852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25D9F" w14:textId="788237A5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0.34446762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E8A00" w14:textId="5863DEFB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53B9B4DE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8A288" w14:textId="40673DCE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028E2" w14:textId="42BB63AB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D18AF" w14:textId="46F20F34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895FD" w14:textId="1E857710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0.47409096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EEF65" w14:textId="768D8570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0.7038053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2A485" w14:textId="2C74F7BD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E704F" w14:textId="1E416888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0.67361094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7796B" w14:textId="0472A313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622162EE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C8EEE" w14:textId="7E96F2BD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Pro.1 -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4089D" w14:textId="7F1D5582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B6C2B" w14:textId="283CC1FD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16E48" w14:textId="713F56A9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0.20891186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0B6FF" w14:textId="7CD46C32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0.8022154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92244" w14:textId="640539A7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44513" w14:textId="052E416A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0.26041866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AB07D" w14:textId="69347CE3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3500D978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D3527" w14:textId="53E4BE2C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Pro.3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CFA34" w14:textId="54C4EC9E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758FB" w14:textId="689A48B1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D88F4" w14:textId="14153A48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0.22243848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BB51C" w14:textId="29B7747D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0.7013562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FBD0E" w14:textId="608A1E62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47950" w14:textId="30C716D4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0.31715479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EA084" w14:textId="48E72BF1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1FEBA32F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3B18C" w14:textId="3CDDD6DD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Pro.2 -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F49B6" w14:textId="08D0FA86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B9CB7" w14:textId="104BAB72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7EAE8" w14:textId="1ED1A212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-0.04274062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7245" w14:textId="10B90B93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0.5963581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B6614" w14:textId="108ECCE6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80322" w14:textId="1C698E4A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-0.07166939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CD81D" w14:textId="28F300C9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  <w:tr w:rsidR="005A1314" w:rsidRPr="00D86740" w14:paraId="54D2DDD5" w14:textId="77777777" w:rsidTr="006164D5">
        <w:trPr>
          <w:jc w:val="center"/>
        </w:trPr>
        <w:tc>
          <w:tcPr>
            <w:tcW w:w="70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002F7" w14:textId="66C13479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right="100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Pro.3 - Pro.4</w:t>
            </w:r>
          </w:p>
        </w:tc>
        <w:tc>
          <w:tcPr>
            <w:tcW w:w="62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E7CC0" w14:textId="2FA13A4B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47C02" w14:textId="39D6C056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643A7" w14:textId="0B8A1547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-0.26517910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18DE" w14:textId="49A69A81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0.7021554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C9CCC" w14:textId="7658891F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7FA2A" w14:textId="0B193229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-0.37766438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4E35B" w14:textId="5D2E573E" w:rsidR="005A1314" w:rsidRPr="00D86740" w:rsidRDefault="006164D5" w:rsidP="0015046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</w:pPr>
            <w:r w:rsidRPr="00D86740">
              <w:rPr>
                <w:rFonts w:ascii="Times New Roman" w:eastAsia="Arial" w:hAnsi="Times New Roman" w:cs="Times New Roman"/>
                <w:color w:val="000000"/>
                <w:sz w:val="21"/>
                <w:szCs w:val="21"/>
              </w:rPr>
              <w:t>1.000000000</w:t>
            </w:r>
          </w:p>
        </w:tc>
      </w:tr>
    </w:tbl>
    <w:p w14:paraId="38950650" w14:textId="77777777" w:rsidR="005A1314" w:rsidRPr="00D86740" w:rsidRDefault="005A1314" w:rsidP="005A1314">
      <w:pPr>
        <w:rPr>
          <w:rFonts w:ascii="Times New Roman" w:hAnsi="Times New Roman" w:cs="Times New Roman"/>
          <w:sz w:val="21"/>
          <w:szCs w:val="21"/>
        </w:rPr>
      </w:pPr>
    </w:p>
    <w:p w14:paraId="782CA59C" w14:textId="77777777" w:rsidR="00F3784E" w:rsidRPr="00D86740" w:rsidRDefault="00F3784E">
      <w:pPr>
        <w:rPr>
          <w:rFonts w:ascii="Times New Roman" w:hAnsi="Times New Roman" w:cs="Times New Roman"/>
          <w:sz w:val="21"/>
          <w:szCs w:val="21"/>
        </w:rPr>
      </w:pPr>
    </w:p>
    <w:sectPr w:rsidR="00F3784E" w:rsidRPr="00D86740" w:rsidSect="00D86740">
      <w:pgSz w:w="11900" w:h="16840"/>
      <w:pgMar w:top="63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B1B70"/>
    <w:multiLevelType w:val="hybridMultilevel"/>
    <w:tmpl w:val="503EEFC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385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14"/>
    <w:rsid w:val="00150465"/>
    <w:rsid w:val="003D2291"/>
    <w:rsid w:val="00487AF5"/>
    <w:rsid w:val="005506CE"/>
    <w:rsid w:val="005A1314"/>
    <w:rsid w:val="006164D5"/>
    <w:rsid w:val="007152D3"/>
    <w:rsid w:val="008C7F3B"/>
    <w:rsid w:val="00A663C7"/>
    <w:rsid w:val="00D86740"/>
    <w:rsid w:val="00D86D71"/>
    <w:rsid w:val="00E06FB5"/>
    <w:rsid w:val="00F3784E"/>
    <w:rsid w:val="00F8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B089"/>
  <w15:chartTrackingRefBased/>
  <w15:docId w15:val="{F582D550-4B1A-45E0-8F9D-39EC3E80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314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3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3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3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3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3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314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A1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Sunday-Jimmy</dc:creator>
  <cp:keywords/>
  <dc:description/>
  <cp:lastModifiedBy>Princess Sunday-Jimmy</cp:lastModifiedBy>
  <cp:revision>4</cp:revision>
  <dcterms:created xsi:type="dcterms:W3CDTF">2026-08-03T18:23:00Z</dcterms:created>
  <dcterms:modified xsi:type="dcterms:W3CDTF">2026-08-03T20:59:00Z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eed7a5c0-86cc-452b-bfb9-1a0948198a81</vt:lpwstr>
  </property>
</Properties>
</file>