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0A34" w14:textId="0E6E9E91" w:rsidR="00E53829" w:rsidRPr="00E53829" w:rsidRDefault="00E53829" w:rsidP="00E53829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="00461FB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Tables: Time Spent in the Conditioned Zone</w:t>
      </w:r>
    </w:p>
    <w:p w14:paraId="46FC6227" w14:textId="573997E4" w:rsidR="00E53829" w:rsidRPr="00E53829" w:rsidRDefault="00E53829" w:rsidP="00E5382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="00461FBF"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="00461FBF"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Supplementary</w:t>
      </w:r>
      <w:r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Table S1. </w:t>
      </w:r>
      <w:r w:rsidR="00461FBF"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>Repeated measures</w:t>
      </w:r>
      <w:r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ANOVA for time spent in the conditioned zone.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511"/>
        <w:gridCol w:w="1478"/>
        <w:gridCol w:w="809"/>
        <w:gridCol w:w="809"/>
        <w:gridCol w:w="809"/>
        <w:gridCol w:w="841"/>
        <w:gridCol w:w="809"/>
      </w:tblGrid>
      <w:tr w:rsidR="00E53829" w:rsidRPr="005060C2" w14:paraId="7F349208" w14:textId="77777777" w:rsidTr="00E53829">
        <w:trPr>
          <w:tblHeader/>
          <w:jc w:val="center"/>
        </w:trPr>
        <w:tc>
          <w:tcPr>
            <w:tcW w:w="193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E564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Effect</w:t>
            </w:r>
          </w:p>
        </w:tc>
        <w:tc>
          <w:tcPr>
            <w:tcW w:w="81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088AE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85F78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3336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86BE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F990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p&lt;.05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EE99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ges</w:t>
            </w:r>
            <w:proofErr w:type="spellEnd"/>
          </w:p>
        </w:tc>
      </w:tr>
      <w:tr w:rsidR="00E53829" w:rsidRPr="005060C2" w14:paraId="3534B302" w14:textId="77777777" w:rsidTr="00E53829">
        <w:trPr>
          <w:jc w:val="center"/>
        </w:trPr>
        <w:tc>
          <w:tcPr>
            <w:tcW w:w="193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33BFD" w14:textId="19FDADE0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81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10EC9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0FF80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69A1A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2.361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2D806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0.134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62C54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F7DAA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0.014</w:t>
            </w:r>
          </w:p>
        </w:tc>
      </w:tr>
      <w:tr w:rsidR="00E53829" w:rsidRPr="005060C2" w14:paraId="4D149286" w14:textId="77777777" w:rsidTr="00E53829">
        <w:trPr>
          <w:jc w:val="center"/>
        </w:trPr>
        <w:tc>
          <w:tcPr>
            <w:tcW w:w="1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41BCF" w14:textId="1DD47C0A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</w:t>
            </w: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ersonality</w:t>
            </w:r>
          </w:p>
        </w:tc>
        <w:tc>
          <w:tcPr>
            <w:tcW w:w="8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BA400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F58A3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82761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8.522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B76A0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2AF6B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066CD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0.050</w:t>
            </w:r>
          </w:p>
        </w:tc>
      </w:tr>
      <w:tr w:rsidR="00E53829" w:rsidRPr="005060C2" w14:paraId="3B9E3C24" w14:textId="77777777" w:rsidTr="00E53829">
        <w:trPr>
          <w:jc w:val="center"/>
        </w:trPr>
        <w:tc>
          <w:tcPr>
            <w:tcW w:w="1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60688" w14:textId="324BD2C5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Conditioned days</w:t>
            </w:r>
          </w:p>
        </w:tc>
        <w:tc>
          <w:tcPr>
            <w:tcW w:w="8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55FCD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937DA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96.14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0941D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4.314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F085C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07383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C2401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0.094</w:t>
            </w:r>
          </w:p>
        </w:tc>
      </w:tr>
      <w:tr w:rsidR="00E53829" w:rsidRPr="005060C2" w14:paraId="58FFCB5E" w14:textId="77777777" w:rsidTr="00E53829">
        <w:trPr>
          <w:jc w:val="center"/>
        </w:trPr>
        <w:tc>
          <w:tcPr>
            <w:tcW w:w="1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5FBA2" w14:textId="4F4B4C50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Treatment:</w:t>
            </w: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personality</w:t>
            </w:r>
          </w:p>
        </w:tc>
        <w:tc>
          <w:tcPr>
            <w:tcW w:w="8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3456E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B3CB0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420D4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2.449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C2647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553A7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6E9B0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0.015</w:t>
            </w:r>
          </w:p>
        </w:tc>
      </w:tr>
      <w:tr w:rsidR="00E53829" w:rsidRPr="005060C2" w14:paraId="1F66B3D5" w14:textId="77777777" w:rsidTr="00E53829">
        <w:trPr>
          <w:jc w:val="center"/>
        </w:trPr>
        <w:tc>
          <w:tcPr>
            <w:tcW w:w="1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9CB75" w14:textId="243BD993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Treatment:</w:t>
            </w: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Conditioned days</w:t>
            </w:r>
          </w:p>
        </w:tc>
        <w:tc>
          <w:tcPr>
            <w:tcW w:w="8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F4071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7E8F9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96.14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15B97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3.767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3A677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611C1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3C984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0.083</w:t>
            </w:r>
          </w:p>
        </w:tc>
      </w:tr>
      <w:tr w:rsidR="00E53829" w:rsidRPr="005060C2" w14:paraId="361BCFD7" w14:textId="77777777" w:rsidTr="00E53829">
        <w:trPr>
          <w:jc w:val="center"/>
        </w:trPr>
        <w:tc>
          <w:tcPr>
            <w:tcW w:w="19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DB4FE" w14:textId="654760C5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Personality</w:t>
            </w: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:</w:t>
            </w:r>
            <w:r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Conditioned days</w:t>
            </w:r>
          </w:p>
        </w:tc>
        <w:tc>
          <w:tcPr>
            <w:tcW w:w="8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53A1C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302BD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96.14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CD9D6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3.220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DC406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61FDB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0C9D6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0.072</w:t>
            </w:r>
          </w:p>
        </w:tc>
      </w:tr>
      <w:tr w:rsidR="00E53829" w:rsidRPr="005060C2" w14:paraId="299A050F" w14:textId="77777777" w:rsidTr="00E53829">
        <w:trPr>
          <w:jc w:val="center"/>
        </w:trPr>
        <w:tc>
          <w:tcPr>
            <w:tcW w:w="193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13CB0" w14:textId="6814C053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Treatment:</w:t>
            </w:r>
            <w:r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 xml:space="preserve"> P</w:t>
            </w: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ersonality:</w:t>
            </w:r>
            <w:r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Conditioned days</w:t>
            </w:r>
          </w:p>
        </w:tc>
        <w:tc>
          <w:tcPr>
            <w:tcW w:w="81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224CD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A7F6E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96.14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73FDB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2.259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9846F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A78EE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E1DCD" w14:textId="7777777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0.052</w:t>
            </w:r>
          </w:p>
        </w:tc>
      </w:tr>
    </w:tbl>
    <w:p w14:paraId="14C0E426" w14:textId="77777777" w:rsidR="00E53829" w:rsidRPr="005060C2" w:rsidRDefault="00E53829" w:rsidP="00E53829">
      <w:pPr>
        <w:rPr>
          <w:rFonts w:ascii="Times New Roman" w:hAnsi="Times New Roman" w:cs="Times New Roman"/>
          <w:sz w:val="20"/>
          <w:szCs w:val="20"/>
        </w:rPr>
      </w:pPr>
    </w:p>
    <w:p w14:paraId="46FD3529" w14:textId="479F561E" w:rsidR="00E53829" w:rsidRPr="00E53829" w:rsidRDefault="00E53829" w:rsidP="00E5382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</w:t>
      </w:r>
      <w:r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>. Post hoc comparisons for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treatment</w:t>
      </w:r>
      <w:r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within each 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908"/>
        <w:gridCol w:w="1737"/>
        <w:gridCol w:w="1287"/>
        <w:gridCol w:w="1109"/>
        <w:gridCol w:w="416"/>
        <w:gridCol w:w="1287"/>
        <w:gridCol w:w="1322"/>
      </w:tblGrid>
      <w:tr w:rsidR="00E53829" w:rsidRPr="005060C2" w14:paraId="3C6CD949" w14:textId="77777777" w:rsidTr="00AF2830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D37F0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7EE6A" w14:textId="4852AB8C" w:rsidR="00E53829" w:rsidRPr="00FE1E35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1"/>
                <w:szCs w:val="21"/>
              </w:rPr>
              <w:t>c</w:t>
            </w:r>
            <w:r w:rsidRPr="00FE1E35">
              <w:rPr>
                <w:rFonts w:ascii="Times New Roman" w:eastAsia="Arial" w:hAnsi="Times New Roman" w:cs="Times New Roman"/>
                <w:b/>
                <w:bCs/>
                <w:color w:val="000000"/>
                <w:sz w:val="21"/>
                <w:szCs w:val="21"/>
              </w:rPr>
              <w:t>onditioned days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25F00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3850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23089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CC1F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95A5F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p.value</w:t>
            </w:r>
            <w:proofErr w:type="spellEnd"/>
          </w:p>
        </w:tc>
      </w:tr>
      <w:tr w:rsidR="00E53829" w:rsidRPr="005060C2" w14:paraId="46CD937C" w14:textId="77777777" w:rsidTr="00AF2830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89924" w14:textId="3C840C33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 - Treatment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7C8D4" w14:textId="71AD2F9A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0432F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1.28090771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E379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0.4150715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6992F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F5BF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3.08599270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70B69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0.004088945</w:t>
            </w:r>
          </w:p>
        </w:tc>
      </w:tr>
      <w:tr w:rsidR="00E53829" w:rsidRPr="005060C2" w14:paraId="536702D2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FDBCE" w14:textId="7CF5AF74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04CEC" w14:textId="0439CBCA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3C078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0.04179106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B810D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0.4202909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2B82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051C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0.09943366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DA7B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0.921395558</w:t>
            </w:r>
          </w:p>
        </w:tc>
      </w:tr>
      <w:tr w:rsidR="00E53829" w:rsidRPr="005060C2" w14:paraId="7E7B8281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4241B" w14:textId="4E2F29B2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9F647" w14:textId="1FA0DD13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9CCC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-0.33991500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2812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0.2665324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0B2B9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50D9E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-1.27532346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838E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0.211100154</w:t>
            </w:r>
          </w:p>
        </w:tc>
      </w:tr>
      <w:tr w:rsidR="00E53829" w:rsidRPr="005060C2" w14:paraId="0699642E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A7C7B" w14:textId="3D192F38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670FF" w14:textId="3B1382C3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9B936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-0.14897043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30689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0.1509369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E9F4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0EA50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-0.98697185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9ED8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0.330838122</w:t>
            </w:r>
          </w:p>
        </w:tc>
      </w:tr>
      <w:tr w:rsidR="00E53829" w:rsidRPr="005060C2" w14:paraId="4C6CB7AC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4E4EB" w14:textId="007A7479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EEBA7" w14:textId="5AE07E35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34F2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0.30689523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0F4DF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0.3098392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ED717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E838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0.99049829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84A06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0.329138124</w:t>
            </w:r>
          </w:p>
        </w:tc>
      </w:tr>
    </w:tbl>
    <w:p w14:paraId="01CF261E" w14:textId="77777777" w:rsidR="00E53829" w:rsidRPr="005060C2" w:rsidRDefault="00E53829" w:rsidP="00E53829">
      <w:pPr>
        <w:rPr>
          <w:rFonts w:ascii="Times New Roman" w:hAnsi="Times New Roman" w:cs="Times New Roman"/>
          <w:sz w:val="20"/>
          <w:szCs w:val="20"/>
        </w:rPr>
      </w:pPr>
    </w:p>
    <w:p w14:paraId="02F5FE35" w14:textId="06C9FD20" w:rsidR="00E53829" w:rsidRPr="00E53829" w:rsidRDefault="00E53829" w:rsidP="00E5382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1.2b</w:t>
      </w:r>
      <w:r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>. Post hoc comparisons for conditioned day within each group.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80"/>
        <w:gridCol w:w="1279"/>
        <w:gridCol w:w="1491"/>
        <w:gridCol w:w="1286"/>
        <w:gridCol w:w="482"/>
        <w:gridCol w:w="1368"/>
        <w:gridCol w:w="1780"/>
      </w:tblGrid>
      <w:tr w:rsidR="00E53829" w:rsidRPr="005060C2" w14:paraId="4E89EF87" w14:textId="77777777" w:rsidTr="00AF2830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5D84D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7D06A" w14:textId="4021F379" w:rsidR="00E53829" w:rsidRPr="00E53829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371E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4E336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D6EF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736ED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2EE39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p.value</w:t>
            </w:r>
            <w:proofErr w:type="spellEnd"/>
          </w:p>
        </w:tc>
      </w:tr>
      <w:tr w:rsidR="00E53829" w:rsidRPr="005060C2" w14:paraId="027A5ACA" w14:textId="77777777" w:rsidTr="00AF2830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6DA66" w14:textId="3EAC95E1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5320E" w14:textId="2E7A706C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0300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0.21520907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5EE8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0.3974887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C1DC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F8E1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0.5414218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A318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0.98224266168</w:t>
            </w:r>
          </w:p>
        </w:tc>
      </w:tr>
      <w:tr w:rsidR="00E53829" w:rsidRPr="005060C2" w14:paraId="51239A8D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9B5F3" w14:textId="358D6D8B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5F875" w14:textId="3C51DB13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96E6D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0.16869101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E483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0.3617292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4CF6E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66EF3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0.4663462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B3EC3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0.98984300362</w:t>
            </w:r>
          </w:p>
        </w:tc>
      </w:tr>
      <w:tr w:rsidR="00E53829" w:rsidRPr="005060C2" w14:paraId="05D10ACE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CF9A6" w14:textId="71A205B2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23AC1" w14:textId="6C824558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4FC1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-0.15047117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6FEF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0.3225670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09EC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7151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-0.4664804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148C3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0.98983195620</w:t>
            </w:r>
          </w:p>
        </w:tc>
      </w:tr>
      <w:tr w:rsidR="00E53829" w:rsidRPr="005060C2" w14:paraId="4ACB0B81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82986" w14:textId="2BD70172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DC55B" w14:textId="4CA40F4B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91F6F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-0.24426096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7A3F8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0.4376453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A0EE0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9808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-0.5581254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51B7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0.98013307588</w:t>
            </w:r>
          </w:p>
        </w:tc>
      </w:tr>
      <w:tr w:rsidR="00E53829" w:rsidRPr="005060C2" w14:paraId="181426C2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52FF3" w14:textId="04F4AA75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D6030" w14:textId="4FAD7F48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FBBEC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-0.04651806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9263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0.3659724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B47B8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B4BE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-0.1271081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C235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0.99993780376</w:t>
            </w:r>
          </w:p>
        </w:tc>
      </w:tr>
      <w:tr w:rsidR="00E53829" w:rsidRPr="005060C2" w14:paraId="04A81E47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FA0C4" w14:textId="5F49D00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75332" w14:textId="7FEA1299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F96C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-0.36568024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7520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0.3306277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3210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5CEE7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-1.1060180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F157C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0.80216013595</w:t>
            </w:r>
          </w:p>
        </w:tc>
      </w:tr>
      <w:tr w:rsidR="00E53829" w:rsidRPr="005060C2" w14:paraId="3CCB504B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E3062" w14:textId="755ECF75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2E7FC" w14:textId="13A78C9B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A73D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-0.45947003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B7313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0.4114281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A6390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A65F9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-1.1167688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6F96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0.79657811111</w:t>
            </w:r>
          </w:p>
        </w:tc>
      </w:tr>
      <w:tr w:rsidR="00E53829" w:rsidRPr="005060C2" w14:paraId="58479FE6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41F97" w14:textId="6345FF0F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CD59A" w14:textId="0E990803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B1E1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-0.31916218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DDAC0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0.2265582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DF0C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A29B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-1.4087424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FA9F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0.62655104780</w:t>
            </w:r>
          </w:p>
        </w:tc>
      </w:tr>
      <w:tr w:rsidR="00E53829" w:rsidRPr="005060C2" w14:paraId="229EC6E7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E257A" w14:textId="4EE11CB7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09AE0" w14:textId="75F9F76F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2703F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-0.41295197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8F7CD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0.2627372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76848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8992E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-1.5717300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9397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0.52525383396</w:t>
            </w:r>
          </w:p>
        </w:tc>
      </w:tr>
      <w:tr w:rsidR="00E53829" w:rsidRPr="00E53829" w14:paraId="7FBAF97C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14DA2" w14:textId="5018FB2B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lastRenderedPageBreak/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C0A4B" w14:textId="66C782B4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3B78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-0.09378979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3F56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0.2402597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96D7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874C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-0.3903685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498E9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0.99484401881</w:t>
            </w:r>
          </w:p>
        </w:tc>
      </w:tr>
      <w:tr w:rsidR="00E53829" w:rsidRPr="00E53829" w14:paraId="7A6DC6CD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1F7E4" w14:textId="5FE2A68F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FCAC2" w14:textId="054950F2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241A7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-1.02390759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D80F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0.3607151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8EFF3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A18E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-2.8385490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AA877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0.05549572009</w:t>
            </w:r>
          </w:p>
        </w:tc>
      </w:tr>
      <w:tr w:rsidR="00E53829" w:rsidRPr="00E53829" w14:paraId="151D055E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0A420" w14:textId="37A533B3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50FD" w14:textId="0E1758DF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0F34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-1.45213170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267F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0.3282639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BB298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F43B6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-4.4236719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59CCD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0.00089030387</w:t>
            </w:r>
          </w:p>
        </w:tc>
      </w:tr>
      <w:tr w:rsidR="00E53829" w:rsidRPr="00E53829" w14:paraId="08834E37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3B707" w14:textId="46DFF3BF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143C9" w14:textId="6B6A5674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2515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-1.58034931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7FA0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0.2927248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EF293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CAEB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-5.3987548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6AC77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0.00005318255</w:t>
            </w:r>
          </w:p>
        </w:tc>
      </w:tr>
      <w:tr w:rsidR="00E53829" w:rsidRPr="00E53829" w14:paraId="3E5309ED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C468F" w14:textId="786C0FFE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BA6BA" w14:textId="157556F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8120C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-1.21827344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9467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0.3971566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09FC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EE57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-3.0674887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510D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0.03254813803</w:t>
            </w:r>
          </w:p>
        </w:tc>
      </w:tr>
      <w:tr w:rsidR="00E53829" w:rsidRPr="00E53829" w14:paraId="6462227A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0A76F" w14:textId="01FDD7A5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41B1A" w14:textId="65AD30E6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07CC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-0.42822411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B67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0.3321146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A5EC6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2BB9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-1.2893867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2FAF3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0.69938136533</w:t>
            </w:r>
          </w:p>
        </w:tc>
      </w:tr>
      <w:tr w:rsidR="00E53829" w:rsidRPr="00E53829" w14:paraId="46F883D3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1993C" w14:textId="05AE017A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05063" w14:textId="3BDC06D5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8CBA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-0.55644172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93F1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0.3000398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59658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56ABC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-1.8545598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C940D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0.36101322457</w:t>
            </w:r>
          </w:p>
        </w:tc>
      </w:tr>
      <w:tr w:rsidR="00E53829" w:rsidRPr="00E53829" w14:paraId="433AC39B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60BF8" w14:textId="07641870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60C87" w14:textId="6F2167B3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B4BF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-0.19436585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D3F8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0.3733649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B3339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90459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-0.5205788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8A0B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0.98465203264</w:t>
            </w:r>
          </w:p>
        </w:tc>
      </w:tr>
      <w:tr w:rsidR="00E53829" w:rsidRPr="00E53829" w14:paraId="025307DE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EE873" w14:textId="220962FB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86721" w14:textId="38D16965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957A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-0.12821761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43C1E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0.2055982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3296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7705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-0.6236318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C937E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0.97021369309</w:t>
            </w:r>
          </w:p>
        </w:tc>
      </w:tr>
      <w:tr w:rsidR="00E53829" w:rsidRPr="00E53829" w14:paraId="6E32C79D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180E0" w14:textId="29313541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9F82E" w14:textId="7F649B24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2CF49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0.23385826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6DD7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0.2384301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9FB30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630AF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0.9808251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6980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0.86193863154</w:t>
            </w:r>
          </w:p>
        </w:tc>
      </w:tr>
      <w:tr w:rsidR="00E53829" w:rsidRPr="00E53829" w14:paraId="5DD28EB6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0BD1C" w14:textId="1EF16BBB" w:rsidR="00E53829" w:rsidRPr="00E53829" w:rsidRDefault="00E53829" w:rsidP="00E538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3A460" w14:textId="63484A8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5E27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0.36207587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E0F80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0.2180321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58FA6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4873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1.6606541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4B78E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0.47116152500</w:t>
            </w:r>
          </w:p>
        </w:tc>
      </w:tr>
    </w:tbl>
    <w:p w14:paraId="71B9CAEF" w14:textId="77777777" w:rsidR="00E53829" w:rsidRPr="005060C2" w:rsidRDefault="00E53829" w:rsidP="00E53829">
      <w:pPr>
        <w:rPr>
          <w:rFonts w:ascii="Times New Roman" w:hAnsi="Times New Roman" w:cs="Times New Roman"/>
          <w:sz w:val="20"/>
          <w:szCs w:val="20"/>
        </w:rPr>
      </w:pPr>
    </w:p>
    <w:p w14:paraId="581392C5" w14:textId="08634F79" w:rsidR="00E53829" w:rsidRPr="00E53829" w:rsidRDefault="00E53829" w:rsidP="00E5382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>1.3</w:t>
      </w:r>
      <w:r w:rsidRPr="00E53829">
        <w:rPr>
          <w:rFonts w:ascii="Times New Roman" w:hAnsi="Times New Roman" w:cs="Times New Roman"/>
          <w:b/>
          <w:bCs/>
          <w:color w:val="auto"/>
          <w:sz w:val="24"/>
          <w:szCs w:val="24"/>
        </w:rPr>
        <w:t>. Post hoc comparisons for the main effect of 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59"/>
        <w:gridCol w:w="1793"/>
        <w:gridCol w:w="1546"/>
        <w:gridCol w:w="580"/>
        <w:gridCol w:w="1645"/>
        <w:gridCol w:w="1843"/>
      </w:tblGrid>
      <w:tr w:rsidR="00E53829" w:rsidRPr="005060C2" w14:paraId="11E6208C" w14:textId="77777777" w:rsidTr="00AF2830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2786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17296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5D1A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94A3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FEEB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52C03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53829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p.value</w:t>
            </w:r>
            <w:proofErr w:type="spellEnd"/>
          </w:p>
        </w:tc>
      </w:tr>
      <w:tr w:rsidR="00E53829" w:rsidRPr="005060C2" w14:paraId="6D548560" w14:textId="77777777" w:rsidTr="00AF2830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B49D7" w14:textId="0C189D79" w:rsidR="00E53829" w:rsidRPr="00E53829" w:rsidRDefault="00E53829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C92AC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-0.40434926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3BAF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0.2683807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8271D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162C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-1.5066260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6F43C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0.565612678</w:t>
            </w:r>
          </w:p>
        </w:tc>
      </w:tr>
      <w:tr w:rsidR="00E53829" w:rsidRPr="005060C2" w14:paraId="31F671D8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D9D26" w14:textId="5A869354" w:rsidR="00E53829" w:rsidRPr="00E53829" w:rsidRDefault="00E53829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29C9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-0.64172035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E01E8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0.2442361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BEBD6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3405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-2.6274586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73984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0.088266261</w:t>
            </w:r>
          </w:p>
        </w:tc>
      </w:tr>
      <w:tr w:rsidR="00E53829" w:rsidRPr="005060C2" w14:paraId="3988CA4D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A2CBB" w14:textId="5467F865" w:rsidR="00E53829" w:rsidRPr="00E53829" w:rsidRDefault="00E53829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2E3C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-0.86541024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99EC3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0.2177942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C8BA3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5BC2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-3.9735228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069D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0.003126342</w:t>
            </w:r>
          </w:p>
        </w:tc>
      </w:tr>
      <w:tr w:rsidR="00E53829" w:rsidRPr="005060C2" w14:paraId="04F58B2B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5AF1C" w14:textId="2C816AAA" w:rsidR="00E53829" w:rsidRPr="00E53829" w:rsidRDefault="00E53829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B956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-0.73126720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0185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0.2954940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1AB60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85473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-2.4747279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C79B2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0.121180149</w:t>
            </w:r>
          </w:p>
        </w:tc>
      </w:tr>
      <w:tr w:rsidR="00E53829" w:rsidRPr="005060C2" w14:paraId="347C4AEB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89A81" w14:textId="3962F5B9" w:rsidR="00E53829" w:rsidRPr="00E53829" w:rsidRDefault="00E53829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C354F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-0.23737109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5E780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0.2471012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EDE23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CA6E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-0.9606231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AC82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0.870602872</w:t>
            </w:r>
          </w:p>
        </w:tc>
      </w:tr>
      <w:tr w:rsidR="00E53829" w:rsidRPr="005060C2" w14:paraId="44BBB3AC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2E44D" w14:textId="6628EDED" w:rsidR="00E53829" w:rsidRPr="00E53829" w:rsidRDefault="00E53829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D2A06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-0.46106098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21007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0.2232367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DD34E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02D6D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-2.0653454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BA37D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0.258910148</w:t>
            </w:r>
          </w:p>
        </w:tc>
      </w:tr>
      <w:tr w:rsidR="00E53829" w:rsidRPr="005060C2" w14:paraId="2BEDD71F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8AF57" w14:textId="6EADAD2D" w:rsidR="00E53829" w:rsidRPr="00E53829" w:rsidRDefault="00E53829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B7EFC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-0.32691794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3766C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0.2777924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2BDC9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7BCD6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-1.1768428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4181C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0.764252967</w:t>
            </w:r>
          </w:p>
        </w:tc>
      </w:tr>
      <w:tr w:rsidR="00E53829" w:rsidRPr="005060C2" w14:paraId="41C2D45E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277C8" w14:textId="120AC8CD" w:rsidR="00E53829" w:rsidRPr="00E53829" w:rsidRDefault="00E53829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A245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-0.22368989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14B5D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0.1529700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5113F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35C01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-1.4623123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D5C17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0.593227041</w:t>
            </w:r>
          </w:p>
        </w:tc>
      </w:tr>
      <w:tr w:rsidR="00E53829" w:rsidRPr="005060C2" w14:paraId="2ADB72E6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9F748" w14:textId="433D4B5B" w:rsidR="00E53829" w:rsidRPr="00E53829" w:rsidRDefault="00E53829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07CE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-0.08954685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41AB5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0.1773977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17077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44F7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-0.5047802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A221C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0.986320000</w:t>
            </w:r>
          </w:p>
        </w:tc>
      </w:tr>
      <w:tr w:rsidR="00E53829" w:rsidRPr="005060C2" w14:paraId="7D72A76C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3BC85" w14:textId="628A1A2A" w:rsidR="00E53829" w:rsidRPr="00E53829" w:rsidRDefault="00E53829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4016D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0.13414304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7748A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0.1622211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E7F9D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28DB0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0.8269151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2891B" w14:textId="77777777" w:rsidR="00E53829" w:rsidRPr="00E53829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53829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0.920362025</w:t>
            </w:r>
          </w:p>
        </w:tc>
      </w:tr>
    </w:tbl>
    <w:p w14:paraId="328DD98A" w14:textId="77777777" w:rsidR="00E53829" w:rsidRPr="005060C2" w:rsidRDefault="00E53829" w:rsidP="00E53829">
      <w:pPr>
        <w:rPr>
          <w:rFonts w:ascii="Times New Roman" w:hAnsi="Times New Roman" w:cs="Times New Roman"/>
          <w:sz w:val="20"/>
          <w:szCs w:val="20"/>
        </w:rPr>
      </w:pPr>
    </w:p>
    <w:p w14:paraId="06DF4DFD" w14:textId="6287301F" w:rsidR="00E53829" w:rsidRPr="00FE1E35" w:rsidRDefault="00E53829" w:rsidP="00E5382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1E35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 w:rsidR="00FE1E35" w:rsidRPr="00FE1E35">
        <w:rPr>
          <w:rFonts w:ascii="Times New Roman" w:hAnsi="Times New Roman" w:cs="Times New Roman"/>
          <w:b/>
          <w:bCs/>
          <w:color w:val="auto"/>
          <w:sz w:val="24"/>
          <w:szCs w:val="24"/>
        </w:rPr>
        <w:t>1.4</w:t>
      </w:r>
      <w:r w:rsidR="00FE1E35">
        <w:rPr>
          <w:rFonts w:ascii="Times New Roman" w:hAnsi="Times New Roman" w:cs="Times New Roman"/>
          <w:b/>
          <w:bCs/>
          <w:color w:val="auto"/>
          <w:sz w:val="24"/>
          <w:szCs w:val="24"/>
        </w:rPr>
        <w:t>a</w:t>
      </w:r>
      <w:r w:rsidRPr="00FE1E3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Post hoc comparisons for personality </w:t>
      </w:r>
      <w:r w:rsidR="00FE1E35">
        <w:rPr>
          <w:rFonts w:ascii="Times New Roman" w:hAnsi="Times New Roman" w:cs="Times New Roman"/>
          <w:b/>
          <w:bCs/>
          <w:color w:val="auto"/>
          <w:sz w:val="24"/>
          <w:szCs w:val="24"/>
        </w:rPr>
        <w:t>across</w:t>
      </w:r>
      <w:r w:rsidRPr="00FE1E3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each 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67"/>
        <w:gridCol w:w="1951"/>
        <w:gridCol w:w="1325"/>
        <w:gridCol w:w="1246"/>
        <w:gridCol w:w="467"/>
        <w:gridCol w:w="1325"/>
        <w:gridCol w:w="1485"/>
      </w:tblGrid>
      <w:tr w:rsidR="00E53829" w:rsidRPr="005060C2" w14:paraId="27F3CD75" w14:textId="77777777" w:rsidTr="00AF2830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FA7F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CA73F" w14:textId="25FCC5E0" w:rsidR="00E53829" w:rsidRPr="00FE1E35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b/>
                <w:bCs/>
                <w:color w:val="000000"/>
                <w:sz w:val="21"/>
                <w:szCs w:val="21"/>
              </w:rPr>
              <w:t>c</w:t>
            </w:r>
            <w:r w:rsidRPr="00FE1E35">
              <w:rPr>
                <w:rFonts w:ascii="Times New Roman" w:eastAsia="Arial" w:hAnsi="Times New Roman" w:cs="Times New Roman"/>
                <w:b/>
                <w:bCs/>
                <w:color w:val="000000"/>
                <w:sz w:val="21"/>
                <w:szCs w:val="21"/>
              </w:rPr>
              <w:t>onditioned days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8EBE9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F232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59E3D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E1E35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44DAB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E1E35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48C3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E1E35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p.value</w:t>
            </w:r>
            <w:proofErr w:type="spellEnd"/>
          </w:p>
        </w:tc>
      </w:tr>
      <w:tr w:rsidR="00E53829" w:rsidRPr="005060C2" w14:paraId="5C66B301" w14:textId="77777777" w:rsidTr="00AF2830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DD32D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 - Shy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B3EBD" w14:textId="4A991D34" w:rsidR="00E53829" w:rsidRPr="00FE1E35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2A6E2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1.3501425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91E38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0.4150715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91652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A28AC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3.2527947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72301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0.002637402</w:t>
            </w:r>
          </w:p>
        </w:tc>
      </w:tr>
      <w:tr w:rsidR="00E53829" w:rsidRPr="005060C2" w14:paraId="265FDA5B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E1ECD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09ED3" w14:textId="433F1DFC" w:rsidR="00E53829" w:rsidRPr="00FE1E35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9E45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0.5734310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98F5B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0.4202909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D874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B73E0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1.3643671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94459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0.181684868</w:t>
            </w:r>
          </w:p>
        </w:tc>
      </w:tr>
      <w:tr w:rsidR="00E53829" w:rsidRPr="005060C2" w14:paraId="328DF427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8AE99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EFFBE" w14:textId="05061532" w:rsidR="00E53829" w:rsidRPr="00FE1E35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605E5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0.2515893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D155B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0.2665324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924F2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B0611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0.9439350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4B62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0.352062966</w:t>
            </w:r>
          </w:p>
        </w:tc>
      </w:tr>
      <w:tr w:rsidR="00E53829" w:rsidRPr="005060C2" w14:paraId="25AD336B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C5629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lastRenderedPageBreak/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21C24" w14:textId="0C2DE210" w:rsidR="00E53829" w:rsidRPr="00FE1E35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E623A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-0.2320654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B1A0C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0.1509369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30312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992AB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-1.5375002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C8EB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0.133705059</w:t>
            </w:r>
          </w:p>
        </w:tc>
      </w:tr>
      <w:tr w:rsidR="00E53829" w:rsidRPr="005060C2" w14:paraId="7B75C9F7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A576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8DC58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9FD74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0.2239329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D1626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0.3098392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75C7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2FE99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0.7227391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E1203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0.474931564</w:t>
            </w:r>
          </w:p>
        </w:tc>
      </w:tr>
    </w:tbl>
    <w:p w14:paraId="70D1F081" w14:textId="77777777" w:rsidR="00E53829" w:rsidRPr="005060C2" w:rsidRDefault="00E53829" w:rsidP="00E53829">
      <w:pPr>
        <w:rPr>
          <w:rFonts w:ascii="Times New Roman" w:hAnsi="Times New Roman" w:cs="Times New Roman"/>
          <w:sz w:val="20"/>
          <w:szCs w:val="20"/>
        </w:rPr>
      </w:pPr>
    </w:p>
    <w:p w14:paraId="410474BB" w14:textId="28F80A45" w:rsidR="00E53829" w:rsidRPr="00FE1E35" w:rsidRDefault="00E53829" w:rsidP="00E5382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1E35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 w:rsidR="00FE1E35">
        <w:rPr>
          <w:rFonts w:ascii="Times New Roman" w:hAnsi="Times New Roman" w:cs="Times New Roman"/>
          <w:b/>
          <w:bCs/>
          <w:color w:val="auto"/>
          <w:sz w:val="24"/>
          <w:szCs w:val="24"/>
        </w:rPr>
        <w:t>1.4b</w:t>
      </w:r>
      <w:r w:rsidRPr="00FE1E35">
        <w:rPr>
          <w:rFonts w:ascii="Times New Roman" w:hAnsi="Times New Roman" w:cs="Times New Roman"/>
          <w:b/>
          <w:bCs/>
          <w:color w:val="auto"/>
          <w:sz w:val="24"/>
          <w:szCs w:val="24"/>
        </w:rPr>
        <w:t>. Post hoc comparisons for conditioned day within each personality type.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61"/>
        <w:gridCol w:w="1395"/>
        <w:gridCol w:w="1469"/>
        <w:gridCol w:w="1266"/>
        <w:gridCol w:w="475"/>
        <w:gridCol w:w="1469"/>
        <w:gridCol w:w="1631"/>
      </w:tblGrid>
      <w:tr w:rsidR="00E53829" w:rsidRPr="005060C2" w14:paraId="06A6B77D" w14:textId="77777777" w:rsidTr="00AF2830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F0B1D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A47ED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personality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63A9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3B26A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05F62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E1E35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7E208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E1E35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725EC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FE1E35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p.value</w:t>
            </w:r>
            <w:proofErr w:type="spellEnd"/>
          </w:p>
        </w:tc>
      </w:tr>
      <w:tr w:rsidR="00E53829" w:rsidRPr="005060C2" w14:paraId="1A094A03" w14:textId="77777777" w:rsidTr="00AF2830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9E757" w14:textId="231D489F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CBF88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CB6D3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-0.01599354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E7E36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0.3607151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CDB5A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7B73B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-0.04433841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D1A5E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0.9999990723</w:t>
            </w:r>
          </w:p>
        </w:tc>
      </w:tr>
      <w:tr w:rsidR="00E53829" w:rsidRPr="005060C2" w14:paraId="40DAE024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921F7" w14:textId="4C9B9C8C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8E881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C8CBC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-0.09244373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FC30A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0.3282639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A400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848BC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-0.28161408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AFA23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0.9985498353</w:t>
            </w:r>
          </w:p>
        </w:tc>
      </w:tr>
      <w:tr w:rsidR="00E53829" w:rsidRPr="005060C2" w14:paraId="5ED3BBB8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58D3C" w14:textId="6704130D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80D90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D3430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-0.07430627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7FE56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0.2927248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50E78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8FAB9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-0.25384347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7389C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0.9990352495</w:t>
            </w:r>
          </w:p>
        </w:tc>
      </w:tr>
      <w:tr w:rsidR="00E53829" w:rsidRPr="005060C2" w14:paraId="03E8D28B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57634" w14:textId="3842D097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4AC7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92992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-0.16816242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CA5CC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0.3971566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16231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0DEE6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-0.42341589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3E303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0.9929614207</w:t>
            </w:r>
          </w:p>
        </w:tc>
      </w:tr>
      <w:tr w:rsidR="00E53829" w:rsidRPr="005060C2" w14:paraId="4DD87816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1D9EB" w14:textId="6A268C1A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1C16C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616C9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-0.07645020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512F5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0.3321146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5173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9A859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-0.23019223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C3DB8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0.9993437072</w:t>
            </w:r>
          </w:p>
        </w:tc>
      </w:tr>
      <w:tr w:rsidR="00E53829" w:rsidRPr="005060C2" w14:paraId="4512BD15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3BF55" w14:textId="328DDE7F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FE37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61FEE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-0.05831274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39CD2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0.3000398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3CFF8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E5954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-0.19435002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5A54A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0.9996638654</w:t>
            </w:r>
          </w:p>
        </w:tc>
      </w:tr>
      <w:tr w:rsidR="00E53829" w:rsidRPr="005060C2" w14:paraId="243CDEA3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CA71E" w14:textId="40C41B83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4179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9F90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-0.15216889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4A24B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0.3733649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2FC06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B57C8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-0.40756078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3792E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0.9939169535</w:t>
            </w:r>
          </w:p>
        </w:tc>
      </w:tr>
      <w:tr w:rsidR="00E53829" w:rsidRPr="005060C2" w14:paraId="3621F698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5CFAE" w14:textId="0D0EC6EA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D3675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EDDBA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0.01813746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CFD63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0.2055982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1BBF1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40BDB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0.08821796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79B69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0.9999855056</w:t>
            </w:r>
          </w:p>
        </w:tc>
      </w:tr>
      <w:tr w:rsidR="00E53829" w:rsidRPr="005060C2" w14:paraId="1611B98C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DEAD4" w14:textId="77363B3F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6970A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D342B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-0.07571869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75825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0.2384301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D6D76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D48E5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-0.31757181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24AF0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0.9976808859</w:t>
            </w:r>
          </w:p>
        </w:tc>
      </w:tr>
      <w:tr w:rsidR="00E53829" w:rsidRPr="005060C2" w14:paraId="1C3B5C3E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7F9F7" w14:textId="700699C1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D44DB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77461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-0.09385615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87985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0.2180321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A9358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3815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-0.43046945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6CA4A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0.9925037261</w:t>
            </w:r>
          </w:p>
        </w:tc>
      </w:tr>
      <w:tr w:rsidR="00E53829" w:rsidRPr="005060C2" w14:paraId="7C8CE318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E6475" w14:textId="2B11EE1C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09D3E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D2AF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-0.79270499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61E98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0.3974887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09765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CBFEE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-1.99428294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BD6D1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0.2910032921</w:t>
            </w:r>
          </w:p>
        </w:tc>
      </w:tr>
      <w:tr w:rsidR="00E53829" w:rsidRPr="005060C2" w14:paraId="2BD404D7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10163" w14:textId="1435C847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EFB93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5EA41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-1.19099696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88DC4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0.3617292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35CFD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32602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-3.29251010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5FB3D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0.0187583017</w:t>
            </w:r>
          </w:p>
        </w:tc>
      </w:tr>
      <w:tr w:rsidR="00E53829" w:rsidRPr="005060C2" w14:paraId="6F5830B1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A6FFD" w14:textId="37128C92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72C7B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22FF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-1.65651421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7FDCA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0.3225670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FF20B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56AAA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-5.13541128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9A6FE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0.0001146713</w:t>
            </w:r>
          </w:p>
        </w:tc>
      </w:tr>
      <w:tr w:rsidR="00E53829" w:rsidRPr="005060C2" w14:paraId="781B68D4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0EF03" w14:textId="01E980B0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E118B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3D7F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-1.29437198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0E9BC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0.4376453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3A451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39B2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-2.95758239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41E4E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0.0422051829</w:t>
            </w:r>
          </w:p>
        </w:tc>
      </w:tr>
      <w:tr w:rsidR="00E53829" w:rsidRPr="005060C2" w14:paraId="4053A0BE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18CB1" w14:textId="2B46408B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F4FEC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9E09B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-0.39829198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A8C4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0.3659724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43DE9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7DD60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-1.08831140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47B8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0.8112097198</w:t>
            </w:r>
          </w:p>
        </w:tc>
      </w:tr>
      <w:tr w:rsidR="00E53829" w:rsidRPr="005060C2" w14:paraId="6560A660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A636D" w14:textId="0A78CE9D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53499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FAFEC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-0.86380922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C9825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0.3306277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5B21C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EC0E0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-2.61263391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A3003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0.0910895828</w:t>
            </w:r>
          </w:p>
        </w:tc>
      </w:tr>
      <w:tr w:rsidR="00E53829" w:rsidRPr="005060C2" w14:paraId="2ACE34F6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B8F0F" w14:textId="70BE9B50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C18A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A8F3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-0.50166699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514E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0.4114281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0FA80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6ECF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-1.21933097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ECD13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0.7403462586</w:t>
            </w:r>
          </w:p>
        </w:tc>
      </w:tr>
      <w:tr w:rsidR="00E53829" w:rsidRPr="005060C2" w14:paraId="40EDD76B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279CA" w14:textId="0BA1A086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70B9A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50F40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-0.46551724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6F146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0.2265582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30145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46AB1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-2.05473553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DCBBC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0.2635459045</w:t>
            </w:r>
          </w:p>
        </w:tc>
      </w:tr>
      <w:tr w:rsidR="00E53829" w:rsidRPr="005060C2" w14:paraId="29059104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E01D4" w14:textId="280E3F94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919AD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ADED6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-0.10337502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37B2E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0.2627372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95978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A2E8E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-0.39345402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8CEE2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0.9946856712</w:t>
            </w:r>
          </w:p>
        </w:tc>
      </w:tr>
      <w:tr w:rsidR="00E53829" w:rsidRPr="005060C2" w14:paraId="58F62EB3" w14:textId="77777777" w:rsidTr="00AF2830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902EB" w14:textId="1D7E28D3" w:rsidR="00E53829" w:rsidRPr="00FE1E35" w:rsidRDefault="00FE1E35" w:rsidP="00FE1E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1E19D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9219F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0.36214223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BA595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0.2402597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C1049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97B1D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1.50729523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4E307" w14:textId="77777777" w:rsidR="00E53829" w:rsidRPr="00FE1E35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FE1E35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0.5651960396</w:t>
            </w:r>
          </w:p>
        </w:tc>
      </w:tr>
    </w:tbl>
    <w:p w14:paraId="776A7AD7" w14:textId="77777777" w:rsidR="00E53829" w:rsidRPr="005060C2" w:rsidRDefault="00E53829" w:rsidP="00E53829">
      <w:pPr>
        <w:rPr>
          <w:rFonts w:ascii="Times New Roman" w:hAnsi="Times New Roman" w:cs="Times New Roman"/>
          <w:sz w:val="20"/>
          <w:szCs w:val="20"/>
        </w:rPr>
      </w:pPr>
    </w:p>
    <w:p w14:paraId="4AF786F0" w14:textId="468D1012" w:rsidR="00E53829" w:rsidRPr="00FE1E35" w:rsidRDefault="00E53829" w:rsidP="00E5382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1E35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 w:rsidR="00FE1E35" w:rsidRPr="00FE1E35">
        <w:rPr>
          <w:rFonts w:ascii="Times New Roman" w:hAnsi="Times New Roman" w:cs="Times New Roman"/>
          <w:b/>
          <w:bCs/>
          <w:color w:val="auto"/>
          <w:sz w:val="24"/>
          <w:szCs w:val="24"/>
        </w:rPr>
        <w:t>1.5</w:t>
      </w:r>
      <w:r w:rsidRPr="00FE1E35">
        <w:rPr>
          <w:rFonts w:ascii="Times New Roman" w:hAnsi="Times New Roman" w:cs="Times New Roman"/>
          <w:b/>
          <w:bCs/>
          <w:color w:val="auto"/>
          <w:sz w:val="24"/>
          <w:szCs w:val="24"/>
        </w:rPr>
        <w:t>. Post hoc comparisons for conditioned day within each group × personality combination.</w:t>
      </w:r>
    </w:p>
    <w:tbl>
      <w:tblPr>
        <w:tblW w:w="5000" w:type="pct"/>
        <w:jc w:val="center"/>
        <w:tblLayout w:type="fixed"/>
        <w:tblLook w:val="0420" w:firstRow="1" w:lastRow="0" w:firstColumn="0" w:lastColumn="0" w:noHBand="0" w:noVBand="1"/>
      </w:tblPr>
      <w:tblGrid>
        <w:gridCol w:w="1261"/>
        <w:gridCol w:w="1171"/>
        <w:gridCol w:w="1258"/>
        <w:gridCol w:w="990"/>
        <w:gridCol w:w="992"/>
        <w:gridCol w:w="540"/>
        <w:gridCol w:w="1260"/>
        <w:gridCol w:w="1594"/>
      </w:tblGrid>
      <w:tr w:rsidR="00E53829" w:rsidRPr="00E47144" w14:paraId="46647362" w14:textId="77777777" w:rsidTr="00E47144">
        <w:trPr>
          <w:tblHeader/>
          <w:jc w:val="center"/>
        </w:trPr>
        <w:tc>
          <w:tcPr>
            <w:tcW w:w="69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07058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contrast</w:t>
            </w:r>
          </w:p>
        </w:tc>
        <w:tc>
          <w:tcPr>
            <w:tcW w:w="64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29A90" w14:textId="59B3FB0F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61CD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personality</w:t>
            </w:r>
          </w:p>
        </w:tc>
        <w:tc>
          <w:tcPr>
            <w:tcW w:w="54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4C6FF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54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2F016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</w:t>
            </w:r>
          </w:p>
        </w:tc>
        <w:tc>
          <w:tcPr>
            <w:tcW w:w="29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178D2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47144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</w:t>
            </w:r>
            <w:proofErr w:type="spellEnd"/>
          </w:p>
        </w:tc>
        <w:tc>
          <w:tcPr>
            <w:tcW w:w="69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501CD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47144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t.ratio</w:t>
            </w:r>
            <w:proofErr w:type="spellEnd"/>
          </w:p>
        </w:tc>
        <w:tc>
          <w:tcPr>
            <w:tcW w:w="88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31CCB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E47144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p.value</w:t>
            </w:r>
            <w:proofErr w:type="spellEnd"/>
          </w:p>
        </w:tc>
      </w:tr>
      <w:tr w:rsidR="00E53829" w:rsidRPr="00E47144" w14:paraId="05280668" w14:textId="77777777" w:rsidTr="00E47144">
        <w:trPr>
          <w:jc w:val="center"/>
        </w:trPr>
        <w:tc>
          <w:tcPr>
            <w:tcW w:w="69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B5610" w14:textId="66E7360E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1</w:t>
            </w:r>
          </w:p>
        </w:tc>
        <w:tc>
          <w:tcPr>
            <w:tcW w:w="64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16706" w14:textId="7322010A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A2866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C9504" w14:textId="7305F6A5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0.064095</w:t>
            </w:r>
          </w:p>
        </w:tc>
        <w:tc>
          <w:tcPr>
            <w:tcW w:w="54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D8AA0" w14:textId="1078529C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C039A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2FEDD" w14:textId="61CF8B96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0.1456965</w:t>
            </w:r>
          </w:p>
        </w:tc>
        <w:tc>
          <w:tcPr>
            <w:tcW w:w="88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84EE8" w14:textId="3CD981AC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0.99989741496</w:t>
            </w:r>
          </w:p>
        </w:tc>
      </w:tr>
      <w:tr w:rsidR="00E53829" w:rsidRPr="00E47144" w14:paraId="0FBE73D7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A7B60" w14:textId="52BE31E4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lastRenderedPageBreak/>
              <w:t>Bas - Pro 2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C0989" w14:textId="64DEAF9A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6A9C1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B3AEA" w14:textId="46D41F30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0.102447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FE8C4" w14:textId="52BD4908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18529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E6D8E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0.23287376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DBD93" w14:textId="7F507AD9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0.99934097767</w:t>
            </w:r>
          </w:p>
        </w:tc>
      </w:tr>
      <w:tr w:rsidR="00E53829" w:rsidRPr="00E47144" w14:paraId="04024051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EC4DE" w14:textId="7CEB3194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3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3473F" w14:textId="73FFAA8C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12A7C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78E6B" w14:textId="42A79485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0.113127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F81A0" w14:textId="31F97946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CD766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0630F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0.25715044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50BCC" w14:textId="4D85CF1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0.99902569386</w:t>
            </w:r>
          </w:p>
        </w:tc>
      </w:tr>
      <w:tr w:rsidR="00E53829" w:rsidRPr="00E47144" w14:paraId="48F45AF8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A2789" w14:textId="2C01BF52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B90E1" w14:textId="06FA3EBE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1E6FA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6B320" w14:textId="6B654548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-0.14559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2B634" w14:textId="271FD25E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4D217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C9717" w14:textId="4A453D14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-0.3309619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D4C48" w14:textId="216693BA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0.99738145008</w:t>
            </w:r>
          </w:p>
        </w:tc>
      </w:tr>
      <w:tr w:rsidR="00E53829" w:rsidRPr="00E47144" w14:paraId="5F0A6D22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2BCD3" w14:textId="10C116FA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1 - Pro 2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2D799" w14:textId="10FAB408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5E677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753EC" w14:textId="576FF119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0.038351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B65C4" w14:textId="7C8135F4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BF2AA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90ACC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0.08717726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FFFF1" w14:textId="773E0F66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0.99998676443</w:t>
            </w:r>
          </w:p>
        </w:tc>
      </w:tr>
      <w:tr w:rsidR="00E53829" w:rsidRPr="00E47144" w14:paraId="78ACA85A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98E1D" w14:textId="356C55C5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1 - Pro 3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DC36E" w14:textId="17B05264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F2516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E7377" w14:textId="062B13C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0.049031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07818" w14:textId="3DA2649A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BFEB9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7B60F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0.11145394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00F6C" w14:textId="22E1AB2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0.99996472188</w:t>
            </w:r>
          </w:p>
        </w:tc>
      </w:tr>
      <w:tr w:rsidR="00E53829" w:rsidRPr="00E47144" w14:paraId="77163D40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38A4C" w14:textId="07EEBA51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1 -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33FD" w14:textId="635C3059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05B76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17CBC" w14:textId="6A341D58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-0.20969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AFAFC" w14:textId="6C56AB4F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B6259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8D124" w14:textId="134E9F62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-0.4766584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C1FA1" w14:textId="46709F36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0.98934502133</w:t>
            </w:r>
          </w:p>
        </w:tc>
      </w:tr>
      <w:tr w:rsidR="00E53829" w:rsidRPr="00E47144" w14:paraId="79B83563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8B152" w14:textId="39660B35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2 - Pro 3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74E03" w14:textId="2595FA07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89DEA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EBECC" w14:textId="3F92E6B9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0.010679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A7912" w14:textId="01AA23D3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373AB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92F94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0.02427668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30D0B" w14:textId="6998A77E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0.99999992013</w:t>
            </w:r>
          </w:p>
        </w:tc>
      </w:tr>
      <w:tr w:rsidR="00E53829" w:rsidRPr="00E47144" w14:paraId="4BA53EAB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5015D" w14:textId="40186ADD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2 -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223EE" w14:textId="3AB1C9F0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91E73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21C70" w14:textId="0F3CE3E1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-0.24804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9B580" w14:textId="2DFEEA3C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4CDE9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C3863" w14:textId="5EEBB369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-0.5638357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C1883" w14:textId="205E748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0.98000953539</w:t>
            </w:r>
          </w:p>
        </w:tc>
      </w:tr>
      <w:tr w:rsidR="00E53829" w:rsidRPr="00E47144" w14:paraId="7D5590B2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2013D" w14:textId="09781475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3 -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62FD7" w14:textId="771AADE6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62B2A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2BEDA" w14:textId="451D245F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-0.25872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08DD0" w14:textId="0A092316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D0528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BA9E5" w14:textId="2C52BD33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-0.5881124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19247" w14:textId="62AA0EA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0.97664522875</w:t>
            </w:r>
          </w:p>
        </w:tc>
      </w:tr>
      <w:tr w:rsidR="00E53829" w:rsidRPr="00E47144" w14:paraId="06D3113B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CF3E0" w14:textId="5074EBF2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1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4B1EA" w14:textId="1A4CD642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A3A2C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66D7E" w14:textId="175EE86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-0.09608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36DDD" w14:textId="11B4FBB1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A9120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E4A4D" w14:textId="7D31147B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-0.2184065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51F00" w14:textId="3100F6CF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0.99948850910</w:t>
            </w:r>
          </w:p>
        </w:tc>
      </w:tr>
      <w:tr w:rsidR="00E53829" w:rsidRPr="00E47144" w14:paraId="59DBFB6C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8A9D2" w14:textId="5B78C1FC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2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7CFA2" w14:textId="7B88A68D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5345F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6F508" w14:textId="26D1E740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-0.28733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31504" w14:textId="5DA144A3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9FD84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F7A3B" w14:textId="60976D8E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-0.6531427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11C00" w14:textId="0D092A62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0.96578216302</w:t>
            </w:r>
          </w:p>
        </w:tc>
      </w:tr>
      <w:tr w:rsidR="00E53829" w:rsidRPr="00E47144" w14:paraId="2D0C16EF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94CC0" w14:textId="3FB4F7A0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3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25EE2" w14:textId="597A72B3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EC49E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9A3F0" w14:textId="4205F36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-0.26173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3040E" w14:textId="2CECF096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F6D12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81929" w14:textId="65E6C16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-0.5949626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A40FD" w14:textId="33ABBA82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0.97563030920</w:t>
            </w:r>
          </w:p>
        </w:tc>
      </w:tr>
      <w:tr w:rsidR="00E53829" w:rsidRPr="00E47144" w14:paraId="6AE37A7F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88D51" w14:textId="1421D528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222A2" w14:textId="6BA79ECD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78241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CFCE9" w14:textId="655326D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-0.19072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55E2" w14:textId="47ED675C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E6D68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8125C" w14:textId="7868C1FB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-0.4335403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53C9F" w14:textId="5E1EDCF3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0.99257161018</w:t>
            </w:r>
          </w:p>
        </w:tc>
      </w:tr>
      <w:tr w:rsidR="00E53829" w:rsidRPr="00E47144" w14:paraId="6AEF146C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F5911" w14:textId="1CCB04EE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1 - Pro 2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8AFA1" w14:textId="2310142E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66DC8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E77A3" w14:textId="597F7A7B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-0.19125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063DC" w14:textId="1F1C126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3B8E1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84DED" w14:textId="1A2429EA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-0.4347362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27429" w14:textId="610F3A4E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0.99249300206</w:t>
            </w:r>
          </w:p>
        </w:tc>
      </w:tr>
      <w:tr w:rsidR="00E53829" w:rsidRPr="00E47144" w14:paraId="510918F3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F50AB" w14:textId="2F8CE7ED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1 - Pro 3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69D71" w14:textId="5B83F5F9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2D27D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1E876" w14:textId="51D89774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-0.16565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FFC04" w14:textId="7D37201E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3F6BF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E00AA" w14:textId="5AAF823C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-0.3765561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C3639" w14:textId="203CAEFC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0.99567882359</w:t>
            </w:r>
          </w:p>
        </w:tc>
      </w:tr>
      <w:tr w:rsidR="00E53829" w:rsidRPr="00E47144" w14:paraId="390533EC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EFFDC" w14:textId="04BE3E19" w:rsidR="00E53829" w:rsidRPr="00E47144" w:rsidRDefault="00FE1E35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1 -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A961C" w14:textId="500F98EA" w:rsidR="00E53829" w:rsidRPr="00E47144" w:rsidRDefault="00FE1E35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D54F5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14253" w14:textId="1973FF3E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-0.09464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A45CA" w14:textId="1213B1C9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435D8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262AF" w14:textId="0BBFDDE0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-0.2151338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0846D" w14:textId="5311BB8F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0.99951815715</w:t>
            </w:r>
          </w:p>
        </w:tc>
      </w:tr>
      <w:tr w:rsidR="00E53829" w:rsidRPr="00E47144" w14:paraId="7CE43205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5C060" w14:textId="01775D9C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2 - Pro 3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1DBF8" w14:textId="7A367B9B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0A2AB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D5157" w14:textId="21B79D62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0.025594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63A91" w14:textId="1C1D8E06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19CDA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B184F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0.05818008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0629E" w14:textId="6A5537C3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0.99999736908</w:t>
            </w:r>
          </w:p>
        </w:tc>
      </w:tr>
      <w:tr w:rsidR="00E53829" w:rsidRPr="00E47144" w14:paraId="725675B0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FD5DD" w14:textId="49A661E8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2 -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C566D" w14:textId="15C05E0C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C76F4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C42F0" w14:textId="4B3E8D0C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0.096608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0B1EC" w14:textId="39B5E3D8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6A88A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C8F13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0.21960236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996AF" w14:textId="6249135F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0.99947734579</w:t>
            </w:r>
          </w:p>
        </w:tc>
      </w:tr>
      <w:tr w:rsidR="00E53829" w:rsidRPr="00E47144" w14:paraId="792F7DAF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DD107" w14:textId="543BD793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3 -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8EF8E" w14:textId="5E0F85FF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AF7B9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E4595" w14:textId="26841824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0.071013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022A5" w14:textId="349EDC2B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DF2A6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2BAEC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0.16142228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9C9CC" w14:textId="2879140E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0.99984578206</w:t>
            </w:r>
          </w:p>
        </w:tc>
      </w:tr>
      <w:tr w:rsidR="00E53829" w:rsidRPr="00E47144" w14:paraId="79331D9B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595F7" w14:textId="1C5AEC43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1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6F414" w14:textId="4A8673D0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E8AD0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04ED0" w14:textId="0B133F6C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0.366322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C6823" w14:textId="7C74CDC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0.525812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3FA2F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18D1B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0.69667840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F08D7" w14:textId="4803302E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0.95689347513</w:t>
            </w:r>
          </w:p>
        </w:tc>
      </w:tr>
      <w:tr w:rsidR="00E53829" w:rsidRPr="00E47144" w14:paraId="4C0DAC3A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3CD1A" w14:textId="16637C30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2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039C8" w14:textId="7145E307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5979A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5E901" w14:textId="59F9D31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0.234934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8A127" w14:textId="6024DDCB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0.525812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B548C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7509C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0.44680294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C2AAA" w14:textId="3D5C3F69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0.99166622108</w:t>
            </w:r>
          </w:p>
        </w:tc>
      </w:tr>
      <w:tr w:rsidR="00E53829" w:rsidRPr="00E47144" w14:paraId="788E55C0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4F946" w14:textId="6A73B43E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3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BC1DB" w14:textId="0B17287C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8B6B7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6613F" w14:textId="215AB9B9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-0.41406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D94C4" w14:textId="001980C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0.525812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0E5BD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A68E4" w14:textId="374C78B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-0.7874849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6B584" w14:textId="16F96BC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0.93385007774</w:t>
            </w:r>
          </w:p>
        </w:tc>
      </w:tr>
      <w:tr w:rsidR="00E53829" w:rsidRPr="00E47144" w14:paraId="40E11F13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CADED" w14:textId="3D9450FE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90449" w14:textId="147B7473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63E49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0413A" w14:textId="36C0E695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-0.34292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30539" w14:textId="68CD5DD6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0.525812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C0333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36471" w14:textId="5DCA5C86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-0.6521770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0FD45" w14:textId="79A943FA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0.96596419975</w:t>
            </w:r>
          </w:p>
        </w:tc>
      </w:tr>
      <w:tr w:rsidR="00E53829" w:rsidRPr="00E47144" w14:paraId="609FD7C2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20208" w14:textId="2F275213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1 - Pro 2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4B67D" w14:textId="7F2E1CA4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99B20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0D990" w14:textId="7615A0A6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-0.13138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75955" w14:textId="3DED41D8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0.525812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ADA8F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F8121" w14:textId="65E0026F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-0.2498754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9BF61" w14:textId="6DA1C9F9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0.99912982456</w:t>
            </w:r>
          </w:p>
        </w:tc>
      </w:tr>
      <w:tr w:rsidR="00E53829" w:rsidRPr="00E47144" w14:paraId="11B56FB4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5206A" w14:textId="551BB20F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1 - Pro 3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974C5" w14:textId="40A95D19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1A9EB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07C0F" w14:textId="2C9FD1E0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-0.78039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3FD35" w14:textId="0A43415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0.525812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57EBF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C2A79" w14:textId="2876852E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-1.4841633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62992" w14:textId="72CE54E8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0.57456339050</w:t>
            </w:r>
          </w:p>
        </w:tc>
      </w:tr>
      <w:tr w:rsidR="00E53829" w:rsidRPr="00E47144" w14:paraId="703CE828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AFF90" w14:textId="181CCFE7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1 -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B39D7" w14:textId="25200FBD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6B0C5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829DF" w14:textId="7E8CDD0E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-0.70924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AFB3E" w14:textId="0F9163D8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0.525812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5724F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F130B" w14:textId="4AB1F7A6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-1.3488554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A7EBE" w14:textId="709C476F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0.66123492870</w:t>
            </w:r>
          </w:p>
        </w:tc>
      </w:tr>
      <w:tr w:rsidR="00E53829" w:rsidRPr="00E47144" w14:paraId="665B86A1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33C04" w14:textId="2EE997F9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2 - Pro 3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25E76" w14:textId="5E53CA1A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EBC32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69039" w14:textId="79F4D5B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-0.64900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7AE2D" w14:textId="40B8BAFB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0.525812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1DB86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F8217" w14:textId="519B37A1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-1.2342872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E8119" w14:textId="366D509B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0.73137526746</w:t>
            </w:r>
          </w:p>
        </w:tc>
      </w:tr>
      <w:tr w:rsidR="00E53829" w:rsidRPr="00E47144" w14:paraId="4EACC64E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8B3B7" w14:textId="12B9EDEC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2 -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35C87" w14:textId="695E4747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19A35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5C410" w14:textId="1752FDF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-0.57785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F675C" w14:textId="65E59DA8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0.525812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D348D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5D014" w14:textId="44B0E703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-1.0989799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C5459" w14:textId="1ABA17B6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0.80678888679</w:t>
            </w:r>
          </w:p>
        </w:tc>
      </w:tr>
      <w:tr w:rsidR="00E53829" w:rsidRPr="00E47144" w14:paraId="3AB89094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06E5C" w14:textId="41750BF2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3 -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698F7" w14:textId="46BEC788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6F187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CB1EA" w14:textId="10094F41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0.071146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2512D" w14:textId="6C04D26B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0.525812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0E5CB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C6A4D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0.13530798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6BF60" w14:textId="702C6CF1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0.99992358305</w:t>
            </w:r>
          </w:p>
        </w:tc>
      </w:tr>
      <w:tr w:rsidR="00E53829" w:rsidRPr="00E47144" w14:paraId="239326D0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F5B46" w14:textId="40DF84BC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1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D80A4" w14:textId="7E5A3332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D0937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763B7" w14:textId="31A1B55F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-1.95173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92A10" w14:textId="23B7B8A2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F85B2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8EE5C" w14:textId="76EB8742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-4.4364964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CFA18" w14:textId="735C52DB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0.00018348668</w:t>
            </w:r>
          </w:p>
        </w:tc>
      </w:tr>
      <w:tr w:rsidR="00E53829" w:rsidRPr="00E47144" w14:paraId="5EAAE0AB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4C6F6" w14:textId="5574BBFF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lastRenderedPageBreak/>
              <w:t>Bas - Pro 2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1BD8E" w14:textId="610EAB75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1E9E5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6D307" w14:textId="17F7D638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-2.61692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A8F68" w14:textId="17F84D3A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C56C7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A13DF" w14:textId="17BE345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-5.9485586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903FC" w14:textId="37E39EC2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0.00000022737</w:t>
            </w:r>
          </w:p>
        </w:tc>
      </w:tr>
      <w:tr w:rsidR="00E53829" w:rsidRPr="00E47144" w14:paraId="48665AB8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9EABE" w14:textId="1A526684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3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F6712" w14:textId="64487A51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1F488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EDAD3" w14:textId="1C74E754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-2.89895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DAD30" w14:textId="28A150AF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9F0CA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753DE" w14:textId="7477171A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-6.5896434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94770" w14:textId="324E546A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0.00000000958</w:t>
            </w:r>
          </w:p>
        </w:tc>
      </w:tr>
      <w:tr w:rsidR="00E53829" w:rsidRPr="00E47144" w14:paraId="19B57C45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3262E" w14:textId="7241C0DE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C6451" w14:textId="55DC1A53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13458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1E14C" w14:textId="4BB4EE4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-2.24582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CE578" w14:textId="7726DAB5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C03A9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546C8" w14:textId="490F0309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-5.1049913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93F12" w14:textId="02093B7B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0.00001108999</w:t>
            </w:r>
          </w:p>
        </w:tc>
      </w:tr>
      <w:tr w:rsidR="00E53829" w:rsidRPr="00E47144" w14:paraId="10CC969C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D17BD" w14:textId="065CCCDE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1 - Pro 2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4A21A" w14:textId="0329A002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B7D44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1478F" w14:textId="27FE4AEA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-0.66519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31914" w14:textId="6F62194F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61631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E2E4B" w14:textId="746342E0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-1.5120622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2BA94" w14:textId="373B9069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0.55653670768</w:t>
            </w:r>
          </w:p>
        </w:tc>
      </w:tr>
      <w:tr w:rsidR="00E53829" w:rsidRPr="00E47144" w14:paraId="13CA6A59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AA628" w14:textId="731DC241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1 - Pro 3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50AF1" w14:textId="67260BEF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1CB84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96C7C" w14:textId="3107997B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-0.94722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3893F" w14:textId="0B97C15A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4F235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C9732" w14:textId="1F097660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-2.1531470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13EFD" w14:textId="031FE4DE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0.20427466051</w:t>
            </w:r>
          </w:p>
        </w:tc>
      </w:tr>
      <w:tr w:rsidR="00E53829" w:rsidRPr="00E47144" w14:paraId="42A8C413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E8450" w14:textId="165552F3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1 -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6E2CD" w14:textId="7D94093A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7C857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D5A5F" w14:textId="3A9172FA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-0.29408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09ACC" w14:textId="78F4C05A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F5BFF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94851" w14:textId="6F66466B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-0.6684949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7F683" w14:textId="799BBF29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0.96280115857</w:t>
            </w:r>
          </w:p>
        </w:tc>
      </w:tr>
      <w:tr w:rsidR="00E53829" w:rsidRPr="00E47144" w14:paraId="40976ECD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6E77D" w14:textId="43D6FBEB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2 - Pro 3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B9766" w14:textId="608F6DBE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C20F6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94F6A" w14:textId="24C1780E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-0.28203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86B60" w14:textId="34ED1ACD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C21DB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BC28C" w14:textId="41A86624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-0.6410846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35598" w14:textId="67016FAC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0.96800904152</w:t>
            </w:r>
          </w:p>
        </w:tc>
      </w:tr>
      <w:tr w:rsidR="00E53829" w:rsidRPr="00E47144" w14:paraId="268E77F9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28C5C" w14:textId="231067D9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2 -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F6FC1" w14:textId="2E3A99F1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EF9C9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1501C" w14:textId="254D4DC0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0.371107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B35EF" w14:textId="2E9F0346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10405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3E065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0.84356733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485D0" w14:textId="3D25F9EB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0.91644167335</w:t>
            </w:r>
          </w:p>
        </w:tc>
      </w:tr>
      <w:tr w:rsidR="00E53829" w:rsidRPr="00E47144" w14:paraId="509B67C0" w14:textId="77777777" w:rsidTr="00E47144">
        <w:trPr>
          <w:jc w:val="center"/>
        </w:trPr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D453A" w14:textId="73844CA8" w:rsidR="00E53829" w:rsidRPr="00E47144" w:rsidRDefault="00E47144" w:rsidP="00E471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 3 - Pro 4</w:t>
            </w:r>
          </w:p>
        </w:tc>
        <w:tc>
          <w:tcPr>
            <w:tcW w:w="64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59DA2" w14:textId="3456234A" w:rsidR="00E53829" w:rsidRPr="00E47144" w:rsidRDefault="00E47144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69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D2858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54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17F4D" w14:textId="21AC96DE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0.653137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D83D1" w14:textId="2BF69AD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0.439926</w:t>
            </w:r>
          </w:p>
        </w:tc>
        <w:tc>
          <w:tcPr>
            <w:tcW w:w="29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6B068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132</w:t>
            </w:r>
          </w:p>
        </w:tc>
        <w:tc>
          <w:tcPr>
            <w:tcW w:w="69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A6A8E" w14:textId="77777777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1.48465208</w:t>
            </w:r>
          </w:p>
        </w:tc>
        <w:tc>
          <w:tcPr>
            <w:tcW w:w="88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6D58E" w14:textId="74F17D71" w:rsidR="00E53829" w:rsidRPr="00E47144" w:rsidRDefault="00E53829" w:rsidP="00AF28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E47144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0.57424756854</w:t>
            </w:r>
          </w:p>
        </w:tc>
      </w:tr>
    </w:tbl>
    <w:p w14:paraId="74E80F4E" w14:textId="77777777" w:rsidR="00E53829" w:rsidRPr="00E47144" w:rsidRDefault="00E53829" w:rsidP="00E53829">
      <w:pPr>
        <w:rPr>
          <w:rFonts w:ascii="Times New Roman" w:hAnsi="Times New Roman" w:cs="Times New Roman"/>
          <w:sz w:val="21"/>
          <w:szCs w:val="21"/>
        </w:rPr>
      </w:pPr>
    </w:p>
    <w:p w14:paraId="4F2DF3F9" w14:textId="77777777" w:rsidR="00F3784E" w:rsidRDefault="00F3784E" w:rsidP="00E53829">
      <w:pPr>
        <w:ind w:right="-244"/>
      </w:pPr>
    </w:p>
    <w:sectPr w:rsidR="00F3784E" w:rsidSect="00E5382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1980643">
    <w:abstractNumId w:val="0"/>
  </w:num>
  <w:num w:numId="2" w16cid:durableId="1823278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29"/>
    <w:rsid w:val="003D2291"/>
    <w:rsid w:val="00461FBF"/>
    <w:rsid w:val="007152D3"/>
    <w:rsid w:val="008B20AB"/>
    <w:rsid w:val="00A663C7"/>
    <w:rsid w:val="00D86D71"/>
    <w:rsid w:val="00E47144"/>
    <w:rsid w:val="00E53829"/>
    <w:rsid w:val="00F3784E"/>
    <w:rsid w:val="00FE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0E11"/>
  <w15:chartTrackingRefBased/>
  <w15:docId w15:val="{22537F31-43AE-4C44-9D92-82B444D5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829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2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E53829"/>
  </w:style>
  <w:style w:type="character" w:customStyle="1" w:styleId="Strong1">
    <w:name w:val="Strong1"/>
    <w:basedOn w:val="DefaultParagraphFont"/>
    <w:uiPriority w:val="1"/>
    <w:qFormat/>
    <w:rsid w:val="00E53829"/>
    <w:rPr>
      <w:b/>
    </w:rPr>
  </w:style>
  <w:style w:type="paragraph" w:customStyle="1" w:styleId="centered">
    <w:name w:val="centered"/>
    <w:basedOn w:val="Normal"/>
    <w:qFormat/>
    <w:rsid w:val="00E53829"/>
    <w:pPr>
      <w:jc w:val="center"/>
    </w:pPr>
  </w:style>
  <w:style w:type="table" w:customStyle="1" w:styleId="tabletemplate">
    <w:name w:val="table_template"/>
    <w:basedOn w:val="TableNormal"/>
    <w:uiPriority w:val="59"/>
    <w:rsid w:val="00E53829"/>
    <w:pPr>
      <w:spacing w:after="0" w:line="240" w:lineRule="auto"/>
      <w:jc w:val="right"/>
    </w:pPr>
    <w:rPr>
      <w:rFonts w:eastAsiaTheme="minorEastAsia"/>
      <w:kern w:val="0"/>
      <w14:ligatures w14:val="none"/>
    </w:r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E53829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paragraph" w:customStyle="1" w:styleId="ImageCaption">
    <w:name w:val="Image Caption"/>
    <w:basedOn w:val="Normal"/>
    <w:qFormat/>
    <w:rsid w:val="00E53829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E53829"/>
  </w:style>
  <w:style w:type="table" w:styleId="TableProfessional">
    <w:name w:val="Table Professional"/>
    <w:basedOn w:val="TableNormal"/>
    <w:uiPriority w:val="99"/>
    <w:semiHidden/>
    <w:unhideWhenUsed/>
    <w:rsid w:val="00E53829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538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3829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382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829"/>
    <w:rPr>
      <w:rFonts w:ascii="Lucida Grande" w:eastAsiaTheme="minorEastAsia" w:hAnsi="Lucida Grande"/>
      <w:kern w:val="0"/>
      <w:sz w:val="18"/>
      <w:szCs w:val="18"/>
      <w14:ligatures w14:val="none"/>
    </w:rPr>
  </w:style>
  <w:style w:type="character" w:customStyle="1" w:styleId="referenceid">
    <w:name w:val="reference_id"/>
    <w:basedOn w:val="DefaultParagraphFont"/>
    <w:uiPriority w:val="1"/>
    <w:rsid w:val="00E53829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E53829"/>
  </w:style>
  <w:style w:type="paragraph" w:customStyle="1" w:styleId="tabletitle">
    <w:name w:val="table title"/>
    <w:basedOn w:val="TableCaption"/>
    <w:next w:val="Normal"/>
    <w:rsid w:val="00E53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1281</Words>
  <Characters>7304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Sunday-Jimmy</dc:creator>
  <cp:keywords/>
  <dc:description/>
  <cp:lastModifiedBy>Princess Sunday-Jimmy</cp:lastModifiedBy>
  <cp:revision>7</cp:revision>
  <dcterms:created xsi:type="dcterms:W3CDTF">2026-08-03T20:15:00Z</dcterms:created>
  <dcterms:modified xsi:type="dcterms:W3CDTF">2026-08-03T20:45:00Z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fa95338d-782a-4882-9f6b-3e2ac3d07799</vt:lpwstr>
  </property>
</Properties>
</file>