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Backups de imagens e materiais no Google drive -</w:t>
      </w:r>
      <w:r>
        <w:rPr>
          <w:color w:val="000000"/>
        </w:rPr>
        <w:t xml:space="preserve"> email sesoniteroi@gmail.com  /  senha: nezo12345</w:t>
      </w:r>
    </w:p>
    <w:p w14:paraId="00000002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Afazeres -</w:t>
      </w:r>
    </w:p>
    <w:p w14:paraId="00000004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Criação de links no site -</w:t>
      </w:r>
    </w:p>
    <w:p w14:paraId="00000005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Criação de flyers - </w:t>
      </w:r>
    </w:p>
    <w:p w14:paraId="00000006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Gerenciamento do site -</w:t>
      </w:r>
    </w:p>
    <w:p w14:paraId="00000008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Suporte à alunos com dificuldade no site -</w:t>
      </w:r>
    </w:p>
    <w:p w14:paraId="0000000A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Acessos -</w:t>
      </w:r>
    </w:p>
    <w:p w14:paraId="0000000D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/>
        <w:t>+</w:t>
      </w:r>
      <w:r>
        <w:rPr>
          <w:b/>
          <w:color w:val="000000"/>
        </w:rPr>
        <w:t>Painel do cliente -</w:t>
      </w:r>
      <w:r>
        <w:rPr>
          <w:color w:val="000000"/>
        </w:rPr>
        <w:t xml:space="preserve"> thomastaf@gmail.com  /  senha 1@secreta - </w:t>
      </w:r>
      <w:hyperlink r:id="rId4" w:anchor="/1350">
        <w:r>
          <w:rPr>
            <w:color w:val="1155CC"/>
            <w:u w:val="single"/>
          </w:rPr>
          <w:t>https://painel.uol.com.br/myProducts.html#/1350</w:t>
        </w:r>
      </w:hyperlink>
    </w:p>
    <w:p w14:paraId="0000000E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/>
      </w:r>
      <w:r>
        <w:rPr>
          <w:b/>
          <w:color w:val="000000"/>
        </w:rPr>
        <w:t>Loja virtuol para criação de links e relatórios de pedidos -</w:t>
      </w:r>
      <w:r>
        <w:rPr>
          <w:color w:val="000000"/>
        </w:rPr>
        <w:t xml:space="preserve"> nezonaoeste@gmail.com  /  senha: 1@secreta  -  </w:t>
      </w:r>
      <w:hyperlink r:id="rId5">
        <w:r>
          <w:rPr>
            <w:color w:val="1155CC"/>
            <w:u w:val="single"/>
          </w:rPr>
          <w:t>https://login.minhalojanouol.com.br/?logar=ok</w:t>
        </w:r>
      </w:hyperlink>
    </w:p>
    <w:p w14:paraId="00000010" w14:textId="4D6E6127" w:rsidR="006B4114" w:rsidRPr="00BE3032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br/>
      </w:r>
      <w:r>
        <w:rPr>
          <w:b/>
          <w:color w:val="000000"/>
        </w:rPr>
        <w:t>Webmail -</w:t>
      </w:r>
      <w:r>
        <w:rPr>
          <w:color w:val="000000"/>
        </w:rPr>
        <w:t xml:space="preserve"> informatica@nezoeducacional.com.br  /  senha: 1secreta  -  </w:t>
      </w:r>
      <w:hyperlink r:id="rId6">
        <w:r>
          <w:rPr>
            <w:color w:val="1155CC"/>
            <w:u w:val="single"/>
          </w:rPr>
          <w:t>https://email.uolhost.com.br</w:t>
        </w:r>
      </w:hyperlink>
    </w:p>
    <w:p w14:paraId="00000011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2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Acessos Instagram  e Facebook</w:t>
      </w:r>
    </w:p>
    <w:p w14:paraId="00000014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Instagram - </w:t>
      </w:r>
    </w:p>
    <w:p w14:paraId="00000015" w14:textId="51F79818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login: </w:t>
      </w:r>
      <w:hyperlink r:id="rId7">
        <w:r>
          <w:rPr>
            <w:color w:val="1155CC"/>
            <w:u w:val="single"/>
          </w:rPr>
          <w:t>unidadecampos@nezoeducacional.com.br</w:t>
        </w:r>
      </w:hyperlink>
      <w:r w:rsidR="005C6D5C">
        <w:rPr>
          <w:color w:val="1155CC"/>
          <w:u w:val="single"/>
        </w:rPr>
        <w:t xml:space="preserve"> / </w:t>
      </w:r>
      <w:r w:rsidR="005C6D5C" w:rsidRPr="005C6D5C">
        <w:rPr>
          <w:color w:val="000000" w:themeColor="text1"/>
        </w:rPr>
        <w:t>@nezo_primer</w:t>
      </w:r>
    </w:p>
    <w:p w14:paraId="00000016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senha: nezo2016</w:t>
      </w:r>
    </w:p>
    <w:p w14:paraId="00000017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novasenha: nezoeduc</w:t>
      </w:r>
    </w:p>
    <w:p w14:paraId="00000018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19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Facebook -</w:t>
      </w:r>
    </w:p>
    <w:p w14:paraId="0000001A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login: </w:t>
      </w:r>
      <w:hyperlink r:id="rId8">
        <w:r>
          <w:rPr>
            <w:color w:val="1155CC"/>
            <w:u w:val="single"/>
          </w:rPr>
          <w:t>nezocampos@hotmail.com</w:t>
        </w:r>
      </w:hyperlink>
    </w:p>
    <w:p w14:paraId="452B50AB" w14:textId="39A2E87E" w:rsidR="005C6D5C" w:rsidRDefault="005C6D5C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nova senha: </w:t>
      </w:r>
      <w:r w:rsidR="00BE3032">
        <w:t>2020</w:t>
      </w:r>
      <w:r>
        <w:t>nezoeduc</w:t>
      </w:r>
    </w:p>
    <w:p w14:paraId="00000020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21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canva com o gmail do nezo</w:t>
      </w:r>
    </w:p>
    <w:p w14:paraId="00000022" w14:textId="77777777" w:rsidR="006B4114" w:rsidRDefault="00793EBD">
      <w:pPr>
        <w:widowControl w:val="0"/>
      </w:pPr>
      <w:r>
        <w:t xml:space="preserve">login </w:t>
      </w:r>
      <w:hyperlink r:id="rId9">
        <w:r>
          <w:rPr>
            <w:color w:val="1155CC"/>
            <w:u w:val="single"/>
          </w:rPr>
          <w:t>design.nezo@gmail.com</w:t>
        </w:r>
      </w:hyperlink>
    </w:p>
    <w:p w14:paraId="00000023" w14:textId="39BE0C9B" w:rsidR="006B4114" w:rsidRDefault="00793EBD">
      <w:pPr>
        <w:widowControl w:val="0"/>
      </w:pPr>
      <w:r>
        <w:t>senha nezo2019</w:t>
      </w:r>
    </w:p>
    <w:p w14:paraId="4AF66030" w14:textId="77777777" w:rsidR="00BE3032" w:rsidRDefault="00BE3032">
      <w:pPr>
        <w:widowControl w:val="0"/>
      </w:pPr>
    </w:p>
    <w:p w14:paraId="00000024" w14:textId="77777777" w:rsidR="006B4114" w:rsidRDefault="00793EBD">
      <w:pPr>
        <w:widowControl w:val="0"/>
      </w:pPr>
      <w:r>
        <w:rPr>
          <w:b/>
        </w:rPr>
        <w:t xml:space="preserve">Vimeo: </w:t>
      </w:r>
      <w:hyperlink r:id="rId10">
        <w:r>
          <w:rPr>
            <w:color w:val="1155CC"/>
            <w:u w:val="single"/>
          </w:rPr>
          <w:t>https://vimeo.com/</w:t>
        </w:r>
      </w:hyperlink>
    </w:p>
    <w:p w14:paraId="00000025" w14:textId="77777777" w:rsidR="006B4114" w:rsidRDefault="00793EBD">
      <w:pPr>
        <w:widowControl w:val="0"/>
      </w:pPr>
      <w:r>
        <w:t>login:  administrativo@nezoeducacional.com.br</w:t>
      </w:r>
      <w:r>
        <w:br/>
        <w:t>senha: nezo2019</w:t>
      </w:r>
    </w:p>
    <w:p w14:paraId="00000026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7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8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*INOVE SABER</w:t>
      </w:r>
    </w:p>
    <w:p w14:paraId="00000029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https://www.facebook.com/inovesaber/settings/?tab=admin_roles pronto já adicionado como administradora!</w:t>
      </w:r>
    </w:p>
    <w:p w14:paraId="0000002A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B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C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Link de acesso Instagram Inove Saber </w:t>
      </w:r>
      <w:r>
        <w:rPr>
          <w:b/>
        </w:rPr>
        <w:br/>
      </w:r>
    </w:p>
    <w:p w14:paraId="0000002D" w14:textId="77777777" w:rsidR="006B4114" w:rsidRDefault="00BE3032">
      <w:pPr>
        <w:widowControl w:val="0"/>
        <w:pBdr>
          <w:top w:val="nil"/>
          <w:left w:val="nil"/>
          <w:bottom w:val="nil"/>
          <w:right w:val="nil"/>
          <w:between w:val="nil"/>
        </w:pBdr>
      </w:pPr>
      <w:hyperlink r:id="rId11">
        <w:r w:rsidR="00793EBD">
          <w:rPr>
            <w:color w:val="1155CC"/>
            <w:u w:val="single"/>
          </w:rPr>
          <w:t>https://www.instagram.com/inovesaber/?hl=pt-br</w:t>
        </w:r>
      </w:hyperlink>
    </w:p>
    <w:p w14:paraId="0000002E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2F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Acesso </w:t>
      </w:r>
      <w:r>
        <w:t>@inovesaber</w:t>
      </w:r>
    </w:p>
    <w:p w14:paraId="00000030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1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Senha </w:t>
      </w:r>
      <w:r>
        <w:t>123456azx</w:t>
      </w:r>
    </w:p>
    <w:p w14:paraId="00000032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3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Dados de acesso e-mail atrelado ao Instagram.</w:t>
      </w:r>
    </w:p>
    <w:p w14:paraId="00000034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link de acesso </w:t>
      </w:r>
      <w:hyperlink r:id="rId12">
        <w:r>
          <w:rPr>
            <w:color w:val="1155CC"/>
            <w:u w:val="single"/>
          </w:rPr>
          <w:t>https://gmail.com</w:t>
        </w:r>
      </w:hyperlink>
    </w:p>
    <w:p w14:paraId="00000035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6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E-mail </w:t>
      </w:r>
      <w:r>
        <w:t>inovesaber@gmail.com</w:t>
      </w:r>
    </w:p>
    <w:p w14:paraId="00000037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8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Senha </w:t>
      </w:r>
      <w:r>
        <w:t>123456azx</w:t>
      </w:r>
    </w:p>
    <w:p w14:paraId="00000039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3A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*******</w:t>
      </w:r>
    </w:p>
    <w:p w14:paraId="0000003B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plataforma acesso</w:t>
      </w:r>
    </w:p>
    <w:p w14:paraId="0000003C" w14:textId="77777777" w:rsidR="006B4114" w:rsidRDefault="00BE3032">
      <w:pPr>
        <w:widowControl w:val="0"/>
      </w:pPr>
      <w:hyperlink r:id="rId13">
        <w:r w:rsidR="00793EBD">
          <w:rPr>
            <w:color w:val="1155CC"/>
            <w:u w:val="single"/>
          </w:rPr>
          <w:t>https://inovesaber.com.br</w:t>
        </w:r>
      </w:hyperlink>
    </w:p>
    <w:p w14:paraId="0000003D" w14:textId="77777777" w:rsidR="006B4114" w:rsidRDefault="006B4114">
      <w:pPr>
        <w:widowControl w:val="0"/>
      </w:pPr>
    </w:p>
    <w:p w14:paraId="0000003E" w14:textId="77777777" w:rsidR="006B4114" w:rsidRDefault="00793EBD">
      <w:pPr>
        <w:widowControl w:val="0"/>
      </w:pPr>
      <w:r>
        <w:t>E-mail informatica@nezoeducacional.com.br Senha 123456azx</w:t>
      </w:r>
    </w:p>
    <w:p w14:paraId="0000003F" w14:textId="77777777" w:rsidR="006B4114" w:rsidRDefault="006B4114">
      <w:pPr>
        <w:widowControl w:val="0"/>
      </w:pPr>
    </w:p>
    <w:p w14:paraId="00000040" w14:textId="77777777" w:rsidR="006B4114" w:rsidRDefault="00793EBD">
      <w:pPr>
        <w:widowControl w:val="0"/>
        <w:rPr>
          <w:b/>
        </w:rPr>
      </w:pPr>
      <w:r>
        <w:rPr>
          <w:b/>
        </w:rPr>
        <w:t>plataforma e acesso ao atendimento da plataforma</w:t>
      </w:r>
    </w:p>
    <w:p w14:paraId="00000041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dados de acesso link </w:t>
      </w:r>
      <w:hyperlink r:id="rId14">
        <w:r>
          <w:rPr>
            <w:color w:val="1155CC"/>
            <w:u w:val="single"/>
          </w:rPr>
          <w:t>https://dashboard.tawk.to/login</w:t>
        </w:r>
      </w:hyperlink>
    </w:p>
    <w:p w14:paraId="00000042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3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senha de acesso ao chat do site </w:t>
      </w:r>
    </w:p>
    <w:p w14:paraId="00000044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E-mail </w:t>
      </w:r>
      <w:r>
        <w:t>atendimento@inovesaber.com.br</w:t>
      </w:r>
      <w:r>
        <w:rPr>
          <w:b/>
        </w:rPr>
        <w:t xml:space="preserve"> Senha </w:t>
      </w:r>
      <w:r>
        <w:t>123456azxBR@</w:t>
      </w:r>
    </w:p>
    <w:p w14:paraId="00000045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6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7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48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link de acesso ao email  </w:t>
      </w:r>
      <w:hyperlink r:id="rId15">
        <w:r>
          <w:rPr>
            <w:color w:val="1155CC"/>
            <w:u w:val="single"/>
          </w:rPr>
          <w:t>http://webmail.inovesaber.com.br/</w:t>
        </w:r>
      </w:hyperlink>
    </w:p>
    <w:p w14:paraId="00000049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A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E-mail atendimento@inovesaber.com.br Senha Senha ao1919BR@</w:t>
      </w:r>
    </w:p>
    <w:p w14:paraId="0000004B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4C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email notebook unidade meier</w:t>
      </w:r>
    </w:p>
    <w:p w14:paraId="0000004D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email: </w:t>
      </w:r>
      <w:hyperlink r:id="rId16">
        <w:r>
          <w:rPr>
            <w:color w:val="1155CC"/>
            <w:u w:val="single"/>
          </w:rPr>
          <w:t>nezounidademeier@gmail.com</w:t>
        </w:r>
      </w:hyperlink>
    </w:p>
    <w:p w14:paraId="0000004E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senha: nezo12345</w:t>
      </w:r>
    </w:p>
    <w:p w14:paraId="0000004F" w14:textId="77777777" w:rsidR="006B4114" w:rsidRDefault="006B411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54" w14:textId="609C051C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******</w:t>
      </w:r>
    </w:p>
    <w:p w14:paraId="00000055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conta youtube</w:t>
      </w:r>
    </w:p>
    <w:p w14:paraId="00000056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email: </w:t>
      </w:r>
      <w:hyperlink r:id="rId17">
        <w:r>
          <w:rPr>
            <w:rFonts w:ascii="Roboto" w:eastAsia="Roboto" w:hAnsi="Roboto" w:cs="Roboto"/>
            <w:color w:val="1155CC"/>
            <w:sz w:val="24"/>
            <w:szCs w:val="24"/>
            <w:highlight w:val="white"/>
          </w:rPr>
          <w:t>nezoeducacional@gmail.com</w:t>
        </w:r>
      </w:hyperlink>
    </w:p>
    <w:p w14:paraId="00000057" w14:textId="77777777" w:rsidR="006B4114" w:rsidRDefault="00793E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senha: nezo2019</w:t>
      </w:r>
    </w:p>
    <w:p w14:paraId="6154D103" w14:textId="1E91F621" w:rsidR="0007115F" w:rsidRDefault="000711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sz w:val="24"/>
          <w:szCs w:val="24"/>
          <w:highlight w:val="white"/>
        </w:rPr>
      </w:pPr>
    </w:p>
    <w:sectPr w:rsidR="0007115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0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114"/>
    <w:rsid w:val="0007115F"/>
    <w:rsid w:val="0044155D"/>
    <w:rsid w:val="0053513C"/>
    <w:rsid w:val="005C6D5C"/>
    <w:rsid w:val="006B4114"/>
    <w:rsid w:val="00793EBD"/>
    <w:rsid w:val="00B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DBEE"/>
  <w15:docId w15:val="{E31C7607-8C43-47D3-BDE3-1FDB717F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53513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351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zocampos@hotmail.com" TargetMode="External"/><Relationship Id="rId13" Type="http://schemas.openxmlformats.org/officeDocument/2006/relationships/hyperlink" Target="https://inovesaber.com.br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unidadecampos@nezoeducacional.com.br" TargetMode="External"/><Relationship Id="rId12" Type="http://schemas.openxmlformats.org/officeDocument/2006/relationships/hyperlink" Target="https://gmail.com" TargetMode="External"/><Relationship Id="rId17" Type="http://schemas.openxmlformats.org/officeDocument/2006/relationships/hyperlink" Target="mailto:nezoeducacional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nezounidademeier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email.uolhost.com.br" TargetMode="External"/><Relationship Id="rId11" Type="http://schemas.openxmlformats.org/officeDocument/2006/relationships/hyperlink" Target="https://www.instagram.com/inovesaber/?hl=pt-br" TargetMode="External"/><Relationship Id="rId5" Type="http://schemas.openxmlformats.org/officeDocument/2006/relationships/hyperlink" Target="https://login.minhalojanouol.com.br/?logar=ok" TargetMode="External"/><Relationship Id="rId15" Type="http://schemas.openxmlformats.org/officeDocument/2006/relationships/hyperlink" Target="http://webmail.inovesaber.com.br/" TargetMode="External"/><Relationship Id="rId10" Type="http://schemas.openxmlformats.org/officeDocument/2006/relationships/hyperlink" Target="https://vimeo.com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painel.uol.com.br/myProducts.html" TargetMode="External"/><Relationship Id="rId9" Type="http://schemas.openxmlformats.org/officeDocument/2006/relationships/hyperlink" Target="mailto:design.nezo@gmail.com" TargetMode="External"/><Relationship Id="rId14" Type="http://schemas.openxmlformats.org/officeDocument/2006/relationships/hyperlink" Target="https://dashboard.tawk.to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Leticia Borges</cp:lastModifiedBy>
  <cp:revision>5</cp:revision>
  <dcterms:created xsi:type="dcterms:W3CDTF">2020-03-29T18:11:00Z</dcterms:created>
  <dcterms:modified xsi:type="dcterms:W3CDTF">2020-06-29T18:05:00Z</dcterms:modified>
</cp:coreProperties>
</file>