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4F06" w14:textId="5B55DF66" w:rsidR="00B373B8" w:rsidRDefault="00B373B8" w:rsidP="00150D59">
      <w:fldSimple w:instr=" MERGEFIELD Civilité ">
        <w:r w:rsidR="002E28FC" w:rsidRPr="001778E7">
          <w:rPr>
            <w:noProof/>
          </w:rPr>
          <w:t>M.</w:t>
        </w:r>
      </w:fldSimple>
      <w:r>
        <w:t xml:space="preserve"> </w:t>
      </w:r>
      <w:fldSimple w:instr=" MERGEFIELD Nom ">
        <w:r w:rsidR="002E28FC" w:rsidRPr="001778E7">
          <w:rPr>
            <w:noProof/>
          </w:rPr>
          <w:t>Fournier</w:t>
        </w:r>
      </w:fldSimple>
      <w:r>
        <w:t xml:space="preserve"> </w:t>
      </w:r>
      <w:fldSimple w:instr=" MERGEFIELD Prénom ">
        <w:r w:rsidR="002E28FC" w:rsidRPr="001778E7">
          <w:rPr>
            <w:noProof/>
          </w:rPr>
          <w:t>Mathieu</w:t>
        </w:r>
      </w:fldSimple>
    </w:p>
    <w:p w14:paraId="484208B4" w14:textId="3D0E072D" w:rsidR="00150D59" w:rsidRDefault="00B373B8" w:rsidP="00150D59">
      <w:fldSimple w:instr=" MERGEFIELD Adresse ">
        <w:r w:rsidR="002E28FC" w:rsidRPr="001778E7">
          <w:rPr>
            <w:noProof/>
          </w:rPr>
          <w:t>28 rue de Fournier</w:t>
        </w:r>
      </w:fldSimple>
    </w:p>
    <w:p w14:paraId="7F9957B1" w14:textId="435994CF" w:rsidR="00B373B8" w:rsidRDefault="00B373B8" w:rsidP="00150D59">
      <w:r>
        <w:t xml:space="preserve">Site de </w:t>
      </w:r>
      <w:fldSimple w:instr=" MERGEFIELD Site ">
        <w:r w:rsidR="002E28FC" w:rsidRPr="001778E7">
          <w:rPr>
            <w:noProof/>
          </w:rPr>
          <w:t>Lyon</w:t>
        </w:r>
      </w:fldSimple>
    </w:p>
    <w:p w14:paraId="2854C7E5" w14:textId="77777777" w:rsidR="00150D59" w:rsidRDefault="00150D59" w:rsidP="00150D59"/>
    <w:p w14:paraId="1DDB951E" w14:textId="693B4CA2" w:rsidR="00B373B8" w:rsidRDefault="00B373B8" w:rsidP="00150D59">
      <w:r>
        <w:t>Paris le 01/10/2024</w:t>
      </w:r>
    </w:p>
    <w:p w14:paraId="331704B9" w14:textId="77777777" w:rsidR="00150D59" w:rsidRDefault="00150D59" w:rsidP="00150D59"/>
    <w:p w14:paraId="1B1EDE24" w14:textId="61F9F18E" w:rsidR="00B373B8" w:rsidRDefault="00B373B8" w:rsidP="00150D59">
      <w:r>
        <w:fldChar w:fldCharType="begin"/>
      </w:r>
      <w:r>
        <w:instrText xml:space="preserve"> IF </w:instrText>
      </w:r>
      <w:fldSimple w:instr=" MERGEFIELD Civilité ">
        <w:r w:rsidR="002E28FC" w:rsidRPr="001778E7">
          <w:rPr>
            <w:noProof/>
          </w:rPr>
          <w:instrText>M.</w:instrText>
        </w:r>
      </w:fldSimple>
      <w:r>
        <w:instrText xml:space="preserve"> = "Mme" "</w:instrText>
      </w:r>
      <w:r w:rsidRPr="00B373B8">
        <w:instrText>Chère" "Cher"</w:instrText>
      </w:r>
      <w:r>
        <w:instrText xml:space="preserve"> </w:instrText>
      </w:r>
      <w:r>
        <w:fldChar w:fldCharType="separate"/>
      </w:r>
      <w:r w:rsidR="002E28FC" w:rsidRPr="00B373B8">
        <w:rPr>
          <w:noProof/>
        </w:rPr>
        <w:t>Cher</w:t>
      </w:r>
      <w:r>
        <w:fldChar w:fldCharType="end"/>
      </w:r>
      <w:r>
        <w:t xml:space="preserve"> </w:t>
      </w:r>
      <w:fldSimple w:instr=" MERGEFIELD Nom ">
        <w:r w:rsidR="002E28FC" w:rsidRPr="001778E7">
          <w:rPr>
            <w:noProof/>
          </w:rPr>
          <w:t>Fournier</w:t>
        </w:r>
      </w:fldSimple>
      <w:r>
        <w:t xml:space="preserve"> </w:t>
      </w:r>
      <w:fldSimple w:instr=" MERGEFIELD Prénom ">
        <w:r w:rsidR="002E28FC" w:rsidRPr="001778E7">
          <w:rPr>
            <w:noProof/>
          </w:rPr>
          <w:t>Mathieu</w:t>
        </w:r>
      </w:fldSimple>
    </w:p>
    <w:p w14:paraId="0E75644D" w14:textId="48959352" w:rsidR="00EC28F4" w:rsidRDefault="00EC28F4" w:rsidP="00150D59">
      <w:r>
        <w:t>Tous les sites ne seront pas ouverts en cette période estivale, vous devez donc tous poser vos congés sur la période juillet – aout pour tout de même être payé durant ces mois.</w:t>
      </w:r>
    </w:p>
    <w:p w14:paraId="2AFD0F84" w14:textId="3593B3A1" w:rsidR="00B346BB" w:rsidRDefault="00B346BB" w:rsidP="00150D59">
      <w:r>
        <w:t>Si vos congés ont déjà été posées sur une autre période vous ne pourrez pas bénéficier de nouveaux congés payés pour cette période et devrez donc bénéficier de congés sans solde.</w:t>
      </w:r>
    </w:p>
    <w:p w14:paraId="6A9472B0" w14:textId="2656F43B" w:rsidR="00EC28F4" w:rsidRDefault="00EC28F4" w:rsidP="00150D59">
      <w:r>
        <w:t xml:space="preserve">Je vous pris </w:t>
      </w:r>
      <w:fldSimple w:instr=" MERGEFIELD Civilité ">
        <w:r w:rsidR="002E28FC" w:rsidRPr="001778E7">
          <w:rPr>
            <w:noProof/>
          </w:rPr>
          <w:t>M.</w:t>
        </w:r>
      </w:fldSimple>
      <w:r>
        <w:t xml:space="preserve"> </w:t>
      </w:r>
      <w:fldSimple w:instr=" MERGEFIELD Nom ">
        <w:r w:rsidR="002E28FC" w:rsidRPr="001778E7">
          <w:rPr>
            <w:noProof/>
          </w:rPr>
          <w:t>Fournier</w:t>
        </w:r>
      </w:fldSimple>
      <w:r>
        <w:t xml:space="preserve"> </w:t>
      </w:r>
      <w:fldSimple w:instr=" MERGEFIELD Prénom ">
        <w:r w:rsidR="002E28FC" w:rsidRPr="001778E7">
          <w:rPr>
            <w:noProof/>
          </w:rPr>
          <w:t>Mathieu</w:t>
        </w:r>
      </w:fldSimple>
      <w:r>
        <w:t>, d’agréer nos sentiments les plus distingués</w:t>
      </w:r>
    </w:p>
    <w:p w14:paraId="462D93EC" w14:textId="2B50FFB1" w:rsidR="00EC28F4" w:rsidRDefault="00EC28F4" w:rsidP="00150D59">
      <w:r>
        <w:t>La direction</w:t>
      </w:r>
    </w:p>
    <w:sectPr w:rsidR="00EC2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mailMerge>
    <w:mainDocumentType w:val="formLetters"/>
    <w:linkToQuery/>
    <w:dataType w:val="textFile"/>
    <w:query w:val="SELECT * FROM /Users/laikaserrano/cours/cesi/Documents/Excel/Base de données .xlsx"/>
    <w:dataSource r:id="rId1"/>
    <w:viewMergedData/>
    <w:activeRecord w:val="6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59"/>
    <w:rsid w:val="00076336"/>
    <w:rsid w:val="00150D59"/>
    <w:rsid w:val="001959FC"/>
    <w:rsid w:val="002E28FC"/>
    <w:rsid w:val="003B3DAF"/>
    <w:rsid w:val="005B0D2A"/>
    <w:rsid w:val="005B0D3B"/>
    <w:rsid w:val="005F49E9"/>
    <w:rsid w:val="007C5E48"/>
    <w:rsid w:val="00B346BB"/>
    <w:rsid w:val="00B373B8"/>
    <w:rsid w:val="00B54B50"/>
    <w:rsid w:val="00CC708D"/>
    <w:rsid w:val="00CD5A2A"/>
    <w:rsid w:val="00CD787A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89CB"/>
  <w15:chartTrackingRefBased/>
  <w15:docId w15:val="{5B82580B-72DB-4E24-B876-5667BDCB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ikaserrano/cours/cesi/Documents/Excel/Base%20de%20donn&#233;es%20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Clic-Formation</dc:creator>
  <cp:keywords/>
  <dc:description/>
  <cp:lastModifiedBy>SERRANO NATHAN</cp:lastModifiedBy>
  <cp:revision>4</cp:revision>
  <dcterms:created xsi:type="dcterms:W3CDTF">2020-11-02T18:28:00Z</dcterms:created>
  <dcterms:modified xsi:type="dcterms:W3CDTF">2024-10-01T12:18:00Z</dcterms:modified>
</cp:coreProperties>
</file>