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C54B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- Endereço IP: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> 192.168.1.50/24</w:t>
      </w:r>
    </w:p>
    <w:p w:rsid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Masc:255.255.255.0</w:t>
      </w:r>
    </w:p>
    <w:p w:rsid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Gateway:192.168.1.1</w:t>
      </w:r>
    </w:p>
    <w:p w:rsid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Broadcast: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192.168.1.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255</w:t>
      </w:r>
    </w:p>
    <w:p w:rsidR="00C54BFA" w:rsidRP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4B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 - Endereço IP: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> 10.0.0.155/8</w:t>
      </w:r>
    </w:p>
    <w:p w:rsid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Masc: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255.0.0.0</w:t>
      </w:r>
    </w:p>
    <w:p w:rsid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Gateway: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>10.0.0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.1</w:t>
      </w:r>
    </w:p>
    <w:p w:rsid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Broadcast: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10.255.255.255</w:t>
      </w:r>
    </w:p>
    <w:p w:rsidR="00C54BFA" w:rsidRP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4B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 - Endereço IP: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> 172.16.10.20/17</w:t>
      </w:r>
    </w:p>
    <w:p w:rsid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Masc: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255.255.128.0</w:t>
      </w:r>
    </w:p>
    <w:p w:rsid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Gateway: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>172.16.10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.1</w:t>
      </w:r>
    </w:p>
    <w:p w:rsid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Broadcast: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>172.16.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127.255</w:t>
      </w:r>
    </w:p>
    <w:p w:rsidR="00C54BFA" w:rsidRP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4B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 - Endereço IP: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>192.168.5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>.75/25</w:t>
      </w:r>
    </w:p>
    <w:p w:rsid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Masc: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255.255.255.128</w:t>
      </w:r>
    </w:p>
    <w:p w:rsid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Gateway: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>192.168.5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.1</w:t>
      </w:r>
    </w:p>
    <w:p w:rsid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Broadcast: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>192.168.5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27</w:t>
      </w:r>
    </w:p>
    <w:p w:rsidR="00C54BFA" w:rsidRP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4B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 - Endereço IP: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> 10.10.20.30/9</w:t>
      </w:r>
    </w:p>
    <w:p w:rsid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Masc: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255.128.0.0</w:t>
      </w:r>
    </w:p>
    <w:p w:rsid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Gateway: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>10.10.20.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</w:p>
    <w:p w:rsid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Broadcast: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.127.255.255</w:t>
      </w:r>
    </w:p>
    <w:p w:rsidR="00C54BFA" w:rsidRP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4B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 - Endereço IP: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> 192.168.3.100/16</w:t>
      </w:r>
    </w:p>
    <w:p w:rsid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Masc: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255.255.0.0</w:t>
      </w:r>
    </w:p>
    <w:p w:rsid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Gateway: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>192.168.3.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</w:p>
    <w:p w:rsidR="00C54BFA" w:rsidRP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Broadcast: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54BFA">
        <w:rPr>
          <w:rFonts w:ascii="Times New Roman" w:eastAsia="Times New Roman" w:hAnsi="Times New Roman" w:cs="Times New Roman"/>
          <w:sz w:val="24"/>
          <w:szCs w:val="24"/>
          <w:lang w:eastAsia="pt-BR"/>
        </w:rPr>
        <w:t>192.168.3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.255</w:t>
      </w:r>
    </w:p>
    <w:bookmarkEnd w:id="0"/>
    <w:p w:rsidR="00C54BFA" w:rsidRPr="00C54BFA" w:rsidRDefault="00C54BFA" w:rsidP="00C54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4BFA" w:rsidRDefault="00C54BFA"/>
    <w:sectPr w:rsidR="00C54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FA"/>
    <w:rsid w:val="00C5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8CC7"/>
  <w15:chartTrackingRefBased/>
  <w15:docId w15:val="{A0EF6D34-D450-446D-814A-2EAFCD46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54B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8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Casadei</dc:creator>
  <cp:keywords/>
  <dc:description/>
  <cp:lastModifiedBy>Laila Casadei</cp:lastModifiedBy>
  <cp:revision>2</cp:revision>
  <dcterms:created xsi:type="dcterms:W3CDTF">2024-03-22T13:16:00Z</dcterms:created>
  <dcterms:modified xsi:type="dcterms:W3CDTF">2024-03-22T13:27:00Z</dcterms:modified>
</cp:coreProperties>
</file>