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6895" w14:textId="319F4AB0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SERVIÇO SOCIAL DA INDÚSTRIA</w:t>
      </w:r>
    </w:p>
    <w:p w14:paraId="4701017A" w14:textId="234DA302" w:rsidR="003E6704" w:rsidRDefault="003E6704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Beatriz Gabrielle Vizeu de Salles</w:t>
      </w:r>
    </w:p>
    <w:p w14:paraId="4447A931" w14:textId="6B4742C0" w:rsidR="007C02B8" w:rsidRDefault="0C6094E0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Laila Casa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 xml:space="preserve">dei </w:t>
      </w: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Macêdo</w:t>
      </w:r>
    </w:p>
    <w:p w14:paraId="27D8A92D" w14:textId="77777777" w:rsidR="002A12BA" w:rsidRDefault="002A12BA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F2FE3E8" w14:textId="77777777" w:rsidR="002A12BA" w:rsidRDefault="002A12BA" w:rsidP="002A12BA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F2B5903" w14:textId="70EB761E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48D3347" w14:textId="4D5913F3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76BC4EC" w14:textId="5D353A6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D3EAAA4" w14:textId="7B23D2B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7438833" w14:textId="1024F08C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EC59B8C" w14:textId="66516CA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23D6F13" w14:textId="0C107583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0F5699FB" w14:textId="1C20E2F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D922052" w14:textId="62A5516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E2CD439" w14:textId="4FD130D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E7F11AE" w14:textId="454EDF5B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p w14:paraId="48599129" w14:textId="4A7893B8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C30CAA5" w14:textId="46001C4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6AAEC9B" w14:textId="4B325F7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67E94D8" w14:textId="192D815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028628C" w14:textId="11064F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3F3D24D" w14:textId="7A751D0D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20F7A7E6" w14:textId="653CDDB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EF476CD" w14:textId="0E6B5F4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2B2578" w14:textId="6FBC4E4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AF283BA" w14:textId="322E45D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834D849" w14:textId="42C55FCB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8E9A175" w14:textId="77777777" w:rsidR="002A12BA" w:rsidRDefault="002A12BA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90D9986" w14:textId="0536F75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477A50A" w14:textId="7096BF62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66F31EFB" w14:textId="3D2249C8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AMPARO</w:t>
      </w:r>
    </w:p>
    <w:p w14:paraId="1B781351" w14:textId="6889C312" w:rsidR="002A12BA" w:rsidRDefault="0C6094E0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>4</w:t>
      </w:r>
      <w:r w:rsidR="002A12BA">
        <w:rPr>
          <w:rFonts w:ascii="Arial" w:eastAsia="Arial" w:hAnsi="Arial" w:cs="Arial"/>
          <w:color w:val="000000" w:themeColor="text1"/>
          <w:sz w:val="28"/>
          <w:szCs w:val="28"/>
        </w:rPr>
        <w:br w:type="page"/>
      </w:r>
    </w:p>
    <w:p w14:paraId="13B5E82D" w14:textId="7CCED309" w:rsidR="007C02B8" w:rsidRPr="003E6704" w:rsidRDefault="003E6704" w:rsidP="003E6704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SERVIÇO NACIONAL DE APREDIZAGEM INDUSTRIAL</w:t>
      </w:r>
      <w:r>
        <w:t xml:space="preserve"> </w:t>
      </w:r>
    </w:p>
    <w:p w14:paraId="189E4F17" w14:textId="5E9C05C5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A9399B8" w14:textId="50212F1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3AFF650" w14:textId="5209D38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AF45F92" w14:textId="7B111B21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641C62A" w14:textId="0D828D91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0660BDF" w14:textId="65B27092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C7586B2" w14:textId="052C008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4EEF078" w14:textId="626E582F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5458940" w14:textId="1547A368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4E3E347" w14:textId="7633C06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EE0643C" w14:textId="5B7ADA3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93590F9" w14:textId="668C1DD8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1A35F04" w14:textId="5C86C5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71647D4" w14:textId="0ACDD2A0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8F8BA9" w14:textId="7C8E789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F3C954F" w14:textId="02E7A409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p w14:paraId="38BBA6EC" w14:textId="1E6B504B" w:rsidR="007C02B8" w:rsidRDefault="007C02B8" w:rsidP="60A11FC2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E426F9E" w14:textId="08244ED9" w:rsidR="007C02B8" w:rsidRDefault="0C6094E0" w:rsidP="60A11FC2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Trabalho apresentado à disciplina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>Projeto de Software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 sob orientação do professor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 xml:space="preserve">Lucas Paiva e Wellington Fabio 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>visando a obtenção de nota.</w:t>
      </w:r>
    </w:p>
    <w:p w14:paraId="412BF1E8" w14:textId="34CE6581" w:rsidR="007C02B8" w:rsidRDefault="007C02B8" w:rsidP="60A11FC2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4EBC99" w14:textId="03B7EE4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E8D0F0" w14:textId="0CD8EEA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9964500" w14:textId="3DDEECB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C2B8890" w14:textId="1D22C79E" w:rsidR="002A12BA" w:rsidRDefault="002A12BA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57A1B06" w14:textId="77777777" w:rsidR="002A12BA" w:rsidRDefault="002A12BA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BB8D4B2" w14:textId="6B105075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A08EAF0" w14:textId="02111DA1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CE1403" w14:textId="1F2DFCE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45EC18" w14:textId="1890B96C" w:rsidR="031BE259" w:rsidRPr="002A12BA" w:rsidRDefault="002A12BA" w:rsidP="002A12BA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br w:type="page"/>
      </w:r>
    </w:p>
    <w:p w14:paraId="2E2375E9" w14:textId="6B8BCA41" w:rsidR="007C02B8" w:rsidRDefault="0C6094E0" w:rsidP="04717B45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AMPARO</w:t>
      </w:r>
    </w:p>
    <w:p w14:paraId="49E24256" w14:textId="2CD5BDCB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281228BE" w14:textId="5DB5C67C" w:rsidR="007C02B8" w:rsidRDefault="4DCB46DB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 xml:space="preserve">Projeto de 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>PSOF</w:t>
      </w:r>
    </w:p>
    <w:p w14:paraId="6BC5811B" w14:textId="540FD58D" w:rsidR="007C02B8" w:rsidRPr="00E318C0" w:rsidRDefault="002A12BA" w:rsidP="00E318C0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t>Trabalho de prática somativa PSOF</w:t>
      </w:r>
    </w:p>
    <w:p w14:paraId="1AB36459" w14:textId="1156CBE2" w:rsidR="007C02B8" w:rsidRPr="002A12BA" w:rsidRDefault="002A12BA" w:rsidP="60A11FC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A12BA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Apresentação</w:t>
      </w:r>
      <w:r w:rsidRPr="002A12BA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4F51F9C4" w14:textId="7A4C53BB" w:rsidR="007C02B8" w:rsidRDefault="002A12BA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A12BA">
        <w:rPr>
          <w:rFonts w:ascii="Arial" w:eastAsia="Arial" w:hAnsi="Arial" w:cs="Arial"/>
          <w:color w:val="000000" w:themeColor="text1"/>
          <w:sz w:val="24"/>
          <w:szCs w:val="24"/>
        </w:rPr>
        <w:t>A organização e gestão eficiente das atividades escolares são essenciais para promover uma educação de qualidade. Este projeto tem como objetivo desenvolver um sistema informatizado que auxilie professores a organizar, registrar e gerenciar as atividades aplicadas em sala de aula. Focado em atender escolas situadas em áreas remotas do Brasil, o sistema visa facilitar o controle das atividades realizadas, minimizando prejuízos ao processo educacional.</w:t>
      </w:r>
    </w:p>
    <w:p w14:paraId="0DF388C6" w14:textId="52D2C262" w:rsidR="002A12BA" w:rsidRDefault="002A12BA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1A806A" w14:textId="77777777" w:rsidR="002A12BA" w:rsidRDefault="002A12BA" w:rsidP="002A12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Metodologia</w:t>
      </w:r>
      <w:r>
        <w:rPr>
          <w:rStyle w:val="eop"/>
          <w:rFonts w:ascii="Arial" w:hAnsi="Arial" w:cs="Arial"/>
        </w:rPr>
        <w:t> </w:t>
      </w:r>
    </w:p>
    <w:p w14:paraId="7A781B1D" w14:textId="59C33023" w:rsidR="002A12BA" w:rsidRPr="000F5F61" w:rsidRDefault="000F5F61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F5F61">
        <w:rPr>
          <w:rStyle w:val="normaltextrun"/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projeto será realizado em cinco etapas principais: levantamento de requisitos, desenvolvimento do sistema, configuração da infraestrutura, testes e validação, e entrega final. Será criada uma interface intuitiva para os professores e implementadas funcionalidades de autenticação, cadastro e gestão de turmas e atividades. Um banco de dados será configurado para armazenar as informações, e todas as etapas serão acompanhadas de testes para assegurar qualidade e desempenho.</w:t>
      </w:r>
    </w:p>
    <w:p w14:paraId="26D2DF02" w14:textId="509A033A" w:rsidR="007C02B8" w:rsidRDefault="0C6094E0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Objetivos</w:t>
      </w:r>
    </w:p>
    <w:p w14:paraId="20F8E090" w14:textId="77777777" w:rsidR="008F4197" w:rsidRPr="008F4197" w:rsidRDefault="008F4197" w:rsidP="44763E51">
      <w:pPr>
        <w:pStyle w:val="PargrafodaLista"/>
        <w:numPr>
          <w:ilvl w:val="0"/>
          <w:numId w:val="1"/>
        </w:numPr>
        <w:jc w:val="both"/>
        <w:rPr>
          <w:rStyle w:val="selectable-text"/>
          <w:rFonts w:ascii="Arial" w:eastAsia="Arial" w:hAnsi="Arial" w:cs="Arial"/>
          <w:color w:val="000000" w:themeColor="text1"/>
          <w:sz w:val="24"/>
          <w:szCs w:val="24"/>
        </w:rPr>
      </w:pPr>
      <w:r w:rsidRPr="008F4197">
        <w:rPr>
          <w:rStyle w:val="selectable-text"/>
          <w:rFonts w:ascii="Arial" w:hAnsi="Arial" w:cs="Arial"/>
          <w:sz w:val="24"/>
          <w:szCs w:val="24"/>
        </w:rPr>
        <w:t>Facilitar a organização e o gerenciamento das atividades realizadas por professores</w:t>
      </w:r>
      <w:r>
        <w:rPr>
          <w:rStyle w:val="selectable-text"/>
          <w:rFonts w:ascii="Arial" w:hAnsi="Arial" w:cs="Arial"/>
          <w:sz w:val="24"/>
          <w:szCs w:val="24"/>
        </w:rPr>
        <w:t>;</w:t>
      </w:r>
    </w:p>
    <w:p w14:paraId="6305C1A8" w14:textId="536F0258" w:rsidR="007C02B8" w:rsidRPr="008112DE" w:rsidRDefault="008F4197" w:rsidP="44763E5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F4197">
        <w:rPr>
          <w:rFonts w:ascii="Arial" w:hAnsi="Arial" w:cs="Arial"/>
          <w:sz w:val="24"/>
          <w:szCs w:val="24"/>
        </w:rPr>
        <w:t>Promover maior eficiência na gestão educacional em escolas localizadas em áreas remotas</w:t>
      </w:r>
      <w:r w:rsidR="00B52A13">
        <w:rPr>
          <w:rFonts w:ascii="Arial" w:hAnsi="Arial" w:cs="Arial"/>
          <w:sz w:val="24"/>
          <w:szCs w:val="24"/>
        </w:rPr>
        <w:t>;</w:t>
      </w:r>
    </w:p>
    <w:p w14:paraId="252C254F" w14:textId="4BA07B0E" w:rsidR="43FAE850" w:rsidRPr="008F4197" w:rsidRDefault="008F4197" w:rsidP="008F4197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8F4197">
        <w:rPr>
          <w:rFonts w:ascii="Arial" w:hAnsi="Arial" w:cs="Arial"/>
          <w:sz w:val="24"/>
          <w:szCs w:val="24"/>
        </w:rPr>
        <w:t>eduzir os impactos negativos causados pela falta de controle sobre as atividades educacionais</w:t>
      </w:r>
      <w:r w:rsidR="00B52A13" w:rsidRPr="008F4197">
        <w:rPr>
          <w:rFonts w:ascii="Arial" w:hAnsi="Arial" w:cs="Arial"/>
          <w:sz w:val="24"/>
          <w:szCs w:val="24"/>
        </w:rPr>
        <w:t>.</w:t>
      </w:r>
    </w:p>
    <w:p w14:paraId="744A28D2" w14:textId="0CDDB634" w:rsidR="007C02B8" w:rsidRDefault="003E6704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de Riscos </w:t>
      </w:r>
    </w:p>
    <w:p w14:paraId="70452380" w14:textId="4CAA828B" w:rsidR="003D377F" w:rsidRDefault="003D377F" w:rsidP="00E318C0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Atrasos no cronograma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F9F69E3" w14:textId="445EEFD4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Problemas de compatibilidade com dispositivos ou navegadores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57642107" w14:textId="09236FFC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Perda de dados no banco de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9A24902" w14:textId="2F8BD377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Dificuldade de acesso remoto por professores em áreas remotas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C4208E8" w14:textId="223C498F" w:rsidR="007C02B8" w:rsidRPr="002A3E0D" w:rsidRDefault="003D377F" w:rsidP="003D377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Erros e falhas no sistema durante o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2A3E0D"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tbl>
      <w:tblPr>
        <w:tblStyle w:val="TabeladeGrade4"/>
        <w:tblpPr w:leftFromText="141" w:rightFromText="141" w:vertAnchor="text" w:horzAnchor="margin" w:tblpXSpec="center" w:tblpY="321"/>
        <w:tblW w:w="7740" w:type="dxa"/>
        <w:tblLayout w:type="fixed"/>
        <w:tblLook w:val="06A0" w:firstRow="1" w:lastRow="0" w:firstColumn="1" w:lastColumn="0" w:noHBand="1" w:noVBand="1"/>
      </w:tblPr>
      <w:tblGrid>
        <w:gridCol w:w="843"/>
        <w:gridCol w:w="1417"/>
        <w:gridCol w:w="5480"/>
      </w:tblGrid>
      <w:tr w:rsidR="008F4197" w14:paraId="17090F81" w14:textId="77777777" w:rsidTr="000F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47246F7" w14:textId="77777777" w:rsidR="008F4197" w:rsidRPr="005B42AD" w:rsidRDefault="008F4197" w:rsidP="002A3E0D">
            <w:pPr>
              <w:spacing w:line="259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bookmarkStart w:id="0" w:name="_Hlk174717950"/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lastRenderedPageBreak/>
              <w:t>Data Inicio</w:t>
            </w:r>
          </w:p>
        </w:tc>
        <w:tc>
          <w:tcPr>
            <w:tcW w:w="1417" w:type="dxa"/>
          </w:tcPr>
          <w:p w14:paraId="6F194832" w14:textId="77777777" w:rsidR="008F4197" w:rsidRPr="005B42AD" w:rsidRDefault="008F4197" w:rsidP="002A3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Data conclusão</w:t>
            </w:r>
          </w:p>
        </w:tc>
        <w:tc>
          <w:tcPr>
            <w:tcW w:w="5480" w:type="dxa"/>
          </w:tcPr>
          <w:p w14:paraId="1F4A3CCA" w14:textId="77777777" w:rsidR="008F4197" w:rsidRPr="005B42AD" w:rsidRDefault="000F5F61" w:rsidP="000F5F6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Atividade</w:t>
            </w:r>
          </w:p>
          <w:p w14:paraId="37F39788" w14:textId="5C47247F" w:rsidR="000F5F61" w:rsidRPr="005B42AD" w:rsidRDefault="000F5F61" w:rsidP="000F5F6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Realizada</w:t>
            </w:r>
          </w:p>
        </w:tc>
      </w:tr>
      <w:tr w:rsidR="008F4197" w14:paraId="118719ED" w14:textId="77777777" w:rsidTr="000F5F6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1A48C32" w14:textId="4B01EE94" w:rsidR="008F4197" w:rsidRPr="00AC7740" w:rsidRDefault="002A3E0D" w:rsidP="002A3E0D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22</w:t>
            </w:r>
            <w:r w:rsidR="008F4197"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/</w:t>
            </w: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14:paraId="30A34D2E" w14:textId="654983D7" w:rsidR="008F4197" w:rsidRDefault="002A3E0D" w:rsidP="002A3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5480" w:type="dxa"/>
          </w:tcPr>
          <w:p w14:paraId="03D4B096" w14:textId="6307F596" w:rsidR="008F4197" w:rsidRDefault="008F4197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8F4197">
              <w:rPr>
                <w:rFonts w:ascii="Arial" w:eastAsia="Arial" w:hAnsi="Arial" w:cs="Arial"/>
                <w:color w:val="242424"/>
                <w:sz w:val="24"/>
                <w:szCs w:val="24"/>
              </w:rPr>
              <w:t>Levantamento de Requisitos</w:t>
            </w:r>
          </w:p>
        </w:tc>
      </w:tr>
      <w:tr w:rsidR="008F4197" w14:paraId="61C5203D" w14:textId="77777777" w:rsidTr="000F5F6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06FA4BC1" w14:textId="3364122C" w:rsidR="008F4197" w:rsidRPr="00AC7740" w:rsidRDefault="002A3E0D" w:rsidP="002A3E0D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1417" w:type="dxa"/>
          </w:tcPr>
          <w:p w14:paraId="4B38D67F" w14:textId="5053BED3" w:rsidR="008F4197" w:rsidRDefault="002A3E0D" w:rsidP="002A3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5480" w:type="dxa"/>
          </w:tcPr>
          <w:p w14:paraId="5E89A67E" w14:textId="7B3FC717" w:rsidR="008F4197" w:rsidRDefault="008F4197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Cria</w:t>
            </w:r>
            <w:r w:rsidR="002A3E0D">
              <w:rPr>
                <w:rFonts w:ascii="Arial" w:eastAsia="Arial" w:hAnsi="Arial" w:cs="Arial"/>
                <w:color w:val="242424"/>
                <w:sz w:val="24"/>
                <w:szCs w:val="24"/>
              </w:rPr>
              <w:t>çã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o do MER-DER</w:t>
            </w:r>
          </w:p>
        </w:tc>
      </w:tr>
      <w:tr w:rsidR="008F4197" w14:paraId="44ED644F" w14:textId="77777777" w:rsidTr="000F5F6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272B6A6" w14:textId="7C0FA8A2" w:rsidR="008F4197" w:rsidRPr="00AC7740" w:rsidRDefault="002A3E0D" w:rsidP="002A3E0D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1417" w:type="dxa"/>
          </w:tcPr>
          <w:p w14:paraId="65D5ED1F" w14:textId="37CC77D3" w:rsidR="008F4197" w:rsidRDefault="002A3E0D" w:rsidP="002A3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5480" w:type="dxa"/>
          </w:tcPr>
          <w:p w14:paraId="5AF6B0E7" w14:textId="59681349" w:rsidR="008F4197" w:rsidRDefault="002A3E0D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Produção do arquivo ABNT</w:t>
            </w:r>
          </w:p>
        </w:tc>
      </w:tr>
      <w:tr w:rsidR="002A3E0D" w14:paraId="5C1B6F72" w14:textId="77777777" w:rsidTr="000F5F6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6DACD71" w14:textId="5EA5E5CD" w:rsidR="002A3E0D" w:rsidRPr="00AC7740" w:rsidRDefault="00AC7740" w:rsidP="002A3E0D">
            <w:pPr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530854B2" w14:textId="4ECB6053" w:rsidR="005B42AD" w:rsidRPr="005B42AD" w:rsidRDefault="005B42AD" w:rsidP="005B4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29/11</w:t>
            </w:r>
            <w:bookmarkStart w:id="1" w:name="_GoBack"/>
            <w:bookmarkEnd w:id="1"/>
          </w:p>
        </w:tc>
        <w:tc>
          <w:tcPr>
            <w:tcW w:w="5480" w:type="dxa"/>
          </w:tcPr>
          <w:p w14:paraId="01A6190B" w14:textId="674401CD" w:rsidR="002A3E0D" w:rsidRDefault="002A3E0D" w:rsidP="008F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Entrega da primeira parte do trabalho</w:t>
            </w:r>
          </w:p>
        </w:tc>
      </w:tr>
      <w:tr w:rsidR="008F4197" w:rsidRPr="003D3C33" w14:paraId="433E5F1B" w14:textId="77777777" w:rsidTr="000F5F6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22E1518" w14:textId="69831856" w:rsidR="008F4197" w:rsidRDefault="008F4197" w:rsidP="008F4197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CEC373A" w14:textId="77777777" w:rsidR="008F4197" w:rsidRDefault="008F4197" w:rsidP="008F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2D0F6910" w14:textId="467E3D4E" w:rsidR="008F4197" w:rsidRDefault="008F4197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8F4197">
              <w:rPr>
                <w:rFonts w:ascii="Arial" w:eastAsia="Arial" w:hAnsi="Arial" w:cs="Arial"/>
                <w:color w:val="242424"/>
                <w:sz w:val="24"/>
                <w:szCs w:val="24"/>
              </w:rPr>
              <w:t>Desenvolvimento da Interface</w:t>
            </w:r>
          </w:p>
        </w:tc>
      </w:tr>
      <w:tr w:rsidR="003D377F" w:rsidRPr="003D3C33" w14:paraId="1EB32B26" w14:textId="77777777" w:rsidTr="000F5F6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0941F03" w14:textId="77777777" w:rsidR="003D377F" w:rsidRDefault="003D377F" w:rsidP="003D377F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768E48" w14:textId="77777777" w:rsidR="003D377F" w:rsidRDefault="003D377F" w:rsidP="003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383D31FB" w14:textId="09741146" w:rsidR="003D377F" w:rsidRPr="008F4197" w:rsidRDefault="003D377F" w:rsidP="003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Desenvolvimento do banco de dados</w:t>
            </w:r>
          </w:p>
        </w:tc>
      </w:tr>
      <w:tr w:rsidR="002A3E0D" w:rsidRPr="003D3C33" w14:paraId="5CB41831" w14:textId="77777777" w:rsidTr="000F5F6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03E2D5E5" w14:textId="77777777" w:rsidR="002A3E0D" w:rsidRDefault="002A3E0D" w:rsidP="002A3E0D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03459FB" w14:textId="77777777" w:rsidR="002A3E0D" w:rsidRDefault="002A3E0D" w:rsidP="002A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636CB6F7" w14:textId="5609F630" w:rsidR="002A3E0D" w:rsidRPr="008F4197" w:rsidRDefault="002A3E0D" w:rsidP="002A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Desenvolvimento do </w:t>
            </w:r>
            <w:proofErr w:type="spellStart"/>
            <w:r w:rsid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>backend</w:t>
            </w:r>
            <w:proofErr w:type="spellEnd"/>
          </w:p>
        </w:tc>
      </w:tr>
      <w:tr w:rsidR="003D377F" w:rsidRPr="003D3C33" w14:paraId="0402A8C1" w14:textId="77777777" w:rsidTr="000F5F6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1E8EE23" w14:textId="77777777" w:rsidR="003D377F" w:rsidRDefault="003D377F" w:rsidP="002A3E0D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0049EBE" w14:textId="77777777" w:rsidR="003D377F" w:rsidRDefault="003D377F" w:rsidP="002A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6C4A9352" w14:textId="02911284" w:rsidR="003D377F" w:rsidRPr="003D377F" w:rsidRDefault="003D377F" w:rsidP="002A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  <w:u w:val="single"/>
              </w:rPr>
            </w:pP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Testes e 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a</w:t>
            </w: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justes 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f</w:t>
            </w: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>inais</w:t>
            </w:r>
          </w:p>
        </w:tc>
      </w:tr>
      <w:tr w:rsidR="002A3E0D" w:rsidRPr="003D3C33" w14:paraId="17A7D6B8" w14:textId="77777777" w:rsidTr="000F5F6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9F03EDE" w14:textId="77777777" w:rsidR="002A3E0D" w:rsidRDefault="002A3E0D" w:rsidP="002A3E0D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0A8B892" w14:textId="77777777" w:rsidR="002A3E0D" w:rsidRDefault="002A3E0D" w:rsidP="002A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03BD7E6D" w14:textId="76B9345F" w:rsidR="002A3E0D" w:rsidRDefault="002A3E0D" w:rsidP="002A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Entrega final</w:t>
            </w:r>
          </w:p>
        </w:tc>
      </w:tr>
    </w:tbl>
    <w:p w14:paraId="28D2E736" w14:textId="4044DF18" w:rsidR="4DCB46DB" w:rsidRDefault="4DCB46DB" w:rsidP="18147C76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8147C7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Cronograma</w:t>
      </w:r>
    </w:p>
    <w:p w14:paraId="2D2F6513" w14:textId="77777777" w:rsidR="008F4197" w:rsidRDefault="008F4197" w:rsidP="18147C76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bookmarkEnd w:id="0"/>
    <w:p w14:paraId="5C77C302" w14:textId="5D1D28A8" w:rsidR="007C02B8" w:rsidRDefault="007C02B8" w:rsidP="003D3C33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169A190C" w14:textId="77777777" w:rsidR="002A3E0D" w:rsidRDefault="002A3E0D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2E2AEB7" w14:textId="77777777" w:rsidR="002A3E0D" w:rsidRDefault="002A3E0D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0842A83" w14:textId="77777777" w:rsidR="002A3E0D" w:rsidRDefault="002A3E0D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3C5D241" w14:textId="77777777" w:rsidR="002A3E0D" w:rsidRDefault="002A3E0D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392448B" w14:textId="77777777" w:rsidR="008F2A0A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D98C5F7" w14:textId="77777777" w:rsidR="008F2A0A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C0FAD24" w14:textId="3C635809" w:rsidR="008F2A0A" w:rsidRPr="002A3E0D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E207724" w14:textId="12800A14" w:rsidR="007C02B8" w:rsidRDefault="007C02B8" w:rsidP="60A11FC2"/>
    <w:sectPr w:rsidR="007C02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R1e/PvrMnst5j" int2:id="QIveaNu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8FBF2"/>
    <w:multiLevelType w:val="hybridMultilevel"/>
    <w:tmpl w:val="FFFFFFFF"/>
    <w:lvl w:ilvl="0" w:tplc="EDEC0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46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81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7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C0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4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5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4E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CF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6729"/>
    <w:multiLevelType w:val="hybridMultilevel"/>
    <w:tmpl w:val="FFFFFFFF"/>
    <w:lvl w:ilvl="0" w:tplc="5504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5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E9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C4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68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8C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A2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6B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6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E9877"/>
    <w:rsid w:val="000C975E"/>
    <w:rsid w:val="000F5F61"/>
    <w:rsid w:val="00275F55"/>
    <w:rsid w:val="002818F0"/>
    <w:rsid w:val="002A12BA"/>
    <w:rsid w:val="002A3E0D"/>
    <w:rsid w:val="003B7E01"/>
    <w:rsid w:val="003D377F"/>
    <w:rsid w:val="003D3C33"/>
    <w:rsid w:val="003E6704"/>
    <w:rsid w:val="00436D6F"/>
    <w:rsid w:val="00530AB6"/>
    <w:rsid w:val="005B42AD"/>
    <w:rsid w:val="005E580A"/>
    <w:rsid w:val="006035AF"/>
    <w:rsid w:val="006924A4"/>
    <w:rsid w:val="00706010"/>
    <w:rsid w:val="007527F6"/>
    <w:rsid w:val="00761DE6"/>
    <w:rsid w:val="007C02B8"/>
    <w:rsid w:val="007E2281"/>
    <w:rsid w:val="007F5DCB"/>
    <w:rsid w:val="008112DE"/>
    <w:rsid w:val="0083088C"/>
    <w:rsid w:val="008F2A0A"/>
    <w:rsid w:val="008F4197"/>
    <w:rsid w:val="009779ED"/>
    <w:rsid w:val="009C20A0"/>
    <w:rsid w:val="00AC7740"/>
    <w:rsid w:val="00AD69AD"/>
    <w:rsid w:val="00B46CEE"/>
    <w:rsid w:val="00B52A13"/>
    <w:rsid w:val="00BA52B8"/>
    <w:rsid w:val="00BF139E"/>
    <w:rsid w:val="00E07D24"/>
    <w:rsid w:val="00E20D8A"/>
    <w:rsid w:val="00E318C0"/>
    <w:rsid w:val="00E34620"/>
    <w:rsid w:val="00E46685"/>
    <w:rsid w:val="00E630D9"/>
    <w:rsid w:val="00EF2E18"/>
    <w:rsid w:val="00F6198F"/>
    <w:rsid w:val="02699F46"/>
    <w:rsid w:val="02B23A1D"/>
    <w:rsid w:val="02C2CCFB"/>
    <w:rsid w:val="031BE259"/>
    <w:rsid w:val="04717B45"/>
    <w:rsid w:val="0718D674"/>
    <w:rsid w:val="081F30F7"/>
    <w:rsid w:val="08949E5F"/>
    <w:rsid w:val="089E2881"/>
    <w:rsid w:val="0B5EEBB2"/>
    <w:rsid w:val="0BD6AB4E"/>
    <w:rsid w:val="0C0B675E"/>
    <w:rsid w:val="0C6094E0"/>
    <w:rsid w:val="0CB04DF9"/>
    <w:rsid w:val="0DA7CB66"/>
    <w:rsid w:val="0E0A93BB"/>
    <w:rsid w:val="0E5BE7EC"/>
    <w:rsid w:val="0F825C68"/>
    <w:rsid w:val="0FA9101E"/>
    <w:rsid w:val="10C0C958"/>
    <w:rsid w:val="10F432CC"/>
    <w:rsid w:val="1144E07F"/>
    <w:rsid w:val="120817BB"/>
    <w:rsid w:val="1230ED8A"/>
    <w:rsid w:val="1368D6F1"/>
    <w:rsid w:val="1376FEF5"/>
    <w:rsid w:val="13A3E81C"/>
    <w:rsid w:val="14C46B28"/>
    <w:rsid w:val="16603B89"/>
    <w:rsid w:val="18147C76"/>
    <w:rsid w:val="1A0963BB"/>
    <w:rsid w:val="1A9A1303"/>
    <w:rsid w:val="1BE7175D"/>
    <w:rsid w:val="1C15655D"/>
    <w:rsid w:val="1C939E30"/>
    <w:rsid w:val="1DDE76AD"/>
    <w:rsid w:val="1DEC2BEC"/>
    <w:rsid w:val="1E03EF28"/>
    <w:rsid w:val="1EA83929"/>
    <w:rsid w:val="1F10D7EF"/>
    <w:rsid w:val="1FF16868"/>
    <w:rsid w:val="201DD386"/>
    <w:rsid w:val="20D7A0CB"/>
    <w:rsid w:val="21D5D753"/>
    <w:rsid w:val="22B6D19D"/>
    <w:rsid w:val="234D54EC"/>
    <w:rsid w:val="23C1AE93"/>
    <w:rsid w:val="25114AFA"/>
    <w:rsid w:val="25EC0402"/>
    <w:rsid w:val="27C7B51C"/>
    <w:rsid w:val="28DCC59C"/>
    <w:rsid w:val="2AFF55DE"/>
    <w:rsid w:val="2CA3AA90"/>
    <w:rsid w:val="2CED8E5D"/>
    <w:rsid w:val="2D5F2929"/>
    <w:rsid w:val="2D6E4AFF"/>
    <w:rsid w:val="2DA8C81D"/>
    <w:rsid w:val="2E69FB38"/>
    <w:rsid w:val="2E895EBE"/>
    <w:rsid w:val="2F097553"/>
    <w:rsid w:val="2F51F434"/>
    <w:rsid w:val="2F75A2AE"/>
    <w:rsid w:val="2F76802B"/>
    <w:rsid w:val="30EDC495"/>
    <w:rsid w:val="3117F7CC"/>
    <w:rsid w:val="32E5E097"/>
    <w:rsid w:val="335B7CB5"/>
    <w:rsid w:val="33D5FA11"/>
    <w:rsid w:val="340A178B"/>
    <w:rsid w:val="34256557"/>
    <w:rsid w:val="3593A2D0"/>
    <w:rsid w:val="35C135B8"/>
    <w:rsid w:val="3764F39F"/>
    <w:rsid w:val="389DEAD1"/>
    <w:rsid w:val="38F8D67A"/>
    <w:rsid w:val="3911FED7"/>
    <w:rsid w:val="3A436E25"/>
    <w:rsid w:val="3A94A6DB"/>
    <w:rsid w:val="3A9C9461"/>
    <w:rsid w:val="3ADFF4D2"/>
    <w:rsid w:val="3BFA3934"/>
    <w:rsid w:val="3C30773C"/>
    <w:rsid w:val="3C3BF793"/>
    <w:rsid w:val="3D274C97"/>
    <w:rsid w:val="3D2CFC7D"/>
    <w:rsid w:val="3D500936"/>
    <w:rsid w:val="3DD0E2D7"/>
    <w:rsid w:val="3DFD0F03"/>
    <w:rsid w:val="3E5507F0"/>
    <w:rsid w:val="3EB17C8F"/>
    <w:rsid w:val="3F700584"/>
    <w:rsid w:val="3FB411AA"/>
    <w:rsid w:val="4087B9EC"/>
    <w:rsid w:val="410BD5E5"/>
    <w:rsid w:val="41BF35DA"/>
    <w:rsid w:val="43BB8A52"/>
    <w:rsid w:val="43FAE850"/>
    <w:rsid w:val="444285CD"/>
    <w:rsid w:val="44763E51"/>
    <w:rsid w:val="44D8B611"/>
    <w:rsid w:val="477B1769"/>
    <w:rsid w:val="4888F257"/>
    <w:rsid w:val="4B21CFD9"/>
    <w:rsid w:val="4CB681A8"/>
    <w:rsid w:val="4CBAB01E"/>
    <w:rsid w:val="4D6799C6"/>
    <w:rsid w:val="4DCB46DB"/>
    <w:rsid w:val="4ED62E5A"/>
    <w:rsid w:val="4F222806"/>
    <w:rsid w:val="4FB754B5"/>
    <w:rsid w:val="502C03FC"/>
    <w:rsid w:val="50BFB7F8"/>
    <w:rsid w:val="51532516"/>
    <w:rsid w:val="54599A71"/>
    <w:rsid w:val="54D219C3"/>
    <w:rsid w:val="54F20B37"/>
    <w:rsid w:val="55343507"/>
    <w:rsid w:val="56C633FC"/>
    <w:rsid w:val="56D00568"/>
    <w:rsid w:val="57976156"/>
    <w:rsid w:val="5823FCF5"/>
    <w:rsid w:val="587E9877"/>
    <w:rsid w:val="593331B7"/>
    <w:rsid w:val="597C372D"/>
    <w:rsid w:val="59ED41A1"/>
    <w:rsid w:val="5A142620"/>
    <w:rsid w:val="5A7D59AA"/>
    <w:rsid w:val="5B388361"/>
    <w:rsid w:val="5BA3768B"/>
    <w:rsid w:val="5BF69C4B"/>
    <w:rsid w:val="5C6AD279"/>
    <w:rsid w:val="5DE22D2F"/>
    <w:rsid w:val="5E06A2DA"/>
    <w:rsid w:val="5E64DECC"/>
    <w:rsid w:val="5E841CA3"/>
    <w:rsid w:val="5EA55E94"/>
    <w:rsid w:val="5FA2733B"/>
    <w:rsid w:val="606EFA28"/>
    <w:rsid w:val="60A11FC2"/>
    <w:rsid w:val="613E439C"/>
    <w:rsid w:val="61F0EBAF"/>
    <w:rsid w:val="62153F93"/>
    <w:rsid w:val="62885167"/>
    <w:rsid w:val="630D06C7"/>
    <w:rsid w:val="649A5DDD"/>
    <w:rsid w:val="64D5E1DA"/>
    <w:rsid w:val="650F085E"/>
    <w:rsid w:val="654A58D1"/>
    <w:rsid w:val="6600B0EE"/>
    <w:rsid w:val="663495A4"/>
    <w:rsid w:val="666B490C"/>
    <w:rsid w:val="668F2E88"/>
    <w:rsid w:val="6892592F"/>
    <w:rsid w:val="68A5BBC6"/>
    <w:rsid w:val="69782E00"/>
    <w:rsid w:val="6A292D8E"/>
    <w:rsid w:val="6AAEB2D6"/>
    <w:rsid w:val="6AF8648A"/>
    <w:rsid w:val="6B57589E"/>
    <w:rsid w:val="6B5DD9F6"/>
    <w:rsid w:val="6D576EF1"/>
    <w:rsid w:val="6D639BE9"/>
    <w:rsid w:val="6E140F93"/>
    <w:rsid w:val="6E25C192"/>
    <w:rsid w:val="6EF33F52"/>
    <w:rsid w:val="6F9E360C"/>
    <w:rsid w:val="6FC0848B"/>
    <w:rsid w:val="712A3868"/>
    <w:rsid w:val="71A01CEB"/>
    <w:rsid w:val="71D7E925"/>
    <w:rsid w:val="725B0173"/>
    <w:rsid w:val="72695DD8"/>
    <w:rsid w:val="731B0B9F"/>
    <w:rsid w:val="73C4AC3A"/>
    <w:rsid w:val="7545AD77"/>
    <w:rsid w:val="758F52B7"/>
    <w:rsid w:val="75E41C87"/>
    <w:rsid w:val="76D56134"/>
    <w:rsid w:val="786C7DFD"/>
    <w:rsid w:val="791BBD49"/>
    <w:rsid w:val="7975563C"/>
    <w:rsid w:val="7ABABEED"/>
    <w:rsid w:val="7AC528C0"/>
    <w:rsid w:val="7C568F4E"/>
    <w:rsid w:val="7D5661C0"/>
    <w:rsid w:val="7D5E7DC4"/>
    <w:rsid w:val="7DE527E5"/>
    <w:rsid w:val="7DEF2E6C"/>
    <w:rsid w:val="7E1E0D92"/>
    <w:rsid w:val="7E51D5AC"/>
    <w:rsid w:val="7F126C33"/>
    <w:rsid w:val="7F9A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9877"/>
  <w15:chartTrackingRefBased/>
  <w15:docId w15:val="{C3459C21-11D4-4DFE-ADFD-464A626B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A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electable-text">
    <w:name w:val="selectable-text"/>
    <w:basedOn w:val="Fontepargpadro"/>
    <w:rsid w:val="003E6704"/>
  </w:style>
  <w:style w:type="character" w:customStyle="1" w:styleId="normaltextrun">
    <w:name w:val="normaltextrun"/>
    <w:basedOn w:val="Fontepargpadro"/>
    <w:rsid w:val="002A12BA"/>
  </w:style>
  <w:style w:type="character" w:customStyle="1" w:styleId="eop">
    <w:name w:val="eop"/>
    <w:basedOn w:val="Fontepargpadro"/>
    <w:rsid w:val="002A12BA"/>
  </w:style>
  <w:style w:type="paragraph" w:customStyle="1" w:styleId="paragraph">
    <w:name w:val="paragraph"/>
    <w:basedOn w:val="Normal"/>
    <w:rsid w:val="002A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Calendrio1">
    <w:name w:val="Calendário 1"/>
    <w:basedOn w:val="Tabelanormal"/>
    <w:uiPriority w:val="99"/>
    <w:qFormat/>
    <w:rsid w:val="002A3E0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adeGrade1Clara">
    <w:name w:val="Grid Table 1 Light"/>
    <w:basedOn w:val="Tabelanormal"/>
    <w:uiPriority w:val="46"/>
    <w:rsid w:val="002A3E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">
    <w:name w:val="List Table 7 Colorful"/>
    <w:basedOn w:val="Tabelanormal"/>
    <w:uiPriority w:val="52"/>
    <w:rsid w:val="000F5F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0F5F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CASADEI MACÊDO</dc:creator>
  <cp:keywords/>
  <dc:description/>
  <cp:lastModifiedBy>Laila Casadei</cp:lastModifiedBy>
  <cp:revision>37</cp:revision>
  <dcterms:created xsi:type="dcterms:W3CDTF">2023-10-04T00:39:00Z</dcterms:created>
  <dcterms:modified xsi:type="dcterms:W3CDTF">2024-11-22T19:19:00Z</dcterms:modified>
</cp:coreProperties>
</file>