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DC56A" w14:textId="7B6506E5" w:rsidR="00E8135C" w:rsidRPr="00403F66" w:rsidRDefault="00E8135C">
      <w:pPr>
        <w:rPr>
          <w:rFonts w:ascii="Times New Roman" w:hAnsi="Times New Roman" w:cs="Times New Roman"/>
          <w:sz w:val="24"/>
          <w:szCs w:val="24"/>
        </w:rPr>
      </w:pPr>
      <w:r w:rsidRPr="00403F66">
        <w:rPr>
          <w:rFonts w:ascii="Times New Roman" w:hAnsi="Times New Roman" w:cs="Times New Roman"/>
          <w:sz w:val="24"/>
          <w:szCs w:val="24"/>
        </w:rPr>
        <w:t>Laila Romero</w:t>
      </w:r>
    </w:p>
    <w:p w14:paraId="6DC6701B" w14:textId="11CC9630" w:rsidR="00E8135C" w:rsidRPr="00403F66" w:rsidRDefault="00E8135C">
      <w:pPr>
        <w:rPr>
          <w:rFonts w:ascii="Times New Roman" w:hAnsi="Times New Roman" w:cs="Times New Roman"/>
          <w:sz w:val="24"/>
          <w:szCs w:val="24"/>
        </w:rPr>
      </w:pPr>
      <w:r w:rsidRPr="00403F66">
        <w:rPr>
          <w:rFonts w:ascii="Times New Roman" w:hAnsi="Times New Roman" w:cs="Times New Roman"/>
          <w:sz w:val="24"/>
          <w:szCs w:val="24"/>
        </w:rPr>
        <w:t>CS 2302</w:t>
      </w:r>
      <w:r w:rsidR="00CC0AAA" w:rsidRPr="00403F66">
        <w:rPr>
          <w:rFonts w:ascii="Times New Roman" w:hAnsi="Times New Roman" w:cs="Times New Roman"/>
          <w:sz w:val="24"/>
          <w:szCs w:val="24"/>
        </w:rPr>
        <w:t xml:space="preserve"> Data Structures</w:t>
      </w:r>
    </w:p>
    <w:p w14:paraId="44245335" w14:textId="2CF708AD" w:rsidR="00CC0AAA" w:rsidRPr="00403F66" w:rsidRDefault="00BD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</w:t>
      </w:r>
      <w:r w:rsidR="00CC0AAA" w:rsidRPr="00403F66">
        <w:rPr>
          <w:rFonts w:ascii="Times New Roman" w:hAnsi="Times New Roman" w:cs="Times New Roman"/>
          <w:sz w:val="24"/>
          <w:szCs w:val="24"/>
        </w:rPr>
        <w:t>, 2019</w:t>
      </w:r>
    </w:p>
    <w:p w14:paraId="21D68384" w14:textId="73061903" w:rsidR="00CC0AAA" w:rsidRPr="00403F66" w:rsidRDefault="00CC0AAA" w:rsidP="0027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403F66">
        <w:rPr>
          <w:rFonts w:ascii="Times New Roman" w:hAnsi="Times New Roman" w:cs="Times New Roman"/>
          <w:sz w:val="24"/>
          <w:szCs w:val="24"/>
        </w:rPr>
        <w:t>Lab</w:t>
      </w:r>
      <w:r w:rsidR="00F71509">
        <w:rPr>
          <w:rFonts w:ascii="Times New Roman" w:hAnsi="Times New Roman" w:cs="Times New Roman"/>
          <w:sz w:val="24"/>
          <w:szCs w:val="24"/>
        </w:rPr>
        <w:t xml:space="preserve"> </w:t>
      </w:r>
      <w:r w:rsidR="00F36D83">
        <w:rPr>
          <w:rFonts w:ascii="Times New Roman" w:hAnsi="Times New Roman" w:cs="Times New Roman"/>
          <w:sz w:val="24"/>
          <w:szCs w:val="24"/>
        </w:rPr>
        <w:t>7</w:t>
      </w:r>
    </w:p>
    <w:p w14:paraId="707A767A" w14:textId="25201CEF" w:rsidR="0027764B" w:rsidRPr="00403F66" w:rsidRDefault="0027764B">
      <w:pPr>
        <w:rPr>
          <w:rFonts w:ascii="Times New Roman" w:hAnsi="Times New Roman" w:cs="Times New Roman"/>
          <w:sz w:val="24"/>
          <w:szCs w:val="24"/>
        </w:rPr>
      </w:pPr>
    </w:p>
    <w:p w14:paraId="5C02C4FB" w14:textId="47DE2249" w:rsidR="0027764B" w:rsidRPr="006658CD" w:rsidRDefault="0027764B" w:rsidP="00665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8CD">
        <w:rPr>
          <w:rFonts w:ascii="Times New Roman" w:hAnsi="Times New Roman" w:cs="Times New Roman"/>
          <w:sz w:val="24"/>
          <w:szCs w:val="24"/>
        </w:rPr>
        <w:t>Introduction</w:t>
      </w:r>
    </w:p>
    <w:p w14:paraId="20CFFF97" w14:textId="0FC04974" w:rsidR="00442BF8" w:rsidRDefault="0044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lab we </w:t>
      </w:r>
      <w:r w:rsidR="00F3122B">
        <w:rPr>
          <w:rFonts w:ascii="Times New Roman" w:hAnsi="Times New Roman" w:cs="Times New Roman"/>
          <w:sz w:val="24"/>
          <w:szCs w:val="24"/>
        </w:rPr>
        <w:t>were trying</w:t>
      </w:r>
      <w:r w:rsidRPr="00442BF8">
        <w:rPr>
          <w:rFonts w:ascii="Times New Roman" w:hAnsi="Times New Roman" w:cs="Times New Roman"/>
          <w:sz w:val="24"/>
          <w:szCs w:val="24"/>
        </w:rPr>
        <w:t xml:space="preserve"> </w:t>
      </w:r>
      <w:r w:rsidR="00342978">
        <w:rPr>
          <w:rFonts w:ascii="Times New Roman" w:hAnsi="Times New Roman" w:cs="Times New Roman"/>
          <w:sz w:val="24"/>
          <w:szCs w:val="24"/>
        </w:rPr>
        <w:t xml:space="preserve">to create a randomized maze through </w:t>
      </w:r>
      <w:proofErr w:type="spellStart"/>
      <w:r w:rsidR="00342978">
        <w:rPr>
          <w:rFonts w:ascii="Times New Roman" w:hAnsi="Times New Roman" w:cs="Times New Roman"/>
          <w:sz w:val="24"/>
          <w:szCs w:val="24"/>
        </w:rPr>
        <w:t>mathplotlib</w:t>
      </w:r>
      <w:proofErr w:type="spellEnd"/>
      <w:r w:rsidR="00342978">
        <w:rPr>
          <w:rFonts w:ascii="Times New Roman" w:hAnsi="Times New Roman" w:cs="Times New Roman"/>
          <w:sz w:val="24"/>
          <w:szCs w:val="24"/>
        </w:rPr>
        <w:t xml:space="preserve"> and a disjoint set forest</w:t>
      </w:r>
      <w:r w:rsidR="00726B52">
        <w:rPr>
          <w:rFonts w:ascii="Times New Roman" w:hAnsi="Times New Roman" w:cs="Times New Roman"/>
          <w:sz w:val="24"/>
          <w:szCs w:val="24"/>
        </w:rPr>
        <w:t xml:space="preserve">. We needed to </w:t>
      </w:r>
      <w:r w:rsidR="00BD4B86">
        <w:rPr>
          <w:rFonts w:ascii="Times New Roman" w:hAnsi="Times New Roman" w:cs="Times New Roman"/>
          <w:sz w:val="24"/>
          <w:szCs w:val="24"/>
        </w:rPr>
        <w:t xml:space="preserve">take user input to how many walls(m) they would want to remove and </w:t>
      </w:r>
      <w:r w:rsidR="00726B52">
        <w:rPr>
          <w:rFonts w:ascii="Times New Roman" w:hAnsi="Times New Roman" w:cs="Times New Roman"/>
          <w:sz w:val="24"/>
          <w:szCs w:val="24"/>
        </w:rPr>
        <w:t>make sure that all the cells were in the same set/pointed to the same root every time it was randomized</w:t>
      </w:r>
      <w:r w:rsidR="00BD4B86">
        <w:rPr>
          <w:rFonts w:ascii="Times New Roman" w:hAnsi="Times New Roman" w:cs="Times New Roman"/>
          <w:sz w:val="24"/>
          <w:szCs w:val="24"/>
        </w:rPr>
        <w:t xml:space="preserve"> with a number equal to or greater than the number of cells-1 (n-1). After this we were to print out the adjacency list of the maze. Then we were to implement breadth first and depth first to solve a path for the maze we created. </w:t>
      </w:r>
      <w:r w:rsidR="00726B52">
        <w:rPr>
          <w:rFonts w:ascii="Times New Roman" w:hAnsi="Times New Roman" w:cs="Times New Roman"/>
          <w:sz w:val="24"/>
          <w:szCs w:val="24"/>
        </w:rPr>
        <w:t xml:space="preserve">We also needed to compare the run times for randomizing the mazes with </w:t>
      </w:r>
      <w:r w:rsidR="00BD4B86">
        <w:rPr>
          <w:rFonts w:ascii="Times New Roman" w:hAnsi="Times New Roman" w:cs="Times New Roman"/>
          <w:sz w:val="24"/>
          <w:szCs w:val="24"/>
        </w:rPr>
        <w:t>different sizes</w:t>
      </w:r>
      <w:r w:rsidR="00726B52">
        <w:rPr>
          <w:rFonts w:ascii="Times New Roman" w:hAnsi="Times New Roman" w:cs="Times New Roman"/>
          <w:sz w:val="24"/>
          <w:szCs w:val="24"/>
        </w:rPr>
        <w:t>.</w:t>
      </w:r>
    </w:p>
    <w:p w14:paraId="7527FFA8" w14:textId="77777777" w:rsidR="00536552" w:rsidRDefault="00536552">
      <w:pPr>
        <w:rPr>
          <w:rFonts w:ascii="Times New Roman" w:hAnsi="Times New Roman" w:cs="Times New Roman"/>
          <w:sz w:val="24"/>
          <w:szCs w:val="24"/>
        </w:rPr>
      </w:pPr>
    </w:p>
    <w:p w14:paraId="0CEB1C40" w14:textId="32A78BEE" w:rsidR="004C18C8" w:rsidRDefault="0027764B">
      <w:pPr>
        <w:rPr>
          <w:rFonts w:ascii="Times New Roman" w:hAnsi="Times New Roman" w:cs="Times New Roman"/>
          <w:sz w:val="24"/>
          <w:szCs w:val="24"/>
        </w:rPr>
      </w:pPr>
      <w:r w:rsidRPr="00403F66">
        <w:rPr>
          <w:rFonts w:ascii="Times New Roman" w:hAnsi="Times New Roman" w:cs="Times New Roman"/>
          <w:sz w:val="24"/>
          <w:szCs w:val="24"/>
        </w:rPr>
        <w:sym w:font="Symbol" w:char="F0B7"/>
      </w:r>
      <w:r w:rsidRPr="00403F66">
        <w:rPr>
          <w:rFonts w:ascii="Times New Roman" w:hAnsi="Times New Roman" w:cs="Times New Roman"/>
          <w:sz w:val="24"/>
          <w:szCs w:val="24"/>
        </w:rPr>
        <w:t xml:space="preserve"> </w:t>
      </w:r>
      <w:r w:rsidR="00403F66">
        <w:rPr>
          <w:rFonts w:ascii="Times New Roman" w:hAnsi="Times New Roman" w:cs="Times New Roman"/>
          <w:sz w:val="24"/>
          <w:szCs w:val="24"/>
        </w:rPr>
        <w:t>Proposed Solution Design and Implementation</w:t>
      </w:r>
    </w:p>
    <w:p w14:paraId="5C9525F8" w14:textId="35B0BB4A" w:rsidR="004C18C8" w:rsidRDefault="00726B52" w:rsidP="00895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make sure the cells of the maze were always in the same set, I made a disjoint set forest measuring the size of the maze columns * maze rows. </w:t>
      </w:r>
      <w:r w:rsidR="004C18C8">
        <w:rPr>
          <w:rFonts w:ascii="Times New Roman" w:hAnsi="Times New Roman" w:cs="Times New Roman"/>
          <w:sz w:val="24"/>
          <w:szCs w:val="24"/>
        </w:rPr>
        <w:t xml:space="preserve"> Then I made a method to count the number of sets in the disjoint set forest called </w:t>
      </w:r>
      <w:proofErr w:type="spellStart"/>
      <w:r w:rsidR="004C18C8">
        <w:rPr>
          <w:rFonts w:ascii="Times New Roman" w:hAnsi="Times New Roman" w:cs="Times New Roman"/>
          <w:sz w:val="24"/>
          <w:szCs w:val="24"/>
        </w:rPr>
        <w:t>NumSets</w:t>
      </w:r>
      <w:proofErr w:type="spellEnd"/>
      <w:r w:rsidR="004C18C8">
        <w:rPr>
          <w:rFonts w:ascii="Times New Roman" w:hAnsi="Times New Roman" w:cs="Times New Roman"/>
          <w:sz w:val="24"/>
          <w:szCs w:val="24"/>
        </w:rPr>
        <w:t xml:space="preserve"> which took the disjoint set forest as a parameter. It then kept a counter</w:t>
      </w:r>
      <w:r w:rsidR="0086412E">
        <w:rPr>
          <w:rFonts w:ascii="Times New Roman" w:hAnsi="Times New Roman" w:cs="Times New Roman"/>
          <w:sz w:val="24"/>
          <w:szCs w:val="24"/>
        </w:rPr>
        <w:t xml:space="preserve"> called num which increased by 1 every time the index of a cell was less than -1 (indicating it belonged to a different set) as it traversed through the forest. At the end it returned the number of sets in the forest.</w:t>
      </w:r>
    </w:p>
    <w:p w14:paraId="5C1EF4F0" w14:textId="25BDC19D" w:rsidR="00BD4B86" w:rsidRDefault="000A729B" w:rsidP="00895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made a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MazeNorm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4C18C8">
        <w:rPr>
          <w:rFonts w:ascii="Times New Roman" w:hAnsi="Times New Roman" w:cs="Times New Roman"/>
          <w:sz w:val="24"/>
          <w:szCs w:val="24"/>
        </w:rPr>
        <w:t>hich</w:t>
      </w:r>
      <w:r>
        <w:rPr>
          <w:rFonts w:ascii="Times New Roman" w:hAnsi="Times New Roman" w:cs="Times New Roman"/>
          <w:sz w:val="24"/>
          <w:szCs w:val="24"/>
        </w:rPr>
        <w:t xml:space="preserve"> took the number of rows, columns, the disjoint set forest, and the wall list</w:t>
      </w:r>
      <w:r w:rsidR="00BD4B86">
        <w:rPr>
          <w:rFonts w:ascii="Times New Roman" w:hAnsi="Times New Roman" w:cs="Times New Roman"/>
          <w:sz w:val="24"/>
          <w:szCs w:val="24"/>
        </w:rPr>
        <w:t>, and the choice of the user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BD4B8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parameters. It then check</w:t>
      </w:r>
      <w:r w:rsidR="004C18C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4B86">
        <w:rPr>
          <w:rFonts w:ascii="Times New Roman" w:hAnsi="Times New Roman" w:cs="Times New Roman"/>
          <w:sz w:val="24"/>
          <w:szCs w:val="24"/>
        </w:rPr>
        <w:t xml:space="preserve">if the choice was less than or equal to cells-1 then it would enter a for loop to check </w:t>
      </w:r>
      <w:r>
        <w:rPr>
          <w:rFonts w:ascii="Times New Roman" w:hAnsi="Times New Roman" w:cs="Times New Roman"/>
          <w:sz w:val="24"/>
          <w:szCs w:val="24"/>
        </w:rPr>
        <w:t>for the number of sets in the disjoint set forest,</w:t>
      </w:r>
      <w:r w:rsidR="004C18C8">
        <w:rPr>
          <w:rFonts w:ascii="Times New Roman" w:hAnsi="Times New Roman" w:cs="Times New Roman"/>
          <w:sz w:val="24"/>
          <w:szCs w:val="24"/>
        </w:rPr>
        <w:t xml:space="preserve"> while it </w:t>
      </w:r>
      <w:r>
        <w:rPr>
          <w:rFonts w:ascii="Times New Roman" w:hAnsi="Times New Roman" w:cs="Times New Roman"/>
          <w:sz w:val="24"/>
          <w:szCs w:val="24"/>
        </w:rPr>
        <w:t xml:space="preserve">is greater than one set it </w:t>
      </w:r>
      <w:r w:rsidR="004C18C8">
        <w:rPr>
          <w:rFonts w:ascii="Times New Roman" w:hAnsi="Times New Roman" w:cs="Times New Roman"/>
          <w:sz w:val="24"/>
          <w:szCs w:val="24"/>
        </w:rPr>
        <w:t xml:space="preserve">creates a randomized integer called d. It then checks if the roots of the cells are </w:t>
      </w:r>
      <w:proofErr w:type="gramStart"/>
      <w:r w:rsidR="004C18C8">
        <w:rPr>
          <w:rFonts w:ascii="Times New Roman" w:hAnsi="Times New Roman" w:cs="Times New Roman"/>
          <w:sz w:val="24"/>
          <w:szCs w:val="24"/>
        </w:rPr>
        <w:t>equal to each other</w:t>
      </w:r>
      <w:proofErr w:type="gramEnd"/>
      <w:r w:rsidR="004C18C8">
        <w:rPr>
          <w:rFonts w:ascii="Times New Roman" w:hAnsi="Times New Roman" w:cs="Times New Roman"/>
          <w:sz w:val="24"/>
          <w:szCs w:val="24"/>
        </w:rPr>
        <w:t xml:space="preserve"> using the find method in the </w:t>
      </w:r>
      <w:proofErr w:type="spellStart"/>
      <w:r w:rsidR="004C18C8">
        <w:rPr>
          <w:rFonts w:ascii="Times New Roman" w:hAnsi="Times New Roman" w:cs="Times New Roman"/>
          <w:sz w:val="24"/>
          <w:szCs w:val="24"/>
        </w:rPr>
        <w:t>dsf</w:t>
      </w:r>
      <w:proofErr w:type="spellEnd"/>
      <w:r w:rsidR="004C18C8">
        <w:rPr>
          <w:rFonts w:ascii="Times New Roman" w:hAnsi="Times New Roman" w:cs="Times New Roman"/>
          <w:sz w:val="24"/>
          <w:szCs w:val="24"/>
        </w:rPr>
        <w:t xml:space="preserve"> code. If the roots are </w:t>
      </w:r>
      <w:r w:rsidR="0086412E">
        <w:rPr>
          <w:rFonts w:ascii="Times New Roman" w:hAnsi="Times New Roman" w:cs="Times New Roman"/>
          <w:sz w:val="24"/>
          <w:szCs w:val="24"/>
        </w:rPr>
        <w:t>not,</w:t>
      </w:r>
      <w:r w:rsidR="004C18C8">
        <w:rPr>
          <w:rFonts w:ascii="Times New Roman" w:hAnsi="Times New Roman" w:cs="Times New Roman"/>
          <w:sz w:val="24"/>
          <w:szCs w:val="24"/>
        </w:rPr>
        <w:t xml:space="preserve"> then it uses the union method from the </w:t>
      </w:r>
      <w:proofErr w:type="spellStart"/>
      <w:r w:rsidR="004C18C8">
        <w:rPr>
          <w:rFonts w:ascii="Times New Roman" w:hAnsi="Times New Roman" w:cs="Times New Roman"/>
          <w:sz w:val="24"/>
          <w:szCs w:val="24"/>
        </w:rPr>
        <w:t>dsf</w:t>
      </w:r>
      <w:proofErr w:type="spellEnd"/>
      <w:r w:rsidR="004C18C8">
        <w:rPr>
          <w:rFonts w:ascii="Times New Roman" w:hAnsi="Times New Roman" w:cs="Times New Roman"/>
          <w:sz w:val="24"/>
          <w:szCs w:val="24"/>
        </w:rPr>
        <w:t xml:space="preserve"> code to give the cells the same root. It then randomly pops a wall between the two cells.</w:t>
      </w:r>
      <w:r w:rsidR="00BD4B86">
        <w:rPr>
          <w:rFonts w:ascii="Times New Roman" w:hAnsi="Times New Roman" w:cs="Times New Roman"/>
          <w:sz w:val="24"/>
          <w:szCs w:val="24"/>
        </w:rPr>
        <w:t xml:space="preserve"> It repeats this method as many times as the user input </w:t>
      </w:r>
      <w:proofErr w:type="gramStart"/>
      <w:r w:rsidR="00BD4B86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BD4B86">
        <w:rPr>
          <w:rFonts w:ascii="Times New Roman" w:hAnsi="Times New Roman" w:cs="Times New Roman"/>
          <w:sz w:val="24"/>
          <w:szCs w:val="24"/>
        </w:rPr>
        <w:t xml:space="preserve"> it met the condition of the if statement.</w:t>
      </w:r>
    </w:p>
    <w:p w14:paraId="6B3FEE11" w14:textId="2A50983E" w:rsidR="00BD4B86" w:rsidRDefault="00BD4B86" w:rsidP="00895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if statement in the method then checks if the choice of the user if larger than the available walls. If so, then an error message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 maze will not be made.</w:t>
      </w:r>
    </w:p>
    <w:p w14:paraId="70ED432F" w14:textId="6489255F" w:rsidR="00BD4B86" w:rsidRDefault="00BD4B86" w:rsidP="00895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conditional statement then checks if the choice of the user is larger than cells-1. If so, then it enters a while loop of while the choice is greater than 0, then </w:t>
      </w:r>
      <w:r w:rsidR="00864701">
        <w:rPr>
          <w:rFonts w:ascii="Times New Roman" w:hAnsi="Times New Roman" w:cs="Times New Roman"/>
          <w:sz w:val="24"/>
          <w:szCs w:val="24"/>
        </w:rPr>
        <w:t xml:space="preserve">a randomized integer d is created to randomly pop walls in the maze. </w:t>
      </w:r>
      <w:r w:rsidR="00864701">
        <w:rPr>
          <w:rFonts w:ascii="Times New Roman" w:hAnsi="Times New Roman" w:cs="Times New Roman"/>
          <w:sz w:val="24"/>
          <w:szCs w:val="24"/>
        </w:rPr>
        <w:t xml:space="preserve">It repeats this method as many times as the user input </w:t>
      </w:r>
      <w:proofErr w:type="gramStart"/>
      <w:r w:rsidR="00864701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864701">
        <w:rPr>
          <w:rFonts w:ascii="Times New Roman" w:hAnsi="Times New Roman" w:cs="Times New Roman"/>
          <w:sz w:val="24"/>
          <w:szCs w:val="24"/>
        </w:rPr>
        <w:t xml:space="preserve"> it met the condition of the if statement.</w:t>
      </w:r>
    </w:p>
    <w:p w14:paraId="771022D6" w14:textId="42F91806" w:rsidR="00D55759" w:rsidRDefault="00864701" w:rsidP="00895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return the adjacency list, I used the method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MazeNorm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returned it in side that method. To begin with, I created an empty array called G. I then went into the method and after every randomized pop of walls in the maze I stored those values in a variable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poppedWalls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then appended the values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poppedWalls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empty array of G and returned G at the end of the method.</w:t>
      </w:r>
    </w:p>
    <w:p w14:paraId="691B65E2" w14:textId="0C180885" w:rsidR="00C708E2" w:rsidRDefault="00C708E2" w:rsidP="00895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breadth first search, I created a method called BFS which took G and v (the starting point)</w:t>
      </w:r>
      <w:r>
        <w:rPr>
          <w:rFonts w:ascii="Times New Roman" w:hAnsi="Times New Roman" w:cs="Times New Roman"/>
          <w:sz w:val="24"/>
          <w:szCs w:val="24"/>
        </w:rPr>
        <w:t xml:space="preserve"> as parameters. I then created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called visited with values of “False”. I then create an array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length of g (the adjacency list) and fill it with -1’s. Then I created an empty queue and enqueue the value of v into the queue. Then I change make the value of visited[v] to be True instead of False because that cell has now been visited. It then enters a while loop which states that while the q is not empty a variable u will dequeue the value in the queue. Then it goes into a for loop stating if a number is in the array of G at index u, then it is to enter an if statement to check if the value is visited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visited array. If not, then the value in the visited array changes to true and is added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 Once it traverses through the entire adjacency list (G) then the method returns prev. </w:t>
      </w:r>
    </w:p>
    <w:p w14:paraId="110B7FD4" w14:textId="6C9D1328" w:rsidR="00C708E2" w:rsidRDefault="00C708E2" w:rsidP="00895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recursive depth first search </w:t>
      </w:r>
      <w:r w:rsidR="00752173">
        <w:rPr>
          <w:rFonts w:ascii="Times New Roman" w:hAnsi="Times New Roman" w:cs="Times New Roman"/>
          <w:sz w:val="24"/>
          <w:szCs w:val="24"/>
        </w:rPr>
        <w:t xml:space="preserve">is very similar to the breadth first search but instead of initializing the variables visited and </w:t>
      </w:r>
      <w:proofErr w:type="spellStart"/>
      <w:r w:rsidR="0075217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="00752173">
        <w:rPr>
          <w:rFonts w:ascii="Times New Roman" w:hAnsi="Times New Roman" w:cs="Times New Roman"/>
          <w:sz w:val="24"/>
          <w:szCs w:val="24"/>
        </w:rPr>
        <w:t xml:space="preserve"> inside the method, you initialize them outside in the main method and call for them as global variables.</w:t>
      </w:r>
      <w:bookmarkStart w:id="0" w:name="_GoBack"/>
      <w:bookmarkEnd w:id="0"/>
    </w:p>
    <w:p w14:paraId="25798B9A" w14:textId="51CCF89D" w:rsidR="00663128" w:rsidRDefault="0027764B">
      <w:pPr>
        <w:rPr>
          <w:rFonts w:ascii="Times New Roman" w:hAnsi="Times New Roman" w:cs="Times New Roman"/>
          <w:sz w:val="24"/>
          <w:szCs w:val="24"/>
        </w:rPr>
      </w:pPr>
      <w:r w:rsidRPr="00403F66">
        <w:rPr>
          <w:rFonts w:ascii="Times New Roman" w:hAnsi="Times New Roman" w:cs="Times New Roman"/>
          <w:sz w:val="24"/>
          <w:szCs w:val="24"/>
        </w:rPr>
        <w:sym w:font="Symbol" w:char="F0B7"/>
      </w:r>
      <w:r w:rsidRPr="00403F66">
        <w:rPr>
          <w:rFonts w:ascii="Times New Roman" w:hAnsi="Times New Roman" w:cs="Times New Roman"/>
          <w:sz w:val="24"/>
          <w:szCs w:val="24"/>
        </w:rPr>
        <w:t xml:space="preserve"> Experimental results </w:t>
      </w:r>
    </w:p>
    <w:p w14:paraId="5313711A" w14:textId="533F03CC" w:rsidR="00C01E33" w:rsidRDefault="008A27A8" w:rsidP="00C01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test my </w:t>
      </w:r>
      <w:r w:rsidR="005D0B13">
        <w:rPr>
          <w:rFonts w:ascii="Times New Roman" w:hAnsi="Times New Roman" w:cs="Times New Roman"/>
          <w:sz w:val="24"/>
          <w:szCs w:val="24"/>
        </w:rPr>
        <w:t>program,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4CC0">
        <w:rPr>
          <w:rFonts w:ascii="Times New Roman" w:hAnsi="Times New Roman" w:cs="Times New Roman"/>
          <w:sz w:val="24"/>
          <w:szCs w:val="24"/>
        </w:rPr>
        <w:t xml:space="preserve">I tried different sizes of mazes to make sure the method worked under all circumstances. </w:t>
      </w:r>
      <w:r w:rsidR="00C01E33">
        <w:rPr>
          <w:rFonts w:ascii="Times New Roman" w:hAnsi="Times New Roman" w:cs="Times New Roman"/>
          <w:sz w:val="24"/>
          <w:szCs w:val="24"/>
        </w:rPr>
        <w:t xml:space="preserve">I also compared the running times to make the same randomized maze with the </w:t>
      </w:r>
      <w:proofErr w:type="spellStart"/>
      <w:r w:rsidR="00C01E33">
        <w:rPr>
          <w:rFonts w:ascii="Times New Roman" w:hAnsi="Times New Roman" w:cs="Times New Roman"/>
          <w:sz w:val="24"/>
          <w:szCs w:val="24"/>
        </w:rPr>
        <w:t>MazeNorm</w:t>
      </w:r>
      <w:proofErr w:type="spellEnd"/>
      <w:r w:rsidR="00C01E3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01E33">
        <w:rPr>
          <w:rFonts w:ascii="Times New Roman" w:hAnsi="Times New Roman" w:cs="Times New Roman"/>
          <w:sz w:val="24"/>
          <w:szCs w:val="24"/>
        </w:rPr>
        <w:t>MazeComp</w:t>
      </w:r>
      <w:proofErr w:type="spellEnd"/>
      <w:r w:rsidR="00C01E33">
        <w:rPr>
          <w:rFonts w:ascii="Times New Roman" w:hAnsi="Times New Roman" w:cs="Times New Roman"/>
          <w:sz w:val="24"/>
          <w:szCs w:val="24"/>
        </w:rPr>
        <w:t xml:space="preserve"> and found out the </w:t>
      </w:r>
      <w:proofErr w:type="spellStart"/>
      <w:r w:rsidR="00C01E33">
        <w:rPr>
          <w:rFonts w:ascii="Times New Roman" w:hAnsi="Times New Roman" w:cs="Times New Roman"/>
          <w:sz w:val="24"/>
          <w:szCs w:val="24"/>
        </w:rPr>
        <w:t>MazeComp</w:t>
      </w:r>
      <w:proofErr w:type="spellEnd"/>
      <w:r w:rsidR="00C01E33">
        <w:rPr>
          <w:rFonts w:ascii="Times New Roman" w:hAnsi="Times New Roman" w:cs="Times New Roman"/>
          <w:sz w:val="24"/>
          <w:szCs w:val="24"/>
        </w:rPr>
        <w:t xml:space="preserve"> method was generally faster to produce the maze. The average times for each method to produce a 10 x 12 maze were:</w:t>
      </w:r>
    </w:p>
    <w:p w14:paraId="0CC56A1F" w14:textId="0D1E00DA" w:rsidR="00C01E33" w:rsidRPr="00C01E33" w:rsidRDefault="00C01E33" w:rsidP="00C01E33">
      <w:pPr>
        <w:rPr>
          <w:rFonts w:ascii="Times New Roman" w:hAnsi="Times New Roman" w:cs="Times New Roman"/>
          <w:sz w:val="24"/>
          <w:szCs w:val="24"/>
        </w:rPr>
      </w:pPr>
      <w:r w:rsidRPr="00C01E33">
        <w:rPr>
          <w:rFonts w:ascii="Times New Roman" w:hAnsi="Times New Roman" w:cs="Times New Roman"/>
          <w:sz w:val="24"/>
          <w:szCs w:val="24"/>
        </w:rPr>
        <w:t>Running time for normal:  0.33629941940307617</w:t>
      </w:r>
    </w:p>
    <w:p w14:paraId="5A732541" w14:textId="0CD6BB71" w:rsidR="006F4CC0" w:rsidRDefault="00C01E33">
      <w:pPr>
        <w:rPr>
          <w:rFonts w:ascii="Times New Roman" w:hAnsi="Times New Roman" w:cs="Times New Roman"/>
          <w:sz w:val="24"/>
          <w:szCs w:val="24"/>
        </w:rPr>
      </w:pPr>
      <w:r w:rsidRPr="00C01E33">
        <w:rPr>
          <w:rFonts w:ascii="Times New Roman" w:hAnsi="Times New Roman" w:cs="Times New Roman"/>
          <w:sz w:val="24"/>
          <w:szCs w:val="24"/>
        </w:rPr>
        <w:t>Running time for compression:  0.28255653381347656</w:t>
      </w:r>
    </w:p>
    <w:p w14:paraId="44F3DCA5" w14:textId="77777777" w:rsidR="008A27A8" w:rsidRDefault="008A27A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27A8" w14:paraId="166B0101" w14:textId="77777777" w:rsidTr="008A27A8">
        <w:tc>
          <w:tcPr>
            <w:tcW w:w="4675" w:type="dxa"/>
          </w:tcPr>
          <w:p w14:paraId="49F7798E" w14:textId="2CEF4A0D" w:rsidR="008A27A8" w:rsidRPr="003F0DF8" w:rsidRDefault="008A27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DF8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4675" w:type="dxa"/>
          </w:tcPr>
          <w:p w14:paraId="35FF18E6" w14:textId="00D8E18B" w:rsidR="008A27A8" w:rsidRPr="003F0DF8" w:rsidRDefault="008A27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DF8">
              <w:rPr>
                <w:rFonts w:ascii="Times New Roman" w:hAnsi="Times New Roman" w:cs="Times New Roman"/>
                <w:b/>
                <w:sz w:val="24"/>
                <w:szCs w:val="24"/>
              </w:rPr>
              <w:t>Big O</w:t>
            </w:r>
          </w:p>
        </w:tc>
      </w:tr>
      <w:tr w:rsidR="008A27A8" w14:paraId="6E773BDC" w14:textId="77777777" w:rsidTr="008A27A8">
        <w:tc>
          <w:tcPr>
            <w:tcW w:w="4675" w:type="dxa"/>
          </w:tcPr>
          <w:p w14:paraId="221247DA" w14:textId="2258B987" w:rsidR="008A27A8" w:rsidRDefault="0086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MazeNorm</w:t>
            </w:r>
            <w:proofErr w:type="spellEnd"/>
          </w:p>
        </w:tc>
        <w:tc>
          <w:tcPr>
            <w:tcW w:w="4675" w:type="dxa"/>
          </w:tcPr>
          <w:p w14:paraId="325B2A6C" w14:textId="236B37F1" w:rsidR="008A27A8" w:rsidRDefault="008A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8A27A8" w14:paraId="5850D1C1" w14:textId="77777777" w:rsidTr="008A27A8">
        <w:tc>
          <w:tcPr>
            <w:tcW w:w="4675" w:type="dxa"/>
          </w:tcPr>
          <w:p w14:paraId="6F4063D3" w14:textId="5077B515" w:rsidR="008A27A8" w:rsidRDefault="00C70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4675" w:type="dxa"/>
          </w:tcPr>
          <w:p w14:paraId="14428E11" w14:textId="634DDED5" w:rsidR="008A27A8" w:rsidRDefault="008A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C708E2" w14:paraId="3D8946B2" w14:textId="77777777" w:rsidTr="008A27A8">
        <w:tc>
          <w:tcPr>
            <w:tcW w:w="4675" w:type="dxa"/>
          </w:tcPr>
          <w:p w14:paraId="55C62F1E" w14:textId="507699B0" w:rsidR="00C708E2" w:rsidRDefault="00C70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  <w:tc>
          <w:tcPr>
            <w:tcW w:w="4675" w:type="dxa"/>
          </w:tcPr>
          <w:p w14:paraId="2F0A69CA" w14:textId="41F484DE" w:rsidR="00C708E2" w:rsidRDefault="0075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8A27A8" w14:paraId="77D09551" w14:textId="77777777" w:rsidTr="008A27A8">
        <w:tc>
          <w:tcPr>
            <w:tcW w:w="4675" w:type="dxa"/>
          </w:tcPr>
          <w:p w14:paraId="2F8BC011" w14:textId="3F32BF16" w:rsidR="008A27A8" w:rsidRDefault="00C70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dfsrec</w:t>
            </w:r>
            <w:proofErr w:type="spellEnd"/>
          </w:p>
        </w:tc>
        <w:tc>
          <w:tcPr>
            <w:tcW w:w="4675" w:type="dxa"/>
          </w:tcPr>
          <w:p w14:paraId="1F5415AF" w14:textId="3D6A79C1" w:rsidR="008A27A8" w:rsidRDefault="008A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07A6362C" w14:textId="7798D3E1" w:rsidR="006E7452" w:rsidRDefault="006E7452">
      <w:pPr>
        <w:rPr>
          <w:rFonts w:ascii="Times New Roman" w:hAnsi="Times New Roman" w:cs="Times New Roman"/>
          <w:sz w:val="24"/>
          <w:szCs w:val="24"/>
        </w:rPr>
      </w:pPr>
    </w:p>
    <w:p w14:paraId="21F142C8" w14:textId="6D2F009E" w:rsidR="00663128" w:rsidRDefault="00BD4B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D1EAD6" wp14:editId="2876B5F3">
            <wp:extent cx="5943600" cy="255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A955" w14:textId="35D41199" w:rsidR="00BD4B86" w:rsidRDefault="00BD4B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673D93" wp14:editId="02208D29">
            <wp:extent cx="5943600" cy="2709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DACD" w14:textId="32060557" w:rsidR="00BD4B86" w:rsidRDefault="00BD4B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07B39F" wp14:editId="088605AF">
            <wp:extent cx="5943600" cy="2618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24C5" w14:textId="34F8A7E2" w:rsidR="006C7EA7" w:rsidRDefault="006C7EA7">
      <w:pPr>
        <w:rPr>
          <w:rFonts w:ascii="Times New Roman" w:hAnsi="Times New Roman" w:cs="Times New Roman"/>
          <w:sz w:val="24"/>
          <w:szCs w:val="24"/>
        </w:rPr>
      </w:pPr>
    </w:p>
    <w:p w14:paraId="5EDF760F" w14:textId="67818B2F" w:rsidR="002A606A" w:rsidRDefault="0027764B">
      <w:pPr>
        <w:rPr>
          <w:rFonts w:ascii="Times New Roman" w:hAnsi="Times New Roman" w:cs="Times New Roman"/>
          <w:sz w:val="24"/>
          <w:szCs w:val="24"/>
        </w:rPr>
      </w:pPr>
      <w:r w:rsidRPr="00403F66">
        <w:rPr>
          <w:rFonts w:ascii="Times New Roman" w:hAnsi="Times New Roman" w:cs="Times New Roman"/>
          <w:sz w:val="24"/>
          <w:szCs w:val="24"/>
        </w:rPr>
        <w:sym w:font="Symbol" w:char="F0B7"/>
      </w:r>
      <w:r w:rsidRPr="00403F66">
        <w:rPr>
          <w:rFonts w:ascii="Times New Roman" w:hAnsi="Times New Roman" w:cs="Times New Roman"/>
          <w:sz w:val="24"/>
          <w:szCs w:val="24"/>
        </w:rPr>
        <w:t xml:space="preserve"> Conclusion</w:t>
      </w:r>
    </w:p>
    <w:p w14:paraId="4794F855" w14:textId="5CEDF823" w:rsidR="003F0DF8" w:rsidRDefault="00006FDA" w:rsidP="003C1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I learned how to </w:t>
      </w:r>
      <w:r w:rsidR="003A2B38">
        <w:rPr>
          <w:rFonts w:ascii="Times New Roman" w:hAnsi="Times New Roman" w:cs="Times New Roman"/>
          <w:sz w:val="24"/>
          <w:szCs w:val="24"/>
        </w:rPr>
        <w:t xml:space="preserve">create a maze with both union by size and union. I learned how to implement disjoint set forests </w:t>
      </w:r>
      <w:r w:rsidR="00F74B96">
        <w:rPr>
          <w:rFonts w:ascii="Times New Roman" w:hAnsi="Times New Roman" w:cs="Times New Roman"/>
          <w:sz w:val="24"/>
          <w:szCs w:val="24"/>
        </w:rPr>
        <w:t>and to make all the cells point to one root even when randomized. I also learned that the compression method ran faster than the regular method to create a maze.</w:t>
      </w:r>
    </w:p>
    <w:p w14:paraId="2A338518" w14:textId="055A631C" w:rsidR="00DB29BE" w:rsidRDefault="003F0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BF1638" w14:textId="23597564" w:rsidR="008674DF" w:rsidRPr="008674DF" w:rsidRDefault="0027764B" w:rsidP="001A5C4E">
      <w:pPr>
        <w:rPr>
          <w:rFonts w:ascii="Times New Roman" w:hAnsi="Times New Roman" w:cs="Times New Roman"/>
          <w:sz w:val="24"/>
          <w:szCs w:val="24"/>
        </w:rPr>
      </w:pPr>
      <w:r w:rsidRPr="00403F66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403F66">
        <w:rPr>
          <w:rFonts w:ascii="Times New Roman" w:hAnsi="Times New Roman" w:cs="Times New Roman"/>
          <w:sz w:val="24"/>
          <w:szCs w:val="24"/>
        </w:rPr>
        <w:t xml:space="preserve"> </w:t>
      </w:r>
      <w:r w:rsidR="0011046A">
        <w:rPr>
          <w:rFonts w:ascii="Times New Roman" w:hAnsi="Times New Roman" w:cs="Times New Roman"/>
          <w:sz w:val="24"/>
          <w:szCs w:val="24"/>
        </w:rPr>
        <w:t xml:space="preserve"> </w:t>
      </w:r>
      <w:r w:rsidRPr="00403F66">
        <w:rPr>
          <w:rFonts w:ascii="Times New Roman" w:hAnsi="Times New Roman" w:cs="Times New Roman"/>
          <w:sz w:val="24"/>
          <w:szCs w:val="24"/>
        </w:rPr>
        <w:t>Appendix – Source code</w:t>
      </w:r>
      <w:r w:rsidR="00D3117B">
        <w:rPr>
          <w:rFonts w:ascii="Times New Roman" w:hAnsi="Times New Roman" w:cs="Times New Roman"/>
          <w:sz w:val="24"/>
          <w:szCs w:val="24"/>
        </w:rPr>
        <w:t>s</w:t>
      </w:r>
    </w:p>
    <w:p w14:paraId="2EC3DFB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"""</w:t>
      </w:r>
    </w:p>
    <w:p w14:paraId="2B6B6A65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Laila Romero</w:t>
      </w:r>
    </w:p>
    <w:p w14:paraId="52DD6D85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CS 2302</w:t>
      </w:r>
    </w:p>
    <w:p w14:paraId="13BF7670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Olac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Fuentes</w:t>
      </w:r>
    </w:p>
    <w:p w14:paraId="332F687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Lab 7</w:t>
      </w:r>
    </w:p>
    <w:p w14:paraId="3CC7D63B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04/30/19</w:t>
      </w:r>
    </w:p>
    <w:p w14:paraId="59725AF7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8A527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This code creates a randomized maze through a disjoint set forest and takes user</w:t>
      </w:r>
    </w:p>
    <w:p w14:paraId="33848077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input to remove walls. It then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 xml:space="preserve"> the adjacency list of the maze</w:t>
      </w:r>
    </w:p>
    <w:p w14:paraId="7D413104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it also uses breadth first and depth first search to solve the maze</w:t>
      </w:r>
    </w:p>
    <w:p w14:paraId="490253D9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"""</w:t>
      </w:r>
    </w:p>
    <w:p w14:paraId="79578D29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ECF5C3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411DA23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import random </w:t>
      </w:r>
    </w:p>
    <w:p w14:paraId="1BEA4BFB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import interpolate</w:t>
      </w:r>
    </w:p>
    <w:p w14:paraId="067198CE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import queue</w:t>
      </w:r>
    </w:p>
    <w:p w14:paraId="4EFFC84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B3943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def BFS(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G,v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):</w:t>
      </w:r>
    </w:p>
    <w:p w14:paraId="154A4AA4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visited =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(G),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=bool)</w:t>
      </w:r>
    </w:p>
    <w:p w14:paraId="5E1E39B0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(G),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=np.int)-1    </w:t>
      </w:r>
    </w:p>
    <w:p w14:paraId="4897F30C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q =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queue.Queue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()</w:t>
      </w:r>
    </w:p>
    <w:p w14:paraId="0853F299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q.put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(v)</w:t>
      </w:r>
    </w:p>
    <w:p w14:paraId="178E85E4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visited[v] = True</w:t>
      </w:r>
    </w:p>
    <w:p w14:paraId="51B3390B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while not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():</w:t>
      </w:r>
    </w:p>
    <w:p w14:paraId="63A0443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u =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q.get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16650CE8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in G[u]:</w:t>
      </w:r>
    </w:p>
    <w:p w14:paraId="3DACD27C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if not visited[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]:</w:t>
      </w:r>
    </w:p>
    <w:p w14:paraId="2A13AD59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visited[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]=True</w:t>
      </w:r>
    </w:p>
    <w:p w14:paraId="4FEE020D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]=u</w:t>
      </w:r>
    </w:p>
    <w:p w14:paraId="78D19AF0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q.put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1C31F0C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'Breadth First Solution: ')</w:t>
      </w:r>
    </w:p>
    <w:p w14:paraId="42F00659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prev</w:t>
      </w:r>
      <w:proofErr w:type="spellEnd"/>
    </w:p>
    <w:p w14:paraId="0D30534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F8C269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dfsrec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G, source):</w:t>
      </w:r>
    </w:p>
    <w:p w14:paraId="0F46FF47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global visited</w:t>
      </w:r>
    </w:p>
    <w:p w14:paraId="31BC050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prev</w:t>
      </w:r>
      <w:proofErr w:type="spellEnd"/>
    </w:p>
    <w:p w14:paraId="151AE81E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visited[source]=True</w:t>
      </w:r>
    </w:p>
    <w:p w14:paraId="44478E4E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for t in G[source]:</w:t>
      </w:r>
    </w:p>
    <w:p w14:paraId="082B242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if not visited[t]:</w:t>
      </w:r>
    </w:p>
    <w:p w14:paraId="7A168929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[t]=source</w:t>
      </w:r>
    </w:p>
    <w:p w14:paraId="4D98F569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G,t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000B9F61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58EE04BC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G,v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):</w:t>
      </w:r>
    </w:p>
    <w:p w14:paraId="3E38787D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visited = []</w:t>
      </w:r>
    </w:p>
    <w:p w14:paraId="177332D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stack = [v]</w:t>
      </w:r>
    </w:p>
    <w:p w14:paraId="39735839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stack !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= []:</w:t>
      </w:r>
    </w:p>
    <w:p w14:paraId="190C59ED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current=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09E29D10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5B0189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in G[current]:</w:t>
      </w:r>
    </w:p>
    <w:p w14:paraId="5FAD733C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14:paraId="1C2ABF15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2EF14CE4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(current)</w:t>
      </w:r>
    </w:p>
    <w:p w14:paraId="7A1F8C8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'Depth First Search Stack: ')</w:t>
      </w:r>
    </w:p>
    <w:p w14:paraId="275E5495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return visited</w:t>
      </w:r>
    </w:p>
    <w:p w14:paraId="68DFAD9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149044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#def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depth_first_search_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G, v, visited=None):</w:t>
      </w:r>
    </w:p>
    <w:p w14:paraId="77EF62EE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#    if visited is None:</w:t>
      </w:r>
    </w:p>
    <w:p w14:paraId="35B349A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#        visited =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3A1E96E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#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(v)</w:t>
      </w:r>
    </w:p>
    <w:p w14:paraId="42906EC4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#    for next in G[v] - visited:</w:t>
      </w:r>
    </w:p>
    <w:p w14:paraId="39F6344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#    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depth_first_search_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G, next, visited)</w:t>
      </w:r>
    </w:p>
    <w:p w14:paraId="3540C19E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#    return visited</w:t>
      </w:r>
    </w:p>
    <w:p w14:paraId="10508FDC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DABAD01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prev,v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):</w:t>
      </w:r>
    </w:p>
    <w:p w14:paraId="3E19078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= -1:</w:t>
      </w:r>
    </w:p>
    <w:p w14:paraId="6141E1B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prev,prev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[v])</w:t>
      </w:r>
    </w:p>
    <w:p w14:paraId="377CFB01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'-')</w:t>
      </w:r>
    </w:p>
    <w:p w14:paraId="50B620D1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print(v)</w:t>
      </w:r>
    </w:p>
    <w:p w14:paraId="7615C864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def printPath2(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prev,v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):</w:t>
      </w:r>
    </w:p>
    <w:p w14:paraId="3CB595B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q =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queue.Queue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()</w:t>
      </w:r>
    </w:p>
    <w:p w14:paraId="1D3CA0C3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q.put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(v)</w:t>
      </w:r>
    </w:p>
    <w:p w14:paraId="39F01D2D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while not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():</w:t>
      </w:r>
    </w:p>
    <w:p w14:paraId="4B9C1400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u =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q.get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3DB816D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[u]:</w:t>
      </w:r>
    </w:p>
    <w:p w14:paraId="5A523ECE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= -1:</w:t>
      </w:r>
    </w:p>
    <w:p w14:paraId="20403DD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]=u</w:t>
      </w:r>
    </w:p>
    <w:p w14:paraId="5B91A5F1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q.put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7D97EEE8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'-')</w:t>
      </w:r>
    </w:p>
    <w:p w14:paraId="48B52AC0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'Breadth First Solution: ')</w:t>
      </w:r>
    </w:p>
    <w:p w14:paraId="6935D3F3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110710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48DF5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#def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):</w:t>
      </w:r>
    </w:p>
    <w:p w14:paraId="27AC96A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#    path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]</w:t>
      </w:r>
    </w:p>
    <w:p w14:paraId="231C1ED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#    for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)-1):</w:t>
      </w:r>
    </w:p>
    <w:p w14:paraId="08D720D4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lastRenderedPageBreak/>
        <w:t>#        path[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]=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-1]</w:t>
      </w:r>
    </w:p>
    <w:p w14:paraId="401323E1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#        path[i+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86470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[-1]]</w:t>
      </w:r>
    </w:p>
    <w:p w14:paraId="395457C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#    return path</w:t>
      </w:r>
    </w:p>
    <w:p w14:paraId="73B8AD2E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ED8C4E3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05DFA7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61E36E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DisjointSetForest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(size):</w:t>
      </w:r>
    </w:p>
    <w:p w14:paraId="275EE408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size,dtype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=np.int)-1</w:t>
      </w:r>
    </w:p>
    <w:p w14:paraId="7E5EBE0D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ADECF1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draw_dsf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(S):</w:t>
      </w:r>
    </w:p>
    <w:p w14:paraId="1267828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scale = 10000</w:t>
      </w:r>
    </w:p>
    <w:p w14:paraId="2807A95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fig, ax =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()</w:t>
      </w:r>
    </w:p>
    <w:p w14:paraId="48F789AD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(S)):</w:t>
      </w:r>
    </w:p>
    <w:p w14:paraId="5B699859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if S[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]&lt;0: #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is a root</w:t>
      </w:r>
    </w:p>
    <w:p w14:paraId="7D067AC0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scale,i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*scale],[0,scale],linewidth=1,color='k')</w:t>
      </w:r>
    </w:p>
    <w:p w14:paraId="7CA01194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ax.plot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([i*scale-1,i*scale,i*scale+1],[scale-2,scale,scale-2],linewidth=1,color='k')</w:t>
      </w:r>
    </w:p>
    <w:p w14:paraId="23CF6875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6E7168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x =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scale,S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]*scale)</w:t>
      </w:r>
    </w:p>
    <w:p w14:paraId="4A5965C8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x0 =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scale,S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]*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scale,num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=5)</w:t>
      </w:r>
    </w:p>
    <w:p w14:paraId="62A290D5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diff =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]-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119B19CB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if diff == 1: #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and S[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] are neighbors; draw straight line</w:t>
      </w:r>
    </w:p>
    <w:p w14:paraId="06392F21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y0 = [0,0,0,0,0]</w:t>
      </w:r>
    </w:p>
    <w:p w14:paraId="5AD1C92C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else:      #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and S[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] are not neighbors; draw arc</w:t>
      </w:r>
    </w:p>
    <w:p w14:paraId="3D1F8210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y0 = [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6*diff,-8*diff,-6*diff,0]</w:t>
      </w:r>
    </w:p>
    <w:p w14:paraId="7CCD7AEC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f =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interpolate.interp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1d(x0, y0, kind='cubic')</w:t>
      </w:r>
    </w:p>
    <w:p w14:paraId="71F1AB23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y = f(x)</w:t>
      </w:r>
    </w:p>
    <w:p w14:paraId="5F3F643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x,y,linewidth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=1,color='k')</w:t>
      </w:r>
    </w:p>
    <w:p w14:paraId="1DF4474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ax.plot([x0[2]+2*np.sign(i-S[i]),x0[2],x0[2]+2*np.sign(i-S[i])],[y0[2]-1,y0[2],y0[2]+1],linewidth=1,color='k')</w:t>
      </w:r>
    </w:p>
    <w:p w14:paraId="3F5E6813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ax.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*scale,0, str(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), size=20,ha="center",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="center",</w:t>
      </w:r>
    </w:p>
    <w:p w14:paraId="23CB641D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bbox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facecolor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='w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boxstyle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="circle"))</w:t>
      </w:r>
    </w:p>
    <w:p w14:paraId="4CCC83C0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 xml:space="preserve">('off') </w:t>
      </w:r>
    </w:p>
    <w:p w14:paraId="5CE7471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1.0)</w:t>
      </w:r>
    </w:p>
    <w:p w14:paraId="2F9E7414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D7E460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draw_maze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walls,maze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_rows,maze_cols,cell_nums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=False):</w:t>
      </w:r>
    </w:p>
    <w:p w14:paraId="31613129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fig, ax =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()</w:t>
      </w:r>
    </w:p>
    <w:p w14:paraId="78A7B627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for w in walls:</w:t>
      </w:r>
    </w:p>
    <w:p w14:paraId="5503E237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if w[1]-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w[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0] ==1: #vertical wall</w:t>
      </w:r>
    </w:p>
    <w:p w14:paraId="110A2F20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x0 = (w[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1]%</w:t>
      </w:r>
      <w:proofErr w:type="spellStart"/>
      <w:proofErr w:type="gramEnd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4EBE9B9E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x1 = x0</w:t>
      </w:r>
    </w:p>
    <w:p w14:paraId="0164D0B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y0 = (w[1]//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13A6FD68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y1 = y0+1</w:t>
      </w:r>
    </w:p>
    <w:p w14:paraId="08542FDD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else:#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horizontal wall</w:t>
      </w:r>
    </w:p>
    <w:p w14:paraId="20BCEF4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lastRenderedPageBreak/>
        <w:t xml:space="preserve">            x0 = (w[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0]%</w:t>
      </w:r>
      <w:proofErr w:type="spellStart"/>
      <w:proofErr w:type="gramEnd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0B34BC58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x1 = x0+1</w:t>
      </w:r>
    </w:p>
    <w:p w14:paraId="012A3E9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y0 = (w[1]//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4CB10FE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y1 = y0  </w:t>
      </w:r>
    </w:p>
    <w:p w14:paraId="3FBBBA3E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([x0,x1],[y0,y1],linewidth=1,color='k')</w:t>
      </w:r>
    </w:p>
    <w:p w14:paraId="1FE4B564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</w:p>
    <w:p w14:paraId="240F8124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A045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([0,0,sx,sx,0],[0,sy,sy,0,0],linewidth=2,color='k')</w:t>
      </w:r>
    </w:p>
    <w:p w14:paraId="23E460C8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cell_nums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:</w:t>
      </w:r>
    </w:p>
    <w:p w14:paraId="0B61ABD5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for r in range(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):</w:t>
      </w:r>
    </w:p>
    <w:p w14:paraId="3D09C65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for c in range(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):</w:t>
      </w:r>
    </w:p>
    <w:p w14:paraId="3B0A1D9E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cell = c + r*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E1F0A79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ax.text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((c+.5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r+.5), str(cell), size=10,</w:t>
      </w:r>
    </w:p>
    <w:p w14:paraId="57E16FC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        ha="center",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="center")</w:t>
      </w:r>
    </w:p>
    <w:p w14:paraId="7E8A7C2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 xml:space="preserve">('off') </w:t>
      </w:r>
    </w:p>
    <w:p w14:paraId="21CB152E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1.0)</w:t>
      </w:r>
    </w:p>
    <w:p w14:paraId="06F8542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C1898C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4701">
        <w:rPr>
          <w:rFonts w:ascii="Times New Roman" w:hAnsi="Times New Roman" w:cs="Times New Roman"/>
          <w:sz w:val="24"/>
          <w:szCs w:val="24"/>
        </w:rPr>
        <w:t>walls,maze_rows,maze_cols,G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cell_nums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):</w:t>
      </w:r>
    </w:p>
    <w:p w14:paraId="3EC6CC33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fig, ax =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()</w:t>
      </w:r>
    </w:p>
    <w:p w14:paraId="6B94A29B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for w in walls:</w:t>
      </w:r>
    </w:p>
    <w:p w14:paraId="402F0B98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if w[1]-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w[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0] ==1: #vertical wall</w:t>
      </w:r>
    </w:p>
    <w:p w14:paraId="67DCA6A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x0 = (w[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1]%</w:t>
      </w:r>
      <w:proofErr w:type="spellStart"/>
      <w:proofErr w:type="gramEnd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16F225BE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x1 = x0</w:t>
      </w:r>
    </w:p>
    <w:p w14:paraId="629EB207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y0 = (w[1]//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7D20A5BC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y1 = y0+1</w:t>
      </w:r>
    </w:p>
    <w:p w14:paraId="68830C6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else:#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horizontal wall</w:t>
      </w:r>
    </w:p>
    <w:p w14:paraId="068026BD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x0 = (w[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0]%</w:t>
      </w:r>
      <w:proofErr w:type="spellStart"/>
      <w:proofErr w:type="gramEnd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7D5AC72B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x1 = x0+1</w:t>
      </w:r>
    </w:p>
    <w:p w14:paraId="1E97CAC3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y0 = (w[1]//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404A6458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y1 = y0  </w:t>
      </w:r>
    </w:p>
    <w:p w14:paraId="00F86514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([x0,x1],[y0,y1],linewidth=1,color='k')</w:t>
      </w:r>
    </w:p>
    <w:p w14:paraId="544A7353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</w:p>
    <w:p w14:paraId="473726CC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837C7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([0,0,sx,sx,0],[0,sy,sy,0,0],linewidth=2,color='k')</w:t>
      </w:r>
    </w:p>
    <w:p w14:paraId="66E094B3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cell_nums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:</w:t>
      </w:r>
    </w:p>
    <w:p w14:paraId="50B574D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for r in range(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):</w:t>
      </w:r>
    </w:p>
    <w:p w14:paraId="5C501F77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for c in range(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):</w:t>
      </w:r>
    </w:p>
    <w:p w14:paraId="08D3FD63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cell = c + r*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7AC7AA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ax.text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((c+.5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r+.5), str(cell), size=10,</w:t>
      </w:r>
    </w:p>
    <w:p w14:paraId="3EEB5C7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        ha="center",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="center")</w:t>
      </w:r>
    </w:p>
    <w:p w14:paraId="66485491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for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(G)):</w:t>
      </w:r>
    </w:p>
    <w:p w14:paraId="7FE1361C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    if G[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64701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= -1:</w:t>
      </w:r>
    </w:p>
    <w:p w14:paraId="7DE5BE8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([0,0,sx,sx,0],[0,sy,sy,0,0],linewidth=2,color='k')</w:t>
      </w:r>
    </w:p>
    <w:p w14:paraId="71CBA36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2C487638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 xml:space="preserve">('off') </w:t>
      </w:r>
    </w:p>
    <w:p w14:paraId="72EC070D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1.0)</w:t>
      </w:r>
    </w:p>
    <w:p w14:paraId="63D76D37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5BB9C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wall_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4701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):</w:t>
      </w:r>
    </w:p>
    <w:p w14:paraId="577B275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# Creates a list with all the walls in the maze</w:t>
      </w:r>
    </w:p>
    <w:p w14:paraId="2AA0FC04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w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]</w:t>
      </w:r>
    </w:p>
    <w:p w14:paraId="7CF0DCE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for r in range(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):</w:t>
      </w:r>
    </w:p>
    <w:p w14:paraId="3F574D47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for c in range(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):</w:t>
      </w:r>
    </w:p>
    <w:p w14:paraId="133C820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cell = c + r*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</w:p>
    <w:p w14:paraId="1354E2DE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c!=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maze_cols-1:</w:t>
      </w:r>
    </w:p>
    <w:p w14:paraId="3A902B73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w.append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([cell,cell+1])</w:t>
      </w:r>
    </w:p>
    <w:p w14:paraId="47DFBB9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r!=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maze_rows-1:</w:t>
      </w:r>
    </w:p>
    <w:p w14:paraId="6D2C370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w.append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cell,cell+maze_cols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])</w:t>
      </w:r>
    </w:p>
    <w:p w14:paraId="54487AC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return w</w:t>
      </w:r>
    </w:p>
    <w:p w14:paraId="7B9A55B1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D652B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def find(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S,i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):</w:t>
      </w:r>
    </w:p>
    <w:p w14:paraId="3B31558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# Returns root of tree that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belongs to</w:t>
      </w:r>
    </w:p>
    <w:p w14:paraId="6EAA3A4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if S[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]&lt;0:</w:t>
      </w:r>
    </w:p>
    <w:p w14:paraId="1389F49C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E79B740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return find(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S,S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])</w:t>
      </w:r>
    </w:p>
    <w:p w14:paraId="0E77DD08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def union(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S,i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):</w:t>
      </w:r>
    </w:p>
    <w:p w14:paraId="27673A0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= find(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S,i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29C1E9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= find(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S,j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6300D74B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864701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:</w:t>
      </w:r>
    </w:p>
    <w:p w14:paraId="3250354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S[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ri</w:t>
      </w:r>
      <w:proofErr w:type="spellEnd"/>
    </w:p>
    <w:p w14:paraId="4A19E21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03E77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NumSets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(S):</w:t>
      </w:r>
    </w:p>
    <w:p w14:paraId="56D2DEB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num =0</w:t>
      </w:r>
    </w:p>
    <w:p w14:paraId="72B8398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(S)):</w:t>
      </w:r>
    </w:p>
    <w:p w14:paraId="2083B85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if S[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] &lt;0:</w:t>
      </w:r>
    </w:p>
    <w:p w14:paraId="7844131C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num+=1</w:t>
      </w:r>
    </w:p>
    <w:p w14:paraId="669DFEC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return num</w:t>
      </w:r>
    </w:p>
    <w:p w14:paraId="5643D775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AD8211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MazeNorm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S,walls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,choice,cells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3263827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G = [ [] for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in range(cells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) ]</w:t>
      </w:r>
      <w:proofErr w:type="gramEnd"/>
    </w:p>
    <w:p w14:paraId="2E91FE15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if choice&lt;=cells-1:</w:t>
      </w:r>
    </w:p>
    <w:p w14:paraId="31CD2B18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NumSets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(S)&gt;1 and choice &gt; 0:</w:t>
      </w:r>
    </w:p>
    <w:p w14:paraId="26FB0BC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d =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(0,(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(walls)-1))</w:t>
      </w:r>
    </w:p>
    <w:p w14:paraId="08001695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if find(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[d][0])!= find(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[d][1]):</w:t>
      </w:r>
    </w:p>
    <w:p w14:paraId="066F0F93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union(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[d][0],walls[d][1])</w:t>
      </w:r>
    </w:p>
    <w:p w14:paraId="6DB52BC7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poppedWalls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walls.pop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(d)</w:t>
      </w:r>
    </w:p>
    <w:p w14:paraId="5A5D6608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choice -=1    </w:t>
      </w:r>
    </w:p>
    <w:p w14:paraId="4C201AB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lastRenderedPageBreak/>
        <w:t xml:space="preserve">                G[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poppedWalls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[1]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poppedWalls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[0]) </w:t>
      </w:r>
    </w:p>
    <w:p w14:paraId="06AEE310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G[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poppedWalls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[0]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poppedWalls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[1]) </w:t>
      </w:r>
    </w:p>
    <w:p w14:paraId="7E498FD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choice&gt;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(walls):</w:t>
      </w:r>
    </w:p>
    <w:p w14:paraId="671FF954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"Not possible")</w:t>
      </w:r>
    </w:p>
    <w:p w14:paraId="50ACFDA1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178AFBD5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EBD4E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choice &gt; cells-1:</w:t>
      </w:r>
    </w:p>
    <w:p w14:paraId="7753501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while choice&gt;0:</w:t>
      </w:r>
    </w:p>
    <w:p w14:paraId="5233BE8B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d =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(0,(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(walls)-1))</w:t>
      </w:r>
    </w:p>
    <w:p w14:paraId="2621CC04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poppedWalls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walls.pop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(d)</w:t>
      </w:r>
    </w:p>
    <w:p w14:paraId="799C700B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G[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poppedWalls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[1]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poppedWalls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[0]) </w:t>
      </w:r>
    </w:p>
    <w:p w14:paraId="018357D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G[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poppedWalls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[0]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poppedWalls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[1]) </w:t>
      </w:r>
    </w:p>
    <w:p w14:paraId="26CDF16E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            choice -=1</w:t>
      </w:r>
    </w:p>
    <w:p w14:paraId="45B3DB6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'Adjacency List: ')</w:t>
      </w:r>
    </w:p>
    <w:p w14:paraId="1FF41C74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return G</w:t>
      </w:r>
    </w:p>
    <w:p w14:paraId="72F441D7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EBBA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2F5AD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6F57C42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150D62B1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D8FD547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cells =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</w:p>
    <w:p w14:paraId="51F5C861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walls =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wall_list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rows,maze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_cols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5D1504EF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DisjointSetForest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0A6B1A8C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47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'The number of cells (n) is: ', cells)</w:t>
      </w:r>
    </w:p>
    <w:p w14:paraId="49E6188B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47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 xml:space="preserve">'Available walls (m): ',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(walls))</w:t>
      </w:r>
    </w:p>
    <w:p w14:paraId="1B48625E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47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'How many walls (m) would you like to remove?' )</w:t>
      </w:r>
    </w:p>
    <w:p w14:paraId="42F269C5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choice =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input("Walls to remove: "))</w:t>
      </w:r>
    </w:p>
    <w:p w14:paraId="68D07831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if choice &gt;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(walls):</w:t>
      </w:r>
    </w:p>
    <w:p w14:paraId="209FD089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"Selection is larger than available walls")</w:t>
      </w:r>
    </w:p>
    <w:p w14:paraId="2E0FDE5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6470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choice &lt; cells-1:</w:t>
      </w:r>
    </w:p>
    <w:p w14:paraId="31D20095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 xml:space="preserve">"A path from source to destination is not guaranteed to exist (when m &lt; n-1)") </w:t>
      </w:r>
    </w:p>
    <w:p w14:paraId="606D1E75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6470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 choice == cells-1:</w:t>
      </w:r>
    </w:p>
    <w:p w14:paraId="55364F89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'There is a unique path from source to destination (m = n-1)')</w:t>
      </w:r>
    </w:p>
    <w:p w14:paraId="1F961D3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else:</w:t>
      </w:r>
    </w:p>
    <w:p w14:paraId="5CEC0778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'There is at least one path from source to destination (m &gt; n-1)')</w:t>
      </w:r>
    </w:p>
    <w:p w14:paraId="65E778C8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189F6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print('\n')</w:t>
      </w:r>
    </w:p>
    <w:p w14:paraId="47E6A57E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G=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MazeNorm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S,walls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,choice,cells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7667A7D0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(G),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=np.int)-1</w:t>
      </w:r>
    </w:p>
    <w:p w14:paraId="019DDCFD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 xml:space="preserve">visited = 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(G),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=bool)</w:t>
      </w:r>
    </w:p>
    <w:p w14:paraId="2033844B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print(G)</w:t>
      </w:r>
    </w:p>
    <w:p w14:paraId="7366F56E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print('\n')</w:t>
      </w:r>
    </w:p>
    <w:p w14:paraId="4FE26D8A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47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'Breadth First Search: ')</w:t>
      </w:r>
    </w:p>
    <w:p w14:paraId="3C91310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4701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BFS(G,0))</w:t>
      </w:r>
    </w:p>
    <w:p w14:paraId="2911E674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(G,0))</w:t>
      </w:r>
    </w:p>
    <w:p w14:paraId="2EC2C9FB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#print(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depth_first_search_recursive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(G,0))</w:t>
      </w:r>
    </w:p>
    <w:p w14:paraId="01CB73DC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previous = BFS(G,0)</w:t>
      </w:r>
    </w:p>
    <w:p w14:paraId="752871F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#print(previous)</w:t>
      </w:r>
    </w:p>
    <w:p w14:paraId="2BA84582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7F48B1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#printPath2(previous,0)</w:t>
      </w:r>
    </w:p>
    <w:p w14:paraId="3B149E8B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(G,0)</w:t>
      </w:r>
    </w:p>
    <w:p w14:paraId="2113183C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#print(visited)</w:t>
      </w:r>
    </w:p>
    <w:p w14:paraId="74957230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#print(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)</w:t>
      </w:r>
    </w:p>
    <w:p w14:paraId="244A84B7" w14:textId="77777777" w:rsidR="00864701" w:rsidRP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draw_maze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4701">
        <w:rPr>
          <w:rFonts w:ascii="Times New Roman" w:hAnsi="Times New Roman" w:cs="Times New Roman"/>
          <w:sz w:val="24"/>
          <w:szCs w:val="24"/>
        </w:rPr>
        <w:t>walls,maze</w:t>
      </w:r>
      <w:proofErr w:type="gramEnd"/>
      <w:r w:rsidRPr="00864701">
        <w:rPr>
          <w:rFonts w:ascii="Times New Roman" w:hAnsi="Times New Roman" w:cs="Times New Roman"/>
          <w:sz w:val="24"/>
          <w:szCs w:val="24"/>
        </w:rPr>
        <w:t>_rows,maze_cols,cell_nums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=True) </w:t>
      </w:r>
    </w:p>
    <w:p w14:paraId="73C4015A" w14:textId="03673CF5" w:rsidR="00864701" w:rsidRDefault="00864701" w:rsidP="0086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701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64701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4701">
        <w:rPr>
          <w:rFonts w:ascii="Times New Roman" w:hAnsi="Times New Roman" w:cs="Times New Roman"/>
          <w:sz w:val="24"/>
          <w:szCs w:val="24"/>
        </w:rPr>
        <w:t>walls,maze_rows,maze_cols,G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701">
        <w:rPr>
          <w:rFonts w:ascii="Times New Roman" w:hAnsi="Times New Roman" w:cs="Times New Roman"/>
          <w:sz w:val="24"/>
          <w:szCs w:val="24"/>
        </w:rPr>
        <w:t>cell_nums</w:t>
      </w:r>
      <w:proofErr w:type="spellEnd"/>
      <w:r w:rsidRPr="00864701">
        <w:rPr>
          <w:rFonts w:ascii="Times New Roman" w:hAnsi="Times New Roman" w:cs="Times New Roman"/>
          <w:sz w:val="24"/>
          <w:szCs w:val="24"/>
        </w:rPr>
        <w:t>=True)</w:t>
      </w:r>
    </w:p>
    <w:p w14:paraId="2A9A39B4" w14:textId="77777777" w:rsidR="00864701" w:rsidRDefault="00864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4F1A6" w14:textId="77777777" w:rsidR="00491A51" w:rsidRPr="00491A51" w:rsidRDefault="00491A51" w:rsidP="00864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80B787" w14:textId="39A57519" w:rsidR="00917144" w:rsidRPr="00491A51" w:rsidRDefault="00491A51" w:rsidP="008674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B5B8DD1" wp14:editId="3DF3DC30">
                <wp:simplePos x="0" y="0"/>
                <wp:positionH relativeFrom="column">
                  <wp:posOffset>-9608</wp:posOffset>
                </wp:positionH>
                <wp:positionV relativeFrom="paragraph">
                  <wp:posOffset>614266</wp:posOffset>
                </wp:positionV>
                <wp:extent cx="3870360" cy="951981"/>
                <wp:effectExtent l="38100" t="38100" r="53975" b="577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70360" cy="9519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CB51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-1.45pt;margin-top:47.65pt;width:306.15pt;height:7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">
                <v:imagedata r:id="rId11" o:title=""/>
              </v:shape>
            </w:pict>
          </mc:Fallback>
        </mc:AlternateContent>
      </w:r>
      <w:r w:rsidRPr="00491A51">
        <w:rPr>
          <w:rFonts w:ascii="Times New Roman" w:hAnsi="Times New Roman" w:cs="Times New Roman"/>
          <w:sz w:val="24"/>
          <w:szCs w:val="24"/>
        </w:rPr>
        <w:t>“I certify that this project is entirely my own work. I wrote, debugged, and tested the code being presented, performed the experiments, and wrote the report. I also certify that I did not share my code or report or provided inappropriate assistance to any student in the class.”</w:t>
      </w:r>
    </w:p>
    <w:sectPr w:rsidR="00917144" w:rsidRPr="0049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C5662" w14:textId="77777777" w:rsidR="00FE647B" w:rsidRDefault="00FE647B" w:rsidP="00CB54D5">
      <w:pPr>
        <w:spacing w:after="0" w:line="240" w:lineRule="auto"/>
      </w:pPr>
      <w:r>
        <w:separator/>
      </w:r>
    </w:p>
  </w:endnote>
  <w:endnote w:type="continuationSeparator" w:id="0">
    <w:p w14:paraId="1EBADD00" w14:textId="77777777" w:rsidR="00FE647B" w:rsidRDefault="00FE647B" w:rsidP="00CB5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66308" w14:textId="77777777" w:rsidR="00FE647B" w:rsidRDefault="00FE647B" w:rsidP="00CB54D5">
      <w:pPr>
        <w:spacing w:after="0" w:line="240" w:lineRule="auto"/>
      </w:pPr>
      <w:r>
        <w:separator/>
      </w:r>
    </w:p>
  </w:footnote>
  <w:footnote w:type="continuationSeparator" w:id="0">
    <w:p w14:paraId="00291B64" w14:textId="77777777" w:rsidR="00FE647B" w:rsidRDefault="00FE647B" w:rsidP="00CB5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0E59"/>
    <w:multiLevelType w:val="hybridMultilevel"/>
    <w:tmpl w:val="1ABC2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55"/>
    <w:multiLevelType w:val="hybridMultilevel"/>
    <w:tmpl w:val="91444D30"/>
    <w:lvl w:ilvl="0" w:tplc="C220F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5C"/>
    <w:rsid w:val="00006FDA"/>
    <w:rsid w:val="000A302D"/>
    <w:rsid w:val="000A729B"/>
    <w:rsid w:val="000C2677"/>
    <w:rsid w:val="000E2C9E"/>
    <w:rsid w:val="0010078E"/>
    <w:rsid w:val="0011046A"/>
    <w:rsid w:val="00114787"/>
    <w:rsid w:val="00133128"/>
    <w:rsid w:val="00146654"/>
    <w:rsid w:val="0015056D"/>
    <w:rsid w:val="0019323E"/>
    <w:rsid w:val="001A05E2"/>
    <w:rsid w:val="001A5C4E"/>
    <w:rsid w:val="001C2F8A"/>
    <w:rsid w:val="001E668A"/>
    <w:rsid w:val="001F1120"/>
    <w:rsid w:val="00225AEC"/>
    <w:rsid w:val="00246380"/>
    <w:rsid w:val="0027764B"/>
    <w:rsid w:val="002A4BA4"/>
    <w:rsid w:val="002A606A"/>
    <w:rsid w:val="00330394"/>
    <w:rsid w:val="00342978"/>
    <w:rsid w:val="003A2B38"/>
    <w:rsid w:val="003A4876"/>
    <w:rsid w:val="003C06BD"/>
    <w:rsid w:val="003C1991"/>
    <w:rsid w:val="003E1940"/>
    <w:rsid w:val="003F0DF8"/>
    <w:rsid w:val="003F1324"/>
    <w:rsid w:val="003F2B3E"/>
    <w:rsid w:val="00403F66"/>
    <w:rsid w:val="004165CC"/>
    <w:rsid w:val="00442BF8"/>
    <w:rsid w:val="00456184"/>
    <w:rsid w:val="0049012D"/>
    <w:rsid w:val="00491A51"/>
    <w:rsid w:val="004A6207"/>
    <w:rsid w:val="004C18C8"/>
    <w:rsid w:val="004D1B72"/>
    <w:rsid w:val="00501FAC"/>
    <w:rsid w:val="00536552"/>
    <w:rsid w:val="00546E92"/>
    <w:rsid w:val="00563A6E"/>
    <w:rsid w:val="00584311"/>
    <w:rsid w:val="005B57F7"/>
    <w:rsid w:val="005D0B13"/>
    <w:rsid w:val="005E797C"/>
    <w:rsid w:val="00663128"/>
    <w:rsid w:val="006658CD"/>
    <w:rsid w:val="006950B1"/>
    <w:rsid w:val="006B6B25"/>
    <w:rsid w:val="006C7EA7"/>
    <w:rsid w:val="006D792E"/>
    <w:rsid w:val="006E7452"/>
    <w:rsid w:val="006F2622"/>
    <w:rsid w:val="006F4CC0"/>
    <w:rsid w:val="00707303"/>
    <w:rsid w:val="007250FF"/>
    <w:rsid w:val="00726B52"/>
    <w:rsid w:val="00735F94"/>
    <w:rsid w:val="00752173"/>
    <w:rsid w:val="0076190F"/>
    <w:rsid w:val="007C724E"/>
    <w:rsid w:val="007E2F19"/>
    <w:rsid w:val="00856CA2"/>
    <w:rsid w:val="0086412E"/>
    <w:rsid w:val="00864701"/>
    <w:rsid w:val="008674DF"/>
    <w:rsid w:val="00895595"/>
    <w:rsid w:val="008A27A8"/>
    <w:rsid w:val="00917144"/>
    <w:rsid w:val="009957D6"/>
    <w:rsid w:val="009C290A"/>
    <w:rsid w:val="009D4AC5"/>
    <w:rsid w:val="009E6F05"/>
    <w:rsid w:val="00A613D3"/>
    <w:rsid w:val="00A72C04"/>
    <w:rsid w:val="00A80D78"/>
    <w:rsid w:val="00AA445C"/>
    <w:rsid w:val="00B93631"/>
    <w:rsid w:val="00B96E5A"/>
    <w:rsid w:val="00BA0835"/>
    <w:rsid w:val="00BD4B86"/>
    <w:rsid w:val="00C01E33"/>
    <w:rsid w:val="00C4585C"/>
    <w:rsid w:val="00C708E2"/>
    <w:rsid w:val="00C97B3A"/>
    <w:rsid w:val="00CA2E3C"/>
    <w:rsid w:val="00CB54D5"/>
    <w:rsid w:val="00CC0AAA"/>
    <w:rsid w:val="00CF4FB1"/>
    <w:rsid w:val="00D03EB3"/>
    <w:rsid w:val="00D3117B"/>
    <w:rsid w:val="00D3660E"/>
    <w:rsid w:val="00D55759"/>
    <w:rsid w:val="00D84C1E"/>
    <w:rsid w:val="00D961AF"/>
    <w:rsid w:val="00DA0566"/>
    <w:rsid w:val="00DA6DC4"/>
    <w:rsid w:val="00DB29BE"/>
    <w:rsid w:val="00E304C7"/>
    <w:rsid w:val="00E3422D"/>
    <w:rsid w:val="00E8135C"/>
    <w:rsid w:val="00F3122B"/>
    <w:rsid w:val="00F36D83"/>
    <w:rsid w:val="00F71509"/>
    <w:rsid w:val="00F74B96"/>
    <w:rsid w:val="00F91AFC"/>
    <w:rsid w:val="00FE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956F9"/>
  <w15:chartTrackingRefBased/>
  <w15:docId w15:val="{2CC37341-6980-430D-849E-0F152B08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4D5"/>
  </w:style>
  <w:style w:type="paragraph" w:styleId="Footer">
    <w:name w:val="footer"/>
    <w:basedOn w:val="Normal"/>
    <w:link w:val="FooterChar"/>
    <w:uiPriority w:val="99"/>
    <w:unhideWhenUsed/>
    <w:rsid w:val="00CB5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4D5"/>
  </w:style>
  <w:style w:type="paragraph" w:styleId="ListParagraph">
    <w:name w:val="List Paragraph"/>
    <w:basedOn w:val="Normal"/>
    <w:uiPriority w:val="34"/>
    <w:qFormat/>
    <w:rsid w:val="006658CD"/>
    <w:pPr>
      <w:ind w:left="720"/>
      <w:contextualSpacing/>
    </w:pPr>
  </w:style>
  <w:style w:type="table" w:styleId="TableGrid">
    <w:name w:val="Table Grid"/>
    <w:basedOn w:val="TableNormal"/>
    <w:uiPriority w:val="39"/>
    <w:rsid w:val="0066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6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5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0T02:51:38.4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1232,'43'2,"0"2,33 7,28 4,39-4,-1-5,110-12,-175 0,0-4,0-3,-2-3,1-3,66-28,-105 30,-1-1,0-2,-2-1,-1-2,0-1,-2-2,-1-1,-1-1,24-30,13-25,-3-2,-4-4,6-18,0-6,1-15,-44 82,-3-1,-2 0,-1-2,1-19,-15 61,-1 4,-1 1,1-1,0 1,-1-1,0 0,0 1,0-1,0 0,0 1,0-1,-1-1,-14 22,-149 245,-114 249,250-454,-309 598,230-468,-9-6,-59 66,114-168,-3-3,-3-2,-10 2,56-57,-1-1,-1-1,-1-1,0-1,-1-2,0 0,-2-1,1-2,-1-1,-1-1,0-1,-28 4,47-11,0 0,0 0,0-1,0-1,0 1,0-2,0 1,-5-3,11 4,0-1,0 0,0 0,0-1,1 1,-1-1,0 1,1-1,-1 0,1 0,0 0,0 0,0 0,0-1,0 1,0 0,0-1,1 0,-1 1,1-1,0 0,0 0,0 0,0 0,0 0,0-2,1-9,0 0,0 0,2 0,-1 0,2 0,0 0,0 1,2-1,-1 1,2 0,0 0,6-10,3-2,0 1,1 1,1 1,2 0,18-18,-26 30,-1 1,2 0,-1 0,1 1,0 1,1 0,-1 1,1 0,1 1,9-3,-13 6,-1 0,1 0,-1 1,1 1,-1 0,1 0,-1 1,1 0,-1 1,1-1,-1 2,0 0,0 0,0 0,0 1,3 3,44 26,-1 3,33 30,-17-12,4-3,-49-35,0-2,1 0,0-2,1 0,1-2,63 13,1-3,92 6,-140-20,19 0,0-3,1-2,-1-3,0-3,0-3,61-16,-41 5</inkml:trace>
  <inkml:trace contextRef="#ctx0" brushRef="#br0" timeOffset="3166.135">2473 1554,'-3'-1,"-1"0,1 0,0 0,0-1,0 1,0-1,0 0,0 0,0 0,1 0,-2-2,-21-13,16 14,1 0,-1 1,0 0,1 0,-1 1,0 0,0 1,0-1,0 2,0-1,0 1,0 1,1 0,-1 0,0 1,1-1,0 2,-1 0,1 0,1 0,-1 1,1 0,-1 0,1 1,1 0,-6 5,-19 28,2 0,1 2,2 1,1 3,16-27,1-1,0 1,2 1,0-1,1 1,1 0,0 1,2-1,0 0,1 1,2 14,-1-31,1 0,-1 0,1 0,0 0,0 0,0 0,0 0,0 0,0 0,1-1,0 1,-1 0,1-1,0 0,0 1,0-1,1 0,-1 0,0 0,3 1,0-1,-1 1,1-1,0 0,0 0,0-1,1 0,-1 0,0 0,0 0,1-1,4 0,-2 0,-1 0,1-1,0 0,-1 0,0-1,1 0,-1 0,0-1,0 1,0-2,0 1,0-1,-1 0,0 0,0-1,0 0,2-2,0-5,-1 1,0-1,-1 0,-1 0,1 0,-2-1,0 0,0-3,8-35,0-26,-4 30,2-24,-6 37,1 0,2 0,1 1,1 0,2 0,9-16,-20 49,0 0,0 0,0 0,0 0,0 0,0 1,0-1,0 0,0 0,0 0,0 0,0 0,0 0,0 0,0 1,0-1,0 0,0 0,0 0,0 0,0 0,1 0,-1 0,0 0,0 1,0-1,0 0,0 0,0 0,0 0,0 0,0 0,1 0,-1 0,0 0,0 0,0 0,0 0,0 0,0 0,0 0,1 0,-1 0,0 0,0 0,0 0,0 0,0 0,0 0,0 0,1 0,-1 0,0 0,0 0,0 0,0 0,0 0,0 0,0 0,2 22,-1 35,-1-52,-4 74,-5 11,2-14,2 23,5-86,-1-7,1 0,0-1,1 1,-1 0,1 0,0 0,1 2,-1-7,-1 1,1-1,0 0,-1 0,1 0,0 0,0 0,-1 0,1-1,0 1,0 0,0 0,0 0,0-1,0 1,1-1,-1 1,0-1,0 1,0-1,0 0,1 1,-1-1,0 0,0 0,1 0,-1 0,0 0,0 0,1 0,-1 0,0-1,0 1,0 0,1-1,0 0,19-5,1-1,-1 0,-1-2,1-1,-2 0,1-1,-2-1,1-1,-2-1,0-1,0 0,2-4,3-6,-1-1,-2-2,0 1,-2-2,-1-1,-1 0,8-26,13-41,-5-2,0-17,-37 149,3 1,0-1,2 1,-2 26,-7 485,49-566,23-23,-2-3,-3-2,-1-3,-3-2,-2-2,-2-3,-4-1,12-24,-19 23,-3-2,-2-2,-3 0,-4-2,-2-2,-3 0,-3-1,7-60,-21 98,-1 0,-2 0,-1-18,-1 37,0 1,-1 0,0 0,-1 0,0 0,0 1,-2-1,1 1,-2 0,-5-10,10 21,1-1,0 0,-1 1,1 0,-1-1,1 1,-1-1,1 1,-1-1,0 1,1 0,-1 0,1-1,-1 1,0 0,1 0,-1 0,0-1,1 1,-1 0,1 0,-1 0,0 0,1 0,-1 0,0 1,1-1,-1 0,0 0,1 0,-1 1,0-1,1 0,-1 0,1 1,-1-1,1 1,-1-1,1 0,-1 1,-21 22,3 6,2 1,0 1,2 0,-4 16,-45 138,46-128,-26 78,-162 558,200-668,1-7,0 1,1-1,1 1,1 0,1 0,1 0,1 15,-1-32,1 0,0 0,0 0,0-1,0 1,1 0,-1-1,0 1,1-1,-1 1,1-1,-1 0,1 1,0-1,-1 0,1 0,0 0,0-1,0 1,0 0,0-1,0 1,0-1,1 1,52 6,-42-8,0 0,0-1,-1 0,1-1,0 0,-1-1,0 0,0-1,0 0,-1-1,1-1,-1 0,6-5,18-15,-2-1,-1-1,11-14,-10 9,-1-1,-2-2,-1-1,-2-2,-1 0,-3-2,-1 0,-1-4,-12 28,-9 18,0 0,0 0,0 0,1 0,-1 0,0 0,0 0,0-1,0 1,0 0,0 0,0 0,0 0,1 0,-1 0,0 0,0 0,0 0,0 0,0 0,0 0,0 0,1 0,-1 0,0 0,0 0,0 0,0 0,0 0,0 0,0 0,1 0,-1 0,0 0,0 0,0 0,0 1,0-1,0 0,0 0,0 0,0 0,1 0,-1 0,0 0,0 0,0 0,0 1,0-1,0 0,0 0,0 0,0 0,0 0,0 0,0 0,0 1,0-1,0 0,0 0,0 0,0 0,0 4,0-1,0 1,0-1,0 1,-1-1,1 1,-1-1,0 0,-1 2,-38 102,-50 92,54-124,19-39,-27 63,40-89,1 1,0 0,0 0,1 1,1-1,0 0,1 1,0 1,0-12,0 1,0 0,0 0,0 0,0-1,0 1,1 0,-1 0,1-1,0 1,-1 0,1-1,0 1,0 0,0-1,0 1,0-1,0 0,1 1,-1-1,0 0,1 0,-1 0,1 1,0-2,0 1,1-1,-1 1,0-1,1 0,-1 1,0-1,1 0,-1-1,0 1,0 0,1-1,-1 1,0-1,0 0,2 0,8-5,0 0,0 0,0-1,-1-1,10-7,-14 9,0 0,0 0,-1-1,0 0,0 0,0 0,-1-1,0 0,0 0,-1 0,0-1,-1 1,0-1,2-7,-2-3,-1 0,0 0,-1 0,-1 0,-1 0,-3-13,2 12,0 7,1-1,0 0,2-11,33 30,-24 0,-1 1,1 0,-1 0,-1 1,1 0,-1 0,0 1,-1 0,0 0,0 1,2 3,27 30,-36-41,1-1,0 1,0-1,-1 1,1-1,0 1,0-1,0 0,-1 1,1-1,0 0,0 0,0 0,0 0,0 0,0 0,-1 0,1 0,0 0,0 0,0 0,0 0,0-1,0 1,2-1,10-1</inkml:trace>
  <inkml:trace contextRef="#ctx0" brushRef="#br0" timeOffset="3556.578">2788 536,'0'0,"0"0,0 0,0 0,0 0,0 0,0 0</inkml:trace>
  <inkml:trace contextRef="#ctx0" brushRef="#br0" timeOffset="4361.897">5930 429,'-1'0,"0"0,0 1,1-1,-1 1,0-1,0 1,0-1,1 1,-1-1,0 1,1 0,-1 0,0-1,1 1,-1 0,1 0,-1 0,1-1,0 1,-1 0,1 0,0 0,-10 28,8-23,-72 267,2 58,21-97,-25 123,-64 264,134-600,1 2,-1 0,-1-1,-1 0,-1 0,-4 6,10-25,3-5</inkml:trace>
  <inkml:trace contextRef="#ctx0" brushRef="#br0" timeOffset="5363.6">4528 1113,'1'-3,"0"1,0 0,0-1,1 1,-1 0,0 0,1-1,0 1,-1 1,1-1,0 0,0 0,0 0,2 0,3-5,73-61,35-20,-46 35,287-199,-262 194,2 4,98-39,-155 77,39-11,-67 24,1 0,-1 1,1 0,-1 1,1 0,0 1,-1 1,1-1,2 2,-9 0,0-1,0 1,0 0,0 1,-1-1,1 1,-1 0,1 0,-1 1,0-1,0 1,-1 0,1 0,-1 0,0 0,0 1,0-1,-1 1,1 0,-1-1,0 1,1 6,5 14,-1 1,-1 0,-2 0,0 2,-2-13,4 43,-2-1,-3 1,-2 0,-3 0,-2-1,-3 0,-3 0,-7 19,-8 12,-3-2,-4-1,-4-2,-44 72,47-96,-3-2,-9 8,29-42,-2 0,0-2,-1 0,-1-2,-1 0,-8 4,17-16,8-10,6 2,0-1,0 0,0 1,1-1,-1 0,0 1,1-1,-1 0,1 1,-1-1,1 1,0-1,-1 1,31-52,-17 35,1 0,1 1,0 1,18-12,-27 22,1 0,-1 1,2 0,-1 0,0 1,1 0,0 0,0 1,0 1,0-1,1 1,-1 1,3-1,-7 3,0-1,0 1,0 0,0 0,0 0,0 1,0 0,0 0,-1 0,1 0,-1 1,1 0,-1 0,3 2,9 9,-1 1,-1 0,2 3,8 8,393 375,-416-401,223 194,-183-162,2-2,1-2,1-2,34 14,-58-32,1 0,0-1,1-1,0-1,0-1,0-2,22 1,14-3</inkml:trace>
  <inkml:trace contextRef="#ctx0" brushRef="#br0" timeOffset="9579.237">6535 1501,'-3'-1,"-1"0,1-1,0 1,0-1,0 1,0-1,0 0,0 0,0 0,0-1,-1 0,-11-9,-16-7,8 3,-1 2,-1 0,-1 2,0 1,-2 0,21 9,0 1,-1 0,1 0,0 1,-1 0,1 1,0-1,0 1,-1 0,1 1,0 0,0 0,0 1,1 0,-1 0,-2 2,3-2,0 0,0 1,1 0,0 0,0 0,0 0,0 1,1 0,-1 0,1 0,1 1,-1-1,1 1,0 0,0 0,0 0,1 0,0 3,2-8,1 0,0 0,-1 0,1 0,0 1,0-1,0-1,0 1,0 0,0 0,0 0,0 0,0-1,0 1,1 0,-1-1,0 1,0-1,1 1,-1-1,0 0,1 0,35 10,-33-9,1 0,0-1,0 0,-1 0,1 0,0-1,-1 0,1 0,0 0,-1 0,1-1,-1 1,1-1,-1 0,0-1,0 1,0-1,0 1,-1-1,1-1,-1 1,1 0,-1-1,0 0,0 1,-1-1,1 0,-1-1,0 1,1-3,43-9,95-38,70-40,-55 24,4 5,-150 62,-4 0,0 0,0 1,0 0,1 1,-1-1,0 1,1 1,-1-1,1 1,1 0,-8 0,1 1,0-1,-1 1,1-1,-1 1,1-1,-1 1,1-1,-1 1,1 0,-1-1,1 1,-1 0,0-1,1 1,-1 0,0 0,0-1,1 1,-1 0,0 0,0 0,0-1,0 1,0 0,0 0,0 0,0-1,-1 1,-2 33,1-20,-7 166,3-120,1-12,0 46,8-92,4-6,7-12,-13 16,38-51,-2-2,-2-1,-3-2,5-17,12-18,9-7,-54 91,8-8,-12 16,0-1,1 1,-1-1,1 1,-1-1,0 1,1-1,-1 1,0 0,0-1,1 1,-1 0,0-1,0 1,0 0,0-1,0 1,0-1,0 1,0 0,0-1,0 1,0 0,-1-1,1 1,0 0,0 9,1 0,0 0,1 0,0 0,0 0,1 0,1-1,1 5,-4-13,-1-1,1 1,-1-1,1 1,-1-1,1 1,-1-1,1 0,-1 1,1-1,0 1,-1-1,1 0,0 0,-1 1,1-1,0 0,-1 0,1 0,0 0,-1 0,1 0,0 0,0 0,-1 0,1 0,0 0,-1 0,1-1,0 1,-1 0,1 0,0-1,26-11,-20 9,57-30,-42 20,1 1,1 1,0 1,0 2,14-4,-37 12,1 0,-1-1,1 1,-1 0,1 0,-1 0,1 0,-1 0,1 0,-1 1,1-1,-1 0,1 1,-1-1,1 1,-1 0,0-1,1 1,-1 0,0 0,0 0,1 0,-1 0,0 0,0 0,0 0,0 1,0-1,-1 0,1 0,0 1,0-1,-1 1,1-1,-1 1,0-1,1 1,-1-1,0 1,2 11,0-1,-1 1,-1 0,0 0,0 0,0 27,2-32,1-1,0 0,0 0,0 0,1 0,0 0,0-1,0 1,1-1,0-1,1 1,-1-1,1 1,0-2,0 1,2 0,-7-4,0-1,1 0,-1 1,0-1,1 0,-1 0,0 0,1 0,-1 0,0 0,1 0,-1 0,0-1,1 1,-1 0,0-1,0 1,1-1,-1 1,0-1,29-15,-25 12,12-6,-1-1,0-1,0 0,-2-1,0-1,0 0,-1-1,-1-1,0 1,-2-2,1 0,-2 0,0-1,-2 0,0 0,5-19,-9 16,-5 15,-5 13,-1 8,1 1,1 0,0 0,1 0,1 1,0-1,0 13,-2 2,-7 34,-2 54,13-90,1 0,2 0,0 0,2 0,3 11,7 4,-12-41,0 0,0-1,0 1,1 0,-1-1,1 1,0-1,0 1,0-1,0 0,0 1,0-1,2 1,-1-2,-1-1,0 0,0 0,0 0,0 0,0 0,0 0,0 0,1-1,-1 1,0-1,0 1,0-1,0 0,0 0,-1 0,1 0,5-2,26-11,0-1,-1-2,-1-1,-1-2,0-1,25-23,-36 27,0-1,-2-1,0-1,-1 0,0-1,-2-1,-1 0,0-1,-2-1,1-3,-10 21,1 0,-1 0,0 0,-1-1,1 1,-1 0,-1-1,1 1,-1-1,0 1,0-1,-2-4,1 9,1 1,-1 1,1-1,0 1,-1 0,1-1,0 1,-1-1,1 1,0-1,0 1,0-1,0 1,0-1,0 0,-1 1,1-1,0 1,0-1,1 1,-1-1,0 1,0-1,0 1,0-1,0 1,1-1,-1 1,0-1,0 1,1-1,-1 1,0-1,1 1,-1-1,0 1,1 0,-1-1,5-4,-1 0,0 1,1 0,0-1,0 2,1-1,-1 0,1 1,1-1,58-23,-49 20,31-11,1 2,23-3,-50 14,1 1,0 1,1 1,-1 1,0 1,20 2,-42-2,0 1,1-1,-1 0,1 0,-1 1,1-1,-1 0,0 0,1 1,-1-1,0 1,1-1,-1 0,0 1,1-1,-1 1,0-1,0 1,0-1,1 1,-1-1,0 0,0 1,0-1,0 1,0-1,0 1,0-1,0 1,0-1,0 1,0-1,0 1,-1-1,1 1,0-1,0 1,0-1,-1 1,-8 28,3-15,-22 73,16-54,2 0,1 0,1 5,-17 96,-11 73,29-157,3 0,3 0,1 7,0-57,0 0,0 1,0-1,1 0,-1 1,0-1,0 0,0 0,0 1,0-1,0 0,1 0,-1 1,0-1,0 0,0 0,1 1,-1-1,0 0,0 0,1 0,-1 0,0 0,1 1,-1-1,0 0,0 0,1 0,-1 0,0 0,1 0,-1 0,0 0,0 0,1 0,-1 0,1 0,17-4,16-10,-34 14,21-11,-1-1,0-2,-1 0,0 0,-2-2,0 0,0-1,-1-1,-2-1,0 0,7-11,6-17,-1-1,-2-1,-3-1,7-24,-5 5,7-41,-23 77,-1 0,-2 0,-1 0,-1-20,-3 49,1-1,-1 1,0 0,0 0,0 0,0 0,-1 0,1 0,-2-1,3 4,0 1,-1-1,1 1,0-1,-1 1,1-1,0 1,-1 0,1-1,-1 1,1-1,0 1,-1 0,1-1,-1 1,1 0,-1 0,0-1,1 1,-1 0,1 0,-1 0,1 0,-1 0,0 0,0 0,0 1,0-1,0 1,0-1,0 1,0 0,0-1,0 1,0 0,1 0,-1 0,0 0,1 0,-1 0,0 0,1 0,-1 0,1 0,-1 0,1-1,0 1,0-1,0 0,0 0,0 1,0-1,0 0,0 0,0 0,0 1,0-1,0 0,0 0,0 0,0 1,0-1,0 0,0 0,0 1,0-1,0 0,1 0,-1 0,0 0,0 1,0-1,0 0,0 0,1 0,-1 0,0 1,0-1,0 0,0 0,1 0,-1 0,0 0,0 0,0 0,1 0,-1 0,15 4,15-4,59-8,0-4,-1-4,-1-3,64-25,-142 41,42-16,-48 18,0-1,-1 1,1 0,-1-1,1 0,-1 1,0-1,1 0,-1 0,0 0,0 0,-1-1,1 1,0-1,0-1,-2 2,0 1,0-1,0 0,0 0,0 0,-1 0,1 1,-1-1,1 0,-1 0,0 1,1-1,-1 0,0 1,0-1,0 1,-1-1,1 1,-1-2,-30-30,25 26,0 1,0 1,0 0,0 0,-1 0,1 1,-1 0,0 0,-1 1,1 0,-1 1,-2-1,9 2,-1 1,1-1,0 1,-1-1,1 1,-1 0,0 0,1 0,-1 0,1 0,-1 1,1-1,0 1,-1-1,1 1,-1 0,1 0,0 0,0 0,-1 1,1-1,0 1,0-1,0 1,1 0,-1 0,0-1,1 1,-1 0,1 1,-1-1,1 0,0 0,0 0,0 1,0-1,1 1,-1-1,0 1,1 1,-2 9,-3 11,2 1,1-1,1 16,1-39,0 0,0 0,1 0,-1 1,1-1,-1 0,1 0,0 0,-1 0,1 0,0 0,-1-1,1 1,0 0,0 0,0 0,0-1,0 1,0-1,0 1,0 0,0-1,0 0,0 1,1-1,-1 0,0 1,0-1,0 0,1 0,42 3,-37-3,146-1,42-11,153-24,-254 25,115-12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Romero</dc:creator>
  <cp:keywords/>
  <dc:description/>
  <cp:lastModifiedBy>Laila Romero</cp:lastModifiedBy>
  <cp:revision>4</cp:revision>
  <dcterms:created xsi:type="dcterms:W3CDTF">2019-05-01T14:47:00Z</dcterms:created>
  <dcterms:modified xsi:type="dcterms:W3CDTF">2019-05-01T15:21:00Z</dcterms:modified>
</cp:coreProperties>
</file>