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left"/>
        <w:rPr/>
      </w:pPr>
      <w:bookmarkStart w:colFirst="0" w:colLast="0" w:name="_cj5xk8cb0no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1. Filters are not working correctly. When size S is being selected and it always shows size X in the view cart page.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