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id 4 : suggestions is not showing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