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Variance is like measuring the average "squared distance" from each data point to the mean.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deviation is like finding the typical distance from any given data point to the mean.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measures help to understand how "spread out" our data is. A low standard deviation means the data points tend to be close to the mean, while a high standard deviation indicates they're more spread out.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Variance Formula: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σ² = Σ(x - μ)² / N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Deviation Formula: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σ = √[Σ(x - μ)² / 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