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F1FC" w14:textId="77777777" w:rsidR="003B34DB" w:rsidRPr="003B34DB" w:rsidRDefault="003B34DB" w:rsidP="003B34DB">
      <w:pPr>
        <w:rPr>
          <w:b/>
          <w:bCs/>
          <w:sz w:val="28"/>
          <w:szCs w:val="28"/>
          <w:u w:val="single"/>
        </w:rPr>
      </w:pPr>
      <w:r w:rsidRPr="003B34DB">
        <w:rPr>
          <w:rFonts w:ascii="Segoe UI Emoji" w:hAnsi="Segoe UI Emoji" w:cs="Segoe UI Emoji"/>
          <w:b/>
          <w:bCs/>
          <w:sz w:val="28"/>
          <w:szCs w:val="28"/>
          <w:u w:val="single"/>
        </w:rPr>
        <w:t>🧠</w:t>
      </w:r>
      <w:r w:rsidRPr="003B34DB">
        <w:rPr>
          <w:b/>
          <w:bCs/>
          <w:sz w:val="28"/>
          <w:szCs w:val="28"/>
          <w:u w:val="single"/>
        </w:rPr>
        <w:t xml:space="preserve"> Job Posting Creator – Multi-Agent AI Project with </w:t>
      </w:r>
      <w:proofErr w:type="spellStart"/>
      <w:r w:rsidRPr="003B34DB">
        <w:rPr>
          <w:b/>
          <w:bCs/>
          <w:sz w:val="28"/>
          <w:szCs w:val="28"/>
          <w:u w:val="single"/>
        </w:rPr>
        <w:t>CrewAI</w:t>
      </w:r>
      <w:proofErr w:type="spellEnd"/>
    </w:p>
    <w:p w14:paraId="024B1DE1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📌</w:t>
      </w:r>
      <w:r w:rsidRPr="003B34DB">
        <w:rPr>
          <w:b/>
          <w:bCs/>
        </w:rPr>
        <w:t xml:space="preserve"> Project Overview</w:t>
      </w:r>
    </w:p>
    <w:p w14:paraId="16C5DF3D" w14:textId="77777777" w:rsidR="003B34DB" w:rsidRPr="003B34DB" w:rsidRDefault="003B34DB" w:rsidP="003B34DB">
      <w:r w:rsidRPr="003B34DB">
        <w:rPr>
          <w:b/>
          <w:bCs/>
        </w:rPr>
        <w:t>Job Posting Creator</w:t>
      </w:r>
      <w:r w:rsidRPr="003B34DB">
        <w:t xml:space="preserve"> is an intelligent multi-agent system built using the </w:t>
      </w:r>
      <w:proofErr w:type="spellStart"/>
      <w:r w:rsidRPr="003B34DB">
        <w:t>CrewAI</w:t>
      </w:r>
      <w:proofErr w:type="spellEnd"/>
      <w:r w:rsidRPr="003B34DB">
        <w:t xml:space="preserve"> framework. It automates the process of generating professional job description posts based on user input (e.g., job title, industry, location). By coordinating a team of role-based agents, the system performs research, writing, and review tasks to produce high-quality hiring posts.</w:t>
      </w:r>
    </w:p>
    <w:p w14:paraId="4011D7DE" w14:textId="77777777" w:rsidR="003B34DB" w:rsidRPr="003B34DB" w:rsidRDefault="003B34DB" w:rsidP="003B34DB">
      <w:r w:rsidRPr="003B34DB">
        <w:t xml:space="preserve">This project is part of a hands-on self-learning journey focused on mastering </w:t>
      </w:r>
      <w:r w:rsidRPr="003B34DB">
        <w:rPr>
          <w:b/>
          <w:bCs/>
        </w:rPr>
        <w:t>agentic AI</w:t>
      </w:r>
      <w:r w:rsidRPr="003B34DB">
        <w:t xml:space="preserve">, </w:t>
      </w:r>
      <w:r w:rsidRPr="003B34DB">
        <w:rPr>
          <w:b/>
          <w:bCs/>
        </w:rPr>
        <w:t>multi-agent collaboration</w:t>
      </w:r>
      <w:r w:rsidRPr="003B34DB">
        <w:t xml:space="preserve">, and </w:t>
      </w:r>
      <w:r w:rsidRPr="003B34DB">
        <w:rPr>
          <w:b/>
          <w:bCs/>
        </w:rPr>
        <w:t>LLM-powered automation</w:t>
      </w:r>
      <w:r w:rsidRPr="003B34DB">
        <w:t xml:space="preserve"> using frameworks like </w:t>
      </w:r>
      <w:proofErr w:type="spellStart"/>
      <w:r w:rsidRPr="003B34DB">
        <w:t>CrewAI</w:t>
      </w:r>
      <w:proofErr w:type="spellEnd"/>
      <w:r w:rsidRPr="003B34DB">
        <w:t xml:space="preserve"> and tools such as </w:t>
      </w:r>
      <w:proofErr w:type="spellStart"/>
      <w:r w:rsidRPr="003B34DB">
        <w:t>Ollama</w:t>
      </w:r>
      <w:proofErr w:type="spellEnd"/>
      <w:r w:rsidRPr="003B34DB">
        <w:t xml:space="preserve"> </w:t>
      </w:r>
      <w:proofErr w:type="spellStart"/>
      <w:r w:rsidRPr="003B34DB">
        <w:t>LLaMA</w:t>
      </w:r>
      <w:proofErr w:type="spellEnd"/>
      <w:r w:rsidRPr="003B34DB">
        <w:t xml:space="preserve"> 3.1 and </w:t>
      </w:r>
      <w:proofErr w:type="spellStart"/>
      <w:r w:rsidRPr="003B34DB">
        <w:t>Serper</w:t>
      </w:r>
      <w:proofErr w:type="spellEnd"/>
      <w:r w:rsidRPr="003B34DB">
        <w:t xml:space="preserve"> API.</w:t>
      </w:r>
    </w:p>
    <w:p w14:paraId="07932CAE" w14:textId="77777777" w:rsidR="003B34DB" w:rsidRPr="003B34DB" w:rsidRDefault="003B34DB" w:rsidP="003B34DB">
      <w:r w:rsidRPr="003B34DB">
        <w:pict w14:anchorId="2D243DFC">
          <v:rect id="_x0000_i1079" style="width:0;height:1.5pt" o:hralign="center" o:hrstd="t" o:hr="t" fillcolor="#a0a0a0" stroked="f"/>
        </w:pict>
      </w:r>
    </w:p>
    <w:p w14:paraId="3425B833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💡</w:t>
      </w:r>
      <w:r w:rsidRPr="003B34DB">
        <w:rPr>
          <w:b/>
          <w:bCs/>
        </w:rPr>
        <w:t xml:space="preserve"> Objectives</w:t>
      </w:r>
    </w:p>
    <w:p w14:paraId="26183DB8" w14:textId="77777777" w:rsidR="003B34DB" w:rsidRPr="003B34DB" w:rsidRDefault="003B34DB" w:rsidP="003B34DB">
      <w:pPr>
        <w:numPr>
          <w:ilvl w:val="0"/>
          <w:numId w:val="1"/>
        </w:numPr>
      </w:pPr>
      <w:r w:rsidRPr="003B34DB">
        <w:t>Automatically generate job descriptions tailored to a specified job title, industry, and location.</w:t>
      </w:r>
    </w:p>
    <w:p w14:paraId="0B04705F" w14:textId="77777777" w:rsidR="003B34DB" w:rsidRPr="003B34DB" w:rsidRDefault="003B34DB" w:rsidP="003B34DB">
      <w:pPr>
        <w:numPr>
          <w:ilvl w:val="0"/>
          <w:numId w:val="1"/>
        </w:numPr>
      </w:pPr>
      <w:r w:rsidRPr="003B34DB">
        <w:t>Simulate human-like task delegation across multiple AI agents.</w:t>
      </w:r>
    </w:p>
    <w:p w14:paraId="4457ACA7" w14:textId="77777777" w:rsidR="003B34DB" w:rsidRPr="003B34DB" w:rsidRDefault="003B34DB" w:rsidP="003B34DB">
      <w:pPr>
        <w:numPr>
          <w:ilvl w:val="0"/>
          <w:numId w:val="1"/>
        </w:numPr>
      </w:pPr>
      <w:r w:rsidRPr="003B34DB">
        <w:t xml:space="preserve">Practice structured AI development using </w:t>
      </w:r>
      <w:proofErr w:type="spellStart"/>
      <w:r w:rsidRPr="003B34DB">
        <w:t>CrewAI</w:t>
      </w:r>
      <w:proofErr w:type="spellEnd"/>
      <w:r w:rsidRPr="003B34DB">
        <w:t xml:space="preserve"> YAML project scaffolding.</w:t>
      </w:r>
    </w:p>
    <w:p w14:paraId="728748B9" w14:textId="77777777" w:rsidR="003B34DB" w:rsidRPr="003B34DB" w:rsidRDefault="003B34DB" w:rsidP="003B34DB">
      <w:pPr>
        <w:numPr>
          <w:ilvl w:val="0"/>
          <w:numId w:val="1"/>
        </w:numPr>
      </w:pPr>
      <w:r w:rsidRPr="003B34DB">
        <w:t xml:space="preserve">Test file-based </w:t>
      </w:r>
      <w:proofErr w:type="spellStart"/>
      <w:r w:rsidRPr="003B34DB">
        <w:t>CrewAI</w:t>
      </w:r>
      <w:proofErr w:type="spellEnd"/>
      <w:r w:rsidRPr="003B34DB">
        <w:t xml:space="preserve"> agent deployment in a local environment.</w:t>
      </w:r>
    </w:p>
    <w:p w14:paraId="4AFDDB0A" w14:textId="77777777" w:rsidR="003B34DB" w:rsidRPr="003B34DB" w:rsidRDefault="003B34DB" w:rsidP="003B34DB">
      <w:r w:rsidRPr="003B34DB">
        <w:pict w14:anchorId="626AC1F7">
          <v:rect id="_x0000_i1080" style="width:0;height:1.5pt" o:hralign="center" o:hrstd="t" o:hr="t" fillcolor="#a0a0a0" stroked="f"/>
        </w:pict>
      </w:r>
    </w:p>
    <w:p w14:paraId="07C8F5F6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🧱</w:t>
      </w:r>
      <w:r w:rsidRPr="003B34DB">
        <w:rPr>
          <w:b/>
          <w:bCs/>
        </w:rPr>
        <w:t xml:space="preserve"> Architecture</w:t>
      </w:r>
    </w:p>
    <w:p w14:paraId="4390A45A" w14:textId="77777777" w:rsidR="003B34DB" w:rsidRPr="003B34DB" w:rsidRDefault="003B34DB" w:rsidP="003B34DB">
      <w:pPr>
        <w:rPr>
          <w:b/>
          <w:bCs/>
        </w:rPr>
      </w:pPr>
      <w:r w:rsidRPr="003B34DB">
        <w:rPr>
          <w:b/>
          <w:bCs/>
        </w:rPr>
        <w:t>Agents</w:t>
      </w:r>
    </w:p>
    <w:p w14:paraId="1EFDDD33" w14:textId="77777777" w:rsidR="003B34DB" w:rsidRPr="003B34DB" w:rsidRDefault="003B34DB" w:rsidP="003B34DB">
      <w:r w:rsidRPr="003B34DB">
        <w:t xml:space="preserve">Defined in </w:t>
      </w:r>
      <w:proofErr w:type="spellStart"/>
      <w:proofErr w:type="gramStart"/>
      <w:r w:rsidRPr="003B34DB">
        <w:t>agents.yaml</w:t>
      </w:r>
      <w:proofErr w:type="spellEnd"/>
      <w:proofErr w:type="gramEnd"/>
      <w:r w:rsidRPr="003B34DB">
        <w:t xml:space="preserve">, each agent has a </w:t>
      </w:r>
      <w:r w:rsidRPr="003B34DB">
        <w:rPr>
          <w:b/>
          <w:bCs/>
        </w:rPr>
        <w:t>role</w:t>
      </w:r>
      <w:r w:rsidRPr="003B34DB">
        <w:t xml:space="preserve">, </w:t>
      </w:r>
      <w:r w:rsidRPr="003B34DB">
        <w:rPr>
          <w:b/>
          <w:bCs/>
        </w:rPr>
        <w:t>goal</w:t>
      </w:r>
      <w:r w:rsidRPr="003B34DB">
        <w:t xml:space="preserve">, and a rich </w:t>
      </w:r>
      <w:r w:rsidRPr="003B34DB">
        <w:rPr>
          <w:b/>
          <w:bCs/>
        </w:rPr>
        <w:t>backstory</w:t>
      </w:r>
      <w:r w:rsidRPr="003B34DB">
        <w:t>:</w:t>
      </w:r>
    </w:p>
    <w:p w14:paraId="0C1BB277" w14:textId="77777777" w:rsidR="003B34DB" w:rsidRPr="003B34DB" w:rsidRDefault="003B34DB" w:rsidP="003B34DB">
      <w:pPr>
        <w:numPr>
          <w:ilvl w:val="0"/>
          <w:numId w:val="2"/>
        </w:numPr>
      </w:pPr>
      <w:r w:rsidRPr="003B34DB">
        <w:rPr>
          <w:b/>
          <w:bCs/>
        </w:rPr>
        <w:t>Job Researcher</w:t>
      </w:r>
    </w:p>
    <w:p w14:paraId="1D9A36E8" w14:textId="77777777" w:rsidR="003B34DB" w:rsidRPr="003B34DB" w:rsidRDefault="003B34DB" w:rsidP="003B34DB">
      <w:pPr>
        <w:numPr>
          <w:ilvl w:val="1"/>
          <w:numId w:val="2"/>
        </w:numPr>
      </w:pPr>
      <w:r w:rsidRPr="003B34DB">
        <w:rPr>
          <w:b/>
          <w:bCs/>
        </w:rPr>
        <w:t>Goal:</w:t>
      </w:r>
      <w:r w:rsidRPr="003B34DB">
        <w:t xml:space="preserve"> Search for insights and requirements related to the given job title.</w:t>
      </w:r>
    </w:p>
    <w:p w14:paraId="4039142F" w14:textId="77777777" w:rsidR="003B34DB" w:rsidRPr="003B34DB" w:rsidRDefault="003B34DB" w:rsidP="003B34DB">
      <w:pPr>
        <w:numPr>
          <w:ilvl w:val="1"/>
          <w:numId w:val="2"/>
        </w:numPr>
      </w:pPr>
      <w:r w:rsidRPr="003B34DB">
        <w:rPr>
          <w:b/>
          <w:bCs/>
        </w:rPr>
        <w:t>Backstory:</w:t>
      </w:r>
      <w:r w:rsidRPr="003B34DB">
        <w:t xml:space="preserve"> A skilled market analyst who gathers deep job-related data using AI tools.</w:t>
      </w:r>
    </w:p>
    <w:p w14:paraId="68C827DD" w14:textId="77777777" w:rsidR="003B34DB" w:rsidRPr="003B34DB" w:rsidRDefault="003B34DB" w:rsidP="003B34DB">
      <w:pPr>
        <w:numPr>
          <w:ilvl w:val="0"/>
          <w:numId w:val="2"/>
        </w:numPr>
      </w:pPr>
      <w:r w:rsidRPr="003B34DB">
        <w:rPr>
          <w:b/>
          <w:bCs/>
        </w:rPr>
        <w:t>Job Writer</w:t>
      </w:r>
    </w:p>
    <w:p w14:paraId="61AE2C7D" w14:textId="77777777" w:rsidR="003B34DB" w:rsidRPr="003B34DB" w:rsidRDefault="003B34DB" w:rsidP="003B34DB">
      <w:pPr>
        <w:numPr>
          <w:ilvl w:val="1"/>
          <w:numId w:val="2"/>
        </w:numPr>
      </w:pPr>
      <w:r w:rsidRPr="003B34DB">
        <w:rPr>
          <w:b/>
          <w:bCs/>
        </w:rPr>
        <w:t>Goal:</w:t>
      </w:r>
      <w:r w:rsidRPr="003B34DB">
        <w:t xml:space="preserve"> Draft a detailed, structured job description using research findings.</w:t>
      </w:r>
    </w:p>
    <w:p w14:paraId="71EDA421" w14:textId="77777777" w:rsidR="003B34DB" w:rsidRPr="003B34DB" w:rsidRDefault="003B34DB" w:rsidP="003B34DB">
      <w:pPr>
        <w:numPr>
          <w:ilvl w:val="1"/>
          <w:numId w:val="2"/>
        </w:numPr>
      </w:pPr>
      <w:r w:rsidRPr="003B34DB">
        <w:rPr>
          <w:b/>
          <w:bCs/>
        </w:rPr>
        <w:t>Backstory:</w:t>
      </w:r>
      <w:r w:rsidRPr="003B34DB">
        <w:t xml:space="preserve"> A creative, professional content writer with HR experience.</w:t>
      </w:r>
    </w:p>
    <w:p w14:paraId="44BE7555" w14:textId="77777777" w:rsidR="003B34DB" w:rsidRPr="003B34DB" w:rsidRDefault="003B34DB" w:rsidP="003B34DB">
      <w:pPr>
        <w:numPr>
          <w:ilvl w:val="0"/>
          <w:numId w:val="2"/>
        </w:numPr>
      </w:pPr>
      <w:r w:rsidRPr="003B34DB">
        <w:rPr>
          <w:b/>
          <w:bCs/>
        </w:rPr>
        <w:t>HR Reviewer</w:t>
      </w:r>
    </w:p>
    <w:p w14:paraId="59A814B8" w14:textId="77777777" w:rsidR="003B34DB" w:rsidRPr="003B34DB" w:rsidRDefault="003B34DB" w:rsidP="003B34DB">
      <w:pPr>
        <w:numPr>
          <w:ilvl w:val="1"/>
          <w:numId w:val="2"/>
        </w:numPr>
      </w:pPr>
      <w:r w:rsidRPr="003B34DB">
        <w:rPr>
          <w:b/>
          <w:bCs/>
        </w:rPr>
        <w:lastRenderedPageBreak/>
        <w:t>Goal:</w:t>
      </w:r>
      <w:r w:rsidRPr="003B34DB">
        <w:t xml:space="preserve"> Polish, validate, and refine the final post.</w:t>
      </w:r>
    </w:p>
    <w:p w14:paraId="202FC4B1" w14:textId="77777777" w:rsidR="003B34DB" w:rsidRPr="003B34DB" w:rsidRDefault="003B34DB" w:rsidP="003B34DB">
      <w:pPr>
        <w:numPr>
          <w:ilvl w:val="1"/>
          <w:numId w:val="2"/>
        </w:numPr>
      </w:pPr>
      <w:r w:rsidRPr="003B34DB">
        <w:rPr>
          <w:b/>
          <w:bCs/>
        </w:rPr>
        <w:t>Backstory:</w:t>
      </w:r>
      <w:r w:rsidRPr="003B34DB">
        <w:t xml:space="preserve"> An HR specialist ensuring clarity, compliance, and appeal.</w:t>
      </w:r>
    </w:p>
    <w:p w14:paraId="639978B7" w14:textId="77777777" w:rsidR="003B34DB" w:rsidRPr="003B34DB" w:rsidRDefault="003B34DB" w:rsidP="003B34DB">
      <w:r w:rsidRPr="003B34DB">
        <w:pict w14:anchorId="349FFD45">
          <v:rect id="_x0000_i1081" style="width:0;height:1.5pt" o:hralign="center" o:hrstd="t" o:hr="t" fillcolor="#a0a0a0" stroked="f"/>
        </w:pict>
      </w:r>
    </w:p>
    <w:p w14:paraId="11B8EA16" w14:textId="77777777" w:rsidR="003B34DB" w:rsidRPr="003B34DB" w:rsidRDefault="003B34DB" w:rsidP="003B34DB">
      <w:pPr>
        <w:rPr>
          <w:b/>
          <w:bCs/>
        </w:rPr>
      </w:pPr>
      <w:r w:rsidRPr="003B34DB">
        <w:rPr>
          <w:b/>
          <w:bCs/>
        </w:rPr>
        <w:t>Tasks</w:t>
      </w:r>
    </w:p>
    <w:p w14:paraId="7DF90D27" w14:textId="77777777" w:rsidR="003B34DB" w:rsidRPr="003B34DB" w:rsidRDefault="003B34DB" w:rsidP="003B34DB">
      <w:r w:rsidRPr="003B34DB">
        <w:t xml:space="preserve">Defined in </w:t>
      </w:r>
      <w:proofErr w:type="spellStart"/>
      <w:proofErr w:type="gramStart"/>
      <w:r w:rsidRPr="003B34DB">
        <w:t>tasks.yaml</w:t>
      </w:r>
      <w:proofErr w:type="spellEnd"/>
      <w:proofErr w:type="gramEnd"/>
      <w:r w:rsidRPr="003B34DB">
        <w:t>, each task is bound to an agent and outlines what that agent must do.</w:t>
      </w:r>
    </w:p>
    <w:p w14:paraId="567A9617" w14:textId="77777777" w:rsidR="003B34DB" w:rsidRPr="003B34DB" w:rsidRDefault="003B34DB" w:rsidP="003B34DB">
      <w:pPr>
        <w:numPr>
          <w:ilvl w:val="0"/>
          <w:numId w:val="3"/>
        </w:numPr>
      </w:pPr>
      <w:r w:rsidRPr="003B34DB">
        <w:rPr>
          <w:b/>
          <w:bCs/>
        </w:rPr>
        <w:t>Research Task</w:t>
      </w:r>
    </w:p>
    <w:p w14:paraId="37DCD330" w14:textId="77777777" w:rsidR="003B34DB" w:rsidRPr="003B34DB" w:rsidRDefault="003B34DB" w:rsidP="003B34DB">
      <w:pPr>
        <w:numPr>
          <w:ilvl w:val="1"/>
          <w:numId w:val="3"/>
        </w:numPr>
      </w:pPr>
      <w:proofErr w:type="gramStart"/>
      <w:r w:rsidRPr="003B34DB">
        <w:t>Uses</w:t>
      </w:r>
      <w:proofErr w:type="gramEnd"/>
      <w:r w:rsidRPr="003B34DB">
        <w:t xml:space="preserve"> tools to analyze job market trends and gather responsibilities/qualifications.</w:t>
      </w:r>
    </w:p>
    <w:p w14:paraId="2D9EA251" w14:textId="77777777" w:rsidR="003B34DB" w:rsidRPr="003B34DB" w:rsidRDefault="003B34DB" w:rsidP="003B34DB">
      <w:pPr>
        <w:numPr>
          <w:ilvl w:val="0"/>
          <w:numId w:val="3"/>
        </w:numPr>
      </w:pPr>
      <w:r w:rsidRPr="003B34DB">
        <w:rPr>
          <w:b/>
          <w:bCs/>
        </w:rPr>
        <w:t>Writing Task</w:t>
      </w:r>
    </w:p>
    <w:p w14:paraId="39C5DB03" w14:textId="77777777" w:rsidR="003B34DB" w:rsidRPr="003B34DB" w:rsidRDefault="003B34DB" w:rsidP="003B34DB">
      <w:pPr>
        <w:numPr>
          <w:ilvl w:val="1"/>
          <w:numId w:val="3"/>
        </w:numPr>
      </w:pPr>
      <w:r w:rsidRPr="003B34DB">
        <w:t>Crafts the full job description with markdown formatting.</w:t>
      </w:r>
    </w:p>
    <w:p w14:paraId="766FD6E8" w14:textId="77777777" w:rsidR="003B34DB" w:rsidRPr="003B34DB" w:rsidRDefault="003B34DB" w:rsidP="003B34DB">
      <w:pPr>
        <w:numPr>
          <w:ilvl w:val="0"/>
          <w:numId w:val="3"/>
        </w:numPr>
      </w:pPr>
      <w:r w:rsidRPr="003B34DB">
        <w:rPr>
          <w:b/>
          <w:bCs/>
        </w:rPr>
        <w:t>Review Task</w:t>
      </w:r>
    </w:p>
    <w:p w14:paraId="3B9473CC" w14:textId="77777777" w:rsidR="003B34DB" w:rsidRPr="003B34DB" w:rsidRDefault="003B34DB" w:rsidP="003B34DB">
      <w:pPr>
        <w:numPr>
          <w:ilvl w:val="1"/>
          <w:numId w:val="3"/>
        </w:numPr>
      </w:pPr>
      <w:r w:rsidRPr="003B34DB">
        <w:t>Edits and improves the job post to align with HR standards and tone.</w:t>
      </w:r>
    </w:p>
    <w:p w14:paraId="492B3A24" w14:textId="77777777" w:rsidR="003B34DB" w:rsidRPr="003B34DB" w:rsidRDefault="003B34DB" w:rsidP="003B34DB">
      <w:r w:rsidRPr="003B34DB">
        <w:pict w14:anchorId="78C4000D">
          <v:rect id="_x0000_i1082" style="width:0;height:1.5pt" o:hralign="center" o:hrstd="t" o:hr="t" fillcolor="#a0a0a0" stroked="f"/>
        </w:pict>
      </w:r>
    </w:p>
    <w:p w14:paraId="1A625989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🧰</w:t>
      </w:r>
      <w:r w:rsidRPr="003B34DB">
        <w:rPr>
          <w:b/>
          <w:bCs/>
        </w:rPr>
        <w:t xml:space="preserve"> Tools Used</w:t>
      </w:r>
    </w:p>
    <w:p w14:paraId="4A11AA2C" w14:textId="77777777" w:rsidR="003B34DB" w:rsidRPr="003B34DB" w:rsidRDefault="003B34DB" w:rsidP="003B34DB">
      <w:pPr>
        <w:numPr>
          <w:ilvl w:val="0"/>
          <w:numId w:val="4"/>
        </w:numPr>
      </w:pPr>
      <w:proofErr w:type="spellStart"/>
      <w:r w:rsidRPr="003B34DB">
        <w:rPr>
          <w:b/>
          <w:bCs/>
        </w:rPr>
        <w:t>Ollama</w:t>
      </w:r>
      <w:proofErr w:type="spellEnd"/>
      <w:r w:rsidRPr="003B34DB">
        <w:t xml:space="preserve"> with Meta </w:t>
      </w:r>
      <w:proofErr w:type="spellStart"/>
      <w:r w:rsidRPr="003B34DB">
        <w:t>LLaMA</w:t>
      </w:r>
      <w:proofErr w:type="spellEnd"/>
      <w:r w:rsidRPr="003B34DB">
        <w:t xml:space="preserve"> 3.1 – open-source LLM for all agent tasks.</w:t>
      </w:r>
    </w:p>
    <w:p w14:paraId="22BA25D0" w14:textId="77777777" w:rsidR="003B34DB" w:rsidRPr="003B34DB" w:rsidRDefault="003B34DB" w:rsidP="003B34DB">
      <w:pPr>
        <w:numPr>
          <w:ilvl w:val="0"/>
          <w:numId w:val="4"/>
        </w:numPr>
      </w:pPr>
      <w:proofErr w:type="spellStart"/>
      <w:r w:rsidRPr="003B34DB">
        <w:rPr>
          <w:b/>
          <w:bCs/>
        </w:rPr>
        <w:t>Serper</w:t>
      </w:r>
      <w:proofErr w:type="spellEnd"/>
      <w:r w:rsidRPr="003B34DB">
        <w:rPr>
          <w:b/>
          <w:bCs/>
        </w:rPr>
        <w:t xml:space="preserve"> API</w:t>
      </w:r>
      <w:r w:rsidRPr="003B34DB">
        <w:t xml:space="preserve"> – search tool used by the researcher to find web-based information.</w:t>
      </w:r>
    </w:p>
    <w:p w14:paraId="5A496F82" w14:textId="77777777" w:rsidR="003B34DB" w:rsidRPr="003B34DB" w:rsidRDefault="003B34DB" w:rsidP="003B34DB">
      <w:pPr>
        <w:numPr>
          <w:ilvl w:val="0"/>
          <w:numId w:val="4"/>
        </w:numPr>
      </w:pPr>
      <w:proofErr w:type="spellStart"/>
      <w:r w:rsidRPr="003B34DB">
        <w:rPr>
          <w:b/>
          <w:bCs/>
        </w:rPr>
        <w:t>CrewAI</w:t>
      </w:r>
      <w:proofErr w:type="spellEnd"/>
      <w:r w:rsidRPr="003B34DB">
        <w:rPr>
          <w:b/>
          <w:bCs/>
        </w:rPr>
        <w:t xml:space="preserve"> File Scaffolding</w:t>
      </w:r>
      <w:r w:rsidRPr="003B34DB">
        <w:t xml:space="preserve"> – YAML-based configuration for agents and tasks.</w:t>
      </w:r>
    </w:p>
    <w:p w14:paraId="4E47AAFD" w14:textId="77777777" w:rsidR="003B34DB" w:rsidRPr="003B34DB" w:rsidRDefault="003B34DB" w:rsidP="003B34DB">
      <w:pPr>
        <w:numPr>
          <w:ilvl w:val="0"/>
          <w:numId w:val="4"/>
        </w:numPr>
      </w:pPr>
      <w:r w:rsidRPr="003B34DB">
        <w:rPr>
          <w:b/>
          <w:bCs/>
        </w:rPr>
        <w:t>Python (PyCharm)</w:t>
      </w:r>
      <w:r w:rsidRPr="003B34DB">
        <w:t xml:space="preserve"> – for coding, running, and managing the system.</w:t>
      </w:r>
    </w:p>
    <w:p w14:paraId="2E7780CE" w14:textId="77777777" w:rsidR="003B34DB" w:rsidRPr="003B34DB" w:rsidRDefault="003B34DB" w:rsidP="003B34DB">
      <w:r w:rsidRPr="003B34DB">
        <w:pict w14:anchorId="1242F793">
          <v:rect id="_x0000_i1083" style="width:0;height:1.5pt" o:hralign="center" o:hrstd="t" o:hr="t" fillcolor="#a0a0a0" stroked="f"/>
        </w:pict>
      </w:r>
    </w:p>
    <w:p w14:paraId="399530F5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⚙️</w:t>
      </w:r>
      <w:r w:rsidRPr="003B34DB">
        <w:rPr>
          <w:b/>
          <w:bCs/>
        </w:rPr>
        <w:t xml:space="preserve"> Files and Structure</w:t>
      </w:r>
    </w:p>
    <w:p w14:paraId="09413A19" w14:textId="0510EF90" w:rsidR="003B34DB" w:rsidRPr="003B34DB" w:rsidRDefault="003B34DB" w:rsidP="003B34DB">
      <w:proofErr w:type="spellStart"/>
      <w:r>
        <w:t>Job_post_creator</w:t>
      </w:r>
      <w:r w:rsidRPr="003B34DB">
        <w:t>_project</w:t>
      </w:r>
      <w:proofErr w:type="spellEnd"/>
      <w:r w:rsidRPr="003B34DB">
        <w:t>/</w:t>
      </w:r>
    </w:p>
    <w:p w14:paraId="265E87EF" w14:textId="77777777" w:rsidR="003B34DB" w:rsidRPr="003B34DB" w:rsidRDefault="003B34DB" w:rsidP="003B34DB">
      <w:r w:rsidRPr="003B34DB">
        <w:rPr>
          <w:rFonts w:ascii="MS Gothic" w:eastAsia="MS Gothic" w:hAnsi="MS Gothic" w:cs="MS Gothic" w:hint="eastAsia"/>
        </w:rPr>
        <w:t>├</w:t>
      </w:r>
      <w:r w:rsidRPr="003B34DB">
        <w:rPr>
          <w:rFonts w:ascii="Aptos" w:hAnsi="Aptos" w:cs="Aptos"/>
        </w:rPr>
        <w:t>─</w:t>
      </w:r>
      <w:proofErr w:type="gramStart"/>
      <w:r w:rsidRPr="003B34DB">
        <w:rPr>
          <w:rFonts w:ascii="Aptos" w:hAnsi="Aptos" w:cs="Aptos"/>
        </w:rPr>
        <w:t>─</w:t>
      </w:r>
      <w:r w:rsidRPr="003B34DB">
        <w:t xml:space="preserve"> .env</w:t>
      </w:r>
      <w:proofErr w:type="gramEnd"/>
      <w:r w:rsidRPr="003B34DB">
        <w:t xml:space="preserve">                       # Environment file with API keys and model name</w:t>
      </w:r>
    </w:p>
    <w:p w14:paraId="1391A4CC" w14:textId="77777777" w:rsidR="003B34DB" w:rsidRPr="003B34DB" w:rsidRDefault="003B34DB" w:rsidP="003B34DB">
      <w:r w:rsidRPr="003B34DB">
        <w:rPr>
          <w:rFonts w:ascii="MS Gothic" w:eastAsia="MS Gothic" w:hAnsi="MS Gothic" w:cs="MS Gothic" w:hint="eastAsia"/>
        </w:rPr>
        <w:t>├</w:t>
      </w:r>
      <w:r w:rsidRPr="003B34DB">
        <w:rPr>
          <w:rFonts w:ascii="Aptos" w:hAnsi="Aptos" w:cs="Aptos"/>
        </w:rPr>
        <w:t>──</w:t>
      </w:r>
      <w:r w:rsidRPr="003B34DB">
        <w:t xml:space="preserve"> </w:t>
      </w:r>
      <w:proofErr w:type="spellStart"/>
      <w:proofErr w:type="gramStart"/>
      <w:r w:rsidRPr="003B34DB">
        <w:t>pyproject.toml</w:t>
      </w:r>
      <w:proofErr w:type="spellEnd"/>
      <w:proofErr w:type="gramEnd"/>
      <w:r w:rsidRPr="003B34DB">
        <w:t xml:space="preserve">            # Project config for </w:t>
      </w:r>
      <w:proofErr w:type="spellStart"/>
      <w:r w:rsidRPr="003B34DB">
        <w:t>CrewAI</w:t>
      </w:r>
      <w:proofErr w:type="spellEnd"/>
    </w:p>
    <w:p w14:paraId="556BED8D" w14:textId="77777777" w:rsidR="003B34DB" w:rsidRPr="003B34DB" w:rsidRDefault="003B34DB" w:rsidP="003B34DB">
      <w:r w:rsidRPr="003B34DB">
        <w:rPr>
          <w:rFonts w:ascii="MS Gothic" w:eastAsia="MS Gothic" w:hAnsi="MS Gothic" w:cs="MS Gothic" w:hint="eastAsia"/>
        </w:rPr>
        <w:t>├</w:t>
      </w:r>
      <w:r w:rsidRPr="003B34DB">
        <w:rPr>
          <w:rFonts w:ascii="Aptos" w:hAnsi="Aptos" w:cs="Aptos"/>
        </w:rPr>
        <w:t>──</w:t>
      </w:r>
      <w:r w:rsidRPr="003B34DB">
        <w:t xml:space="preserve"> crew.py                   # Crew definition: loads agents &amp; tasks</w:t>
      </w:r>
    </w:p>
    <w:p w14:paraId="28852EB3" w14:textId="77777777" w:rsidR="003B34DB" w:rsidRPr="003B34DB" w:rsidRDefault="003B34DB" w:rsidP="003B34DB">
      <w:r w:rsidRPr="003B34DB">
        <w:rPr>
          <w:rFonts w:ascii="MS Gothic" w:eastAsia="MS Gothic" w:hAnsi="MS Gothic" w:cs="MS Gothic" w:hint="eastAsia"/>
        </w:rPr>
        <w:t>├</w:t>
      </w:r>
      <w:r w:rsidRPr="003B34DB">
        <w:rPr>
          <w:rFonts w:ascii="Aptos" w:hAnsi="Aptos" w:cs="Aptos"/>
        </w:rPr>
        <w:t>──</w:t>
      </w:r>
      <w:r w:rsidRPr="003B34DB">
        <w:t xml:space="preserve"> main.py                   # Entry point, runs the crew with user inputs</w:t>
      </w:r>
    </w:p>
    <w:p w14:paraId="185D5D8D" w14:textId="77777777" w:rsidR="003B34DB" w:rsidRPr="003B34DB" w:rsidRDefault="003B34DB" w:rsidP="003B34DB">
      <w:r w:rsidRPr="003B34DB">
        <w:rPr>
          <w:rFonts w:ascii="MS Gothic" w:eastAsia="MS Gothic" w:hAnsi="MS Gothic" w:cs="MS Gothic" w:hint="eastAsia"/>
        </w:rPr>
        <w:lastRenderedPageBreak/>
        <w:t>├</w:t>
      </w:r>
      <w:r w:rsidRPr="003B34DB">
        <w:rPr>
          <w:rFonts w:ascii="Aptos" w:hAnsi="Aptos" w:cs="Aptos"/>
        </w:rPr>
        <w:t>──</w:t>
      </w:r>
      <w:r w:rsidRPr="003B34DB">
        <w:t xml:space="preserve"> </w:t>
      </w:r>
      <w:proofErr w:type="spellStart"/>
      <w:proofErr w:type="gramStart"/>
      <w:r w:rsidRPr="003B34DB">
        <w:t>agents.yaml</w:t>
      </w:r>
      <w:proofErr w:type="spellEnd"/>
      <w:proofErr w:type="gramEnd"/>
      <w:r w:rsidRPr="003B34DB">
        <w:t xml:space="preserve">               # YAML definition of agents</w:t>
      </w:r>
    </w:p>
    <w:p w14:paraId="50DA9980" w14:textId="77777777" w:rsidR="003B34DB" w:rsidRPr="003B34DB" w:rsidRDefault="003B34DB" w:rsidP="003B34DB">
      <w:r w:rsidRPr="003B34DB">
        <w:rPr>
          <w:rFonts w:ascii="MS Gothic" w:eastAsia="MS Gothic" w:hAnsi="MS Gothic" w:cs="MS Gothic" w:hint="eastAsia"/>
        </w:rPr>
        <w:t>├</w:t>
      </w:r>
      <w:r w:rsidRPr="003B34DB">
        <w:rPr>
          <w:rFonts w:ascii="Aptos" w:hAnsi="Aptos" w:cs="Aptos"/>
        </w:rPr>
        <w:t>──</w:t>
      </w:r>
      <w:r w:rsidRPr="003B34DB">
        <w:t xml:space="preserve"> </w:t>
      </w:r>
      <w:proofErr w:type="spellStart"/>
      <w:proofErr w:type="gramStart"/>
      <w:r w:rsidRPr="003B34DB">
        <w:t>tasks.yaml</w:t>
      </w:r>
      <w:proofErr w:type="spellEnd"/>
      <w:proofErr w:type="gramEnd"/>
      <w:r w:rsidRPr="003B34DB">
        <w:t xml:space="preserve">                # YAML definition of tasks</w:t>
      </w:r>
    </w:p>
    <w:p w14:paraId="6D3FB4F0" w14:textId="77777777" w:rsidR="003B34DB" w:rsidRPr="003B34DB" w:rsidRDefault="003B34DB" w:rsidP="003B34DB">
      <w:r w:rsidRPr="003B34DB">
        <w:t>└── output/</w:t>
      </w:r>
    </w:p>
    <w:p w14:paraId="400D5B8A" w14:textId="77777777" w:rsidR="003B34DB" w:rsidRPr="003B34DB" w:rsidRDefault="003B34DB" w:rsidP="003B34DB">
      <w:r w:rsidRPr="003B34DB">
        <w:t xml:space="preserve">    └── job_posting.md        # Final job post generated</w:t>
      </w:r>
    </w:p>
    <w:p w14:paraId="5B7D9CD1" w14:textId="77777777" w:rsidR="003B34DB" w:rsidRPr="003B34DB" w:rsidRDefault="003B34DB" w:rsidP="003B34DB">
      <w:r w:rsidRPr="003B34DB">
        <w:pict w14:anchorId="2E2077D4">
          <v:rect id="_x0000_i1084" style="width:0;height:1.5pt" o:hralign="center" o:hrstd="t" o:hr="t" fillcolor="#a0a0a0" stroked="f"/>
        </w:pict>
      </w:r>
    </w:p>
    <w:p w14:paraId="7CF5D60A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✅</w:t>
      </w:r>
      <w:r w:rsidRPr="003B34DB">
        <w:rPr>
          <w:b/>
          <w:bCs/>
        </w:rPr>
        <w:t xml:space="preserve"> Sample Output</w:t>
      </w:r>
    </w:p>
    <w:p w14:paraId="7E212ED9" w14:textId="77777777" w:rsidR="003B34DB" w:rsidRPr="003B34DB" w:rsidRDefault="003B34DB" w:rsidP="003B34DB">
      <w:r w:rsidRPr="003B34DB">
        <w:t>A complete job post is generated and saved in output/job_posting.md. Example:</w:t>
      </w:r>
      <w:r w:rsidRPr="003B34DB">
        <w:br/>
      </w:r>
      <w:r w:rsidRPr="003B34DB">
        <w:rPr>
          <w:b/>
          <w:bCs/>
        </w:rPr>
        <w:t>Senior Python Developer</w:t>
      </w:r>
      <w:r w:rsidRPr="003B34DB">
        <w:t xml:space="preserve"> job post with:</w:t>
      </w:r>
    </w:p>
    <w:p w14:paraId="5A0F265A" w14:textId="77777777" w:rsidR="003B34DB" w:rsidRPr="003B34DB" w:rsidRDefault="003B34DB" w:rsidP="003B34DB">
      <w:pPr>
        <w:numPr>
          <w:ilvl w:val="0"/>
          <w:numId w:val="5"/>
        </w:numPr>
      </w:pPr>
      <w:r w:rsidRPr="003B34DB">
        <w:t>Title &amp; Summary</w:t>
      </w:r>
    </w:p>
    <w:p w14:paraId="123F3DB7" w14:textId="77777777" w:rsidR="003B34DB" w:rsidRPr="003B34DB" w:rsidRDefault="003B34DB" w:rsidP="003B34DB">
      <w:pPr>
        <w:numPr>
          <w:ilvl w:val="0"/>
          <w:numId w:val="5"/>
        </w:numPr>
      </w:pPr>
      <w:r w:rsidRPr="003B34DB">
        <w:t>Responsibilities</w:t>
      </w:r>
    </w:p>
    <w:p w14:paraId="1F2F41FD" w14:textId="77777777" w:rsidR="003B34DB" w:rsidRPr="003B34DB" w:rsidRDefault="003B34DB" w:rsidP="003B34DB">
      <w:pPr>
        <w:numPr>
          <w:ilvl w:val="0"/>
          <w:numId w:val="5"/>
        </w:numPr>
      </w:pPr>
      <w:r w:rsidRPr="003B34DB">
        <w:t>Qualifications</w:t>
      </w:r>
    </w:p>
    <w:p w14:paraId="73035CB3" w14:textId="77777777" w:rsidR="003B34DB" w:rsidRPr="003B34DB" w:rsidRDefault="003B34DB" w:rsidP="003B34DB">
      <w:pPr>
        <w:numPr>
          <w:ilvl w:val="0"/>
          <w:numId w:val="5"/>
        </w:numPr>
      </w:pPr>
      <w:r w:rsidRPr="003B34DB">
        <w:t>Benefits</w:t>
      </w:r>
    </w:p>
    <w:p w14:paraId="63083E67" w14:textId="77777777" w:rsidR="003B34DB" w:rsidRPr="003B34DB" w:rsidRDefault="003B34DB" w:rsidP="003B34DB">
      <w:pPr>
        <w:numPr>
          <w:ilvl w:val="0"/>
          <w:numId w:val="5"/>
        </w:numPr>
      </w:pPr>
      <w:r w:rsidRPr="003B34DB">
        <w:t>How to Apply</w:t>
      </w:r>
    </w:p>
    <w:p w14:paraId="4E4EED87" w14:textId="77777777" w:rsidR="003B34DB" w:rsidRPr="003B34DB" w:rsidRDefault="003B34DB" w:rsidP="003B34DB">
      <w:r w:rsidRPr="003B34DB">
        <w:rPr>
          <w:rFonts w:ascii="Segoe UI Emoji" w:hAnsi="Segoe UI Emoji" w:cs="Segoe UI Emoji"/>
        </w:rPr>
        <w:t>👉</w:t>
      </w:r>
      <w:r w:rsidRPr="003B34DB">
        <w:t xml:space="preserve"> This output mimics a high-quality HR post ready for platforms like LinkedIn or Glassdoor.</w:t>
      </w:r>
    </w:p>
    <w:p w14:paraId="44FB3467" w14:textId="77777777" w:rsidR="003B34DB" w:rsidRPr="003B34DB" w:rsidRDefault="003B34DB" w:rsidP="003B34DB">
      <w:r w:rsidRPr="003B34DB">
        <w:pict w14:anchorId="2EA1C70D">
          <v:rect id="_x0000_i1085" style="width:0;height:1.5pt" o:hralign="center" o:hrstd="t" o:hr="t" fillcolor="#a0a0a0" stroked="f"/>
        </w:pict>
      </w:r>
    </w:p>
    <w:p w14:paraId="74161D85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🌍</w:t>
      </w:r>
      <w:r w:rsidRPr="003B34DB">
        <w:rPr>
          <w:b/>
          <w:bCs/>
        </w:rPr>
        <w:t xml:space="preserve"> How It Works (Execution Flow)</w:t>
      </w:r>
    </w:p>
    <w:p w14:paraId="0F7769CF" w14:textId="77777777" w:rsidR="003B34DB" w:rsidRPr="003B34DB" w:rsidRDefault="003B34DB" w:rsidP="003B34DB">
      <w:pPr>
        <w:numPr>
          <w:ilvl w:val="0"/>
          <w:numId w:val="6"/>
        </w:numPr>
      </w:pPr>
      <w:r w:rsidRPr="003B34DB">
        <w:t>User provides job title, industry, and location via main.py.</w:t>
      </w:r>
    </w:p>
    <w:p w14:paraId="7322F2A7" w14:textId="77777777" w:rsidR="003B34DB" w:rsidRPr="003B34DB" w:rsidRDefault="003B34DB" w:rsidP="003B34DB">
      <w:pPr>
        <w:numPr>
          <w:ilvl w:val="0"/>
          <w:numId w:val="6"/>
        </w:numPr>
      </w:pPr>
      <w:r w:rsidRPr="003B34DB">
        <w:t>Agents are loaded from YAML and assigned to tasks via crew.py.</w:t>
      </w:r>
    </w:p>
    <w:p w14:paraId="1EC3E350" w14:textId="77777777" w:rsidR="003B34DB" w:rsidRPr="003B34DB" w:rsidRDefault="003B34DB" w:rsidP="003B34DB">
      <w:pPr>
        <w:numPr>
          <w:ilvl w:val="0"/>
          <w:numId w:val="6"/>
        </w:numPr>
      </w:pPr>
      <w:r w:rsidRPr="003B34DB">
        <w:t>Each agent completes its task using the LLM and tools.</w:t>
      </w:r>
    </w:p>
    <w:p w14:paraId="5BF4243D" w14:textId="77777777" w:rsidR="003B34DB" w:rsidRPr="003B34DB" w:rsidRDefault="003B34DB" w:rsidP="003B34DB">
      <w:pPr>
        <w:numPr>
          <w:ilvl w:val="0"/>
          <w:numId w:val="6"/>
        </w:numPr>
      </w:pPr>
      <w:proofErr w:type="gramStart"/>
      <w:r w:rsidRPr="003B34DB">
        <w:t>Final result</w:t>
      </w:r>
      <w:proofErr w:type="gramEnd"/>
      <w:r w:rsidRPr="003B34DB">
        <w:t xml:space="preserve"> is printed and saved to Markdown.</w:t>
      </w:r>
    </w:p>
    <w:p w14:paraId="401F307F" w14:textId="77777777" w:rsidR="003B34DB" w:rsidRPr="003B34DB" w:rsidRDefault="003B34DB" w:rsidP="003B34DB">
      <w:r w:rsidRPr="003B34DB">
        <w:pict w14:anchorId="0F5DF8B2">
          <v:rect id="_x0000_i1086" style="width:0;height:1.5pt" o:hralign="center" o:hrstd="t" o:hr="t" fillcolor="#a0a0a0" stroked="f"/>
        </w:pict>
      </w:r>
    </w:p>
    <w:p w14:paraId="51D9DC06" w14:textId="77777777" w:rsidR="003B34DB" w:rsidRDefault="003B34DB" w:rsidP="003B34DB">
      <w:pPr>
        <w:rPr>
          <w:rFonts w:ascii="Segoe UI Emoji" w:hAnsi="Segoe UI Emoji" w:cs="Segoe UI Emoji"/>
          <w:b/>
          <w:bCs/>
        </w:rPr>
      </w:pPr>
    </w:p>
    <w:p w14:paraId="3A75FCEF" w14:textId="77777777" w:rsidR="003B34DB" w:rsidRDefault="003B34DB" w:rsidP="003B34DB">
      <w:pPr>
        <w:rPr>
          <w:rFonts w:ascii="Segoe UI Emoji" w:hAnsi="Segoe UI Emoji" w:cs="Segoe UI Emoji"/>
          <w:b/>
          <w:bCs/>
        </w:rPr>
      </w:pPr>
    </w:p>
    <w:p w14:paraId="0794470A" w14:textId="2DDAB59C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🔐</w:t>
      </w:r>
      <w:r w:rsidRPr="003B34DB">
        <w:rPr>
          <w:b/>
          <w:bCs/>
        </w:rPr>
        <w:t xml:space="preserve"> Environment Setup</w:t>
      </w:r>
    </w:p>
    <w:p w14:paraId="5E76085F" w14:textId="77777777" w:rsidR="003B34DB" w:rsidRPr="003B34DB" w:rsidRDefault="003B34DB" w:rsidP="003B34DB">
      <w:pPr>
        <w:numPr>
          <w:ilvl w:val="0"/>
          <w:numId w:val="7"/>
        </w:numPr>
      </w:pPr>
      <w:proofErr w:type="gramStart"/>
      <w:r w:rsidRPr="003B34DB">
        <w:t>.env</w:t>
      </w:r>
      <w:proofErr w:type="gramEnd"/>
      <w:r w:rsidRPr="003B34DB">
        <w:t xml:space="preserve"> should include:</w:t>
      </w:r>
    </w:p>
    <w:p w14:paraId="61EBFE13" w14:textId="77777777" w:rsidR="003B34DB" w:rsidRPr="003B34DB" w:rsidRDefault="003B34DB" w:rsidP="003B34DB">
      <w:r w:rsidRPr="003B34DB">
        <w:lastRenderedPageBreak/>
        <w:t>MODEL=</w:t>
      </w:r>
      <w:proofErr w:type="spellStart"/>
      <w:r w:rsidRPr="003B34DB">
        <w:t>ollama</w:t>
      </w:r>
      <w:proofErr w:type="spellEnd"/>
      <w:r w:rsidRPr="003B34DB">
        <w:t>/llama3.1</w:t>
      </w:r>
    </w:p>
    <w:p w14:paraId="357F08DA" w14:textId="77777777" w:rsidR="003B34DB" w:rsidRPr="003B34DB" w:rsidRDefault="003B34DB" w:rsidP="003B34DB">
      <w:r w:rsidRPr="003B34DB">
        <w:t>SERPER_API_KEY=your-</w:t>
      </w:r>
      <w:proofErr w:type="spellStart"/>
      <w:r w:rsidRPr="003B34DB">
        <w:t>serper</w:t>
      </w:r>
      <w:proofErr w:type="spellEnd"/>
      <w:r w:rsidRPr="003B34DB">
        <w:t>-</w:t>
      </w:r>
      <w:proofErr w:type="spellStart"/>
      <w:r w:rsidRPr="003B34DB">
        <w:t>api</w:t>
      </w:r>
      <w:proofErr w:type="spellEnd"/>
      <w:r w:rsidRPr="003B34DB">
        <w:t>-key</w:t>
      </w:r>
    </w:p>
    <w:p w14:paraId="658366E3" w14:textId="77777777" w:rsidR="003B34DB" w:rsidRPr="003B34DB" w:rsidRDefault="003B34DB" w:rsidP="003B34DB">
      <w:pPr>
        <w:numPr>
          <w:ilvl w:val="0"/>
          <w:numId w:val="8"/>
        </w:numPr>
      </w:pPr>
      <w:r w:rsidRPr="003B34DB">
        <w:t>Install dependencies:</w:t>
      </w:r>
    </w:p>
    <w:p w14:paraId="3AE6B43A" w14:textId="77777777" w:rsidR="003B34DB" w:rsidRPr="003B34DB" w:rsidRDefault="003B34DB" w:rsidP="003B34DB">
      <w:r w:rsidRPr="003B34DB">
        <w:t xml:space="preserve">pip install </w:t>
      </w:r>
      <w:proofErr w:type="spellStart"/>
      <w:r w:rsidRPr="003B34DB">
        <w:t>crewai</w:t>
      </w:r>
      <w:proofErr w:type="spellEnd"/>
      <w:r w:rsidRPr="003B34DB">
        <w:t xml:space="preserve"> </w:t>
      </w:r>
      <w:proofErr w:type="spellStart"/>
      <w:r w:rsidRPr="003B34DB">
        <w:t>crewai_tools</w:t>
      </w:r>
      <w:proofErr w:type="spellEnd"/>
    </w:p>
    <w:p w14:paraId="3F9CD5A9" w14:textId="77777777" w:rsidR="003B34DB" w:rsidRPr="003B34DB" w:rsidRDefault="003B34DB" w:rsidP="003B34DB">
      <w:pPr>
        <w:numPr>
          <w:ilvl w:val="0"/>
          <w:numId w:val="9"/>
        </w:numPr>
      </w:pPr>
      <w:r w:rsidRPr="003B34DB">
        <w:t>Run the system:</w:t>
      </w:r>
    </w:p>
    <w:p w14:paraId="2D7959D2" w14:textId="77777777" w:rsidR="003B34DB" w:rsidRPr="003B34DB" w:rsidRDefault="003B34DB" w:rsidP="003B34DB">
      <w:r w:rsidRPr="003B34DB">
        <w:t>python main.py</w:t>
      </w:r>
    </w:p>
    <w:p w14:paraId="23779692" w14:textId="77777777" w:rsidR="003B34DB" w:rsidRPr="003B34DB" w:rsidRDefault="003B34DB" w:rsidP="003B34DB">
      <w:r w:rsidRPr="003B34DB">
        <w:pict w14:anchorId="231A7645">
          <v:rect id="_x0000_i1087" style="width:0;height:1.5pt" o:hralign="center" o:hrstd="t" o:hr="t" fillcolor="#a0a0a0" stroked="f"/>
        </w:pict>
      </w:r>
    </w:p>
    <w:p w14:paraId="3DD82B3E" w14:textId="77777777" w:rsidR="003B34DB" w:rsidRPr="003B34DB" w:rsidRDefault="003B34DB" w:rsidP="003B34DB">
      <w:pPr>
        <w:rPr>
          <w:b/>
          <w:bCs/>
        </w:rPr>
      </w:pPr>
      <w:r w:rsidRPr="003B34DB">
        <w:rPr>
          <w:rFonts w:ascii="Segoe UI Emoji" w:hAnsi="Segoe UI Emoji" w:cs="Segoe UI Emoji"/>
          <w:b/>
          <w:bCs/>
        </w:rPr>
        <w:t>📚</w:t>
      </w:r>
      <w:r w:rsidRPr="003B34DB">
        <w:rPr>
          <w:b/>
          <w:bCs/>
        </w:rPr>
        <w:t xml:space="preserve"> Learning Goals Achieved</w:t>
      </w:r>
    </w:p>
    <w:p w14:paraId="28FFB8F3" w14:textId="77777777" w:rsidR="003B34DB" w:rsidRPr="003B34DB" w:rsidRDefault="003B34DB" w:rsidP="003B34DB">
      <w:pPr>
        <w:numPr>
          <w:ilvl w:val="0"/>
          <w:numId w:val="10"/>
        </w:numPr>
      </w:pPr>
      <w:r w:rsidRPr="003B34DB">
        <w:rPr>
          <w:rFonts w:ascii="Segoe UI Emoji" w:hAnsi="Segoe UI Emoji" w:cs="Segoe UI Emoji"/>
        </w:rPr>
        <w:t>✅</w:t>
      </w:r>
      <w:r w:rsidRPr="003B34DB">
        <w:t xml:space="preserve"> </w:t>
      </w:r>
      <w:proofErr w:type="spellStart"/>
      <w:r w:rsidRPr="003B34DB">
        <w:t>CrewAI</w:t>
      </w:r>
      <w:proofErr w:type="spellEnd"/>
      <w:r w:rsidRPr="003B34DB">
        <w:t xml:space="preserve"> project structuring with YAML</w:t>
      </w:r>
    </w:p>
    <w:p w14:paraId="75670A6E" w14:textId="77777777" w:rsidR="003B34DB" w:rsidRPr="003B34DB" w:rsidRDefault="003B34DB" w:rsidP="003B34DB">
      <w:pPr>
        <w:numPr>
          <w:ilvl w:val="0"/>
          <w:numId w:val="10"/>
        </w:numPr>
      </w:pPr>
      <w:r w:rsidRPr="003B34DB">
        <w:rPr>
          <w:rFonts w:ascii="Segoe UI Emoji" w:hAnsi="Segoe UI Emoji" w:cs="Segoe UI Emoji"/>
        </w:rPr>
        <w:t>✅</w:t>
      </w:r>
      <w:r w:rsidRPr="003B34DB">
        <w:t xml:space="preserve"> </w:t>
      </w:r>
      <w:proofErr w:type="gramStart"/>
      <w:r w:rsidRPr="003B34DB">
        <w:t>Multi-agent</w:t>
      </w:r>
      <w:proofErr w:type="gramEnd"/>
      <w:r w:rsidRPr="003B34DB">
        <w:t xml:space="preserve"> system planning and execution</w:t>
      </w:r>
    </w:p>
    <w:p w14:paraId="0D081B18" w14:textId="77777777" w:rsidR="003B34DB" w:rsidRPr="003B34DB" w:rsidRDefault="003B34DB" w:rsidP="003B34DB">
      <w:pPr>
        <w:numPr>
          <w:ilvl w:val="0"/>
          <w:numId w:val="10"/>
        </w:numPr>
      </w:pPr>
      <w:r w:rsidRPr="003B34DB">
        <w:rPr>
          <w:rFonts w:ascii="Segoe UI Emoji" w:hAnsi="Segoe UI Emoji" w:cs="Segoe UI Emoji"/>
        </w:rPr>
        <w:t>✅</w:t>
      </w:r>
      <w:r w:rsidRPr="003B34DB">
        <w:t xml:space="preserve"> Custom prompt engineering and role definition</w:t>
      </w:r>
    </w:p>
    <w:p w14:paraId="0B042863" w14:textId="77777777" w:rsidR="003B34DB" w:rsidRPr="003B34DB" w:rsidRDefault="003B34DB" w:rsidP="003B34DB">
      <w:pPr>
        <w:numPr>
          <w:ilvl w:val="0"/>
          <w:numId w:val="10"/>
        </w:numPr>
      </w:pPr>
      <w:r w:rsidRPr="003B34DB">
        <w:rPr>
          <w:rFonts w:ascii="Segoe UI Emoji" w:hAnsi="Segoe UI Emoji" w:cs="Segoe UI Emoji"/>
        </w:rPr>
        <w:t>✅</w:t>
      </w:r>
      <w:r w:rsidRPr="003B34DB">
        <w:t xml:space="preserve"> LLM-based research, generation, and review</w:t>
      </w:r>
    </w:p>
    <w:p w14:paraId="398E0813" w14:textId="77777777" w:rsidR="003B34DB" w:rsidRPr="003B34DB" w:rsidRDefault="003B34DB" w:rsidP="003B34DB">
      <w:pPr>
        <w:numPr>
          <w:ilvl w:val="0"/>
          <w:numId w:val="10"/>
        </w:numPr>
      </w:pPr>
      <w:r w:rsidRPr="003B34DB">
        <w:rPr>
          <w:rFonts w:ascii="Segoe UI Emoji" w:hAnsi="Segoe UI Emoji" w:cs="Segoe UI Emoji"/>
        </w:rPr>
        <w:t>✅</w:t>
      </w:r>
      <w:r w:rsidRPr="003B34DB">
        <w:t xml:space="preserve"> Tool integration and API handling</w:t>
      </w:r>
    </w:p>
    <w:p w14:paraId="18D89DE4" w14:textId="77777777" w:rsidR="003B34DB" w:rsidRPr="003B34DB" w:rsidRDefault="003B34DB" w:rsidP="003B34DB">
      <w:pPr>
        <w:numPr>
          <w:ilvl w:val="0"/>
          <w:numId w:val="10"/>
        </w:numPr>
      </w:pPr>
      <w:r w:rsidRPr="003B34DB">
        <w:rPr>
          <w:rFonts w:ascii="Segoe UI Emoji" w:hAnsi="Segoe UI Emoji" w:cs="Segoe UI Emoji"/>
        </w:rPr>
        <w:t>✅</w:t>
      </w:r>
      <w:r w:rsidRPr="003B34DB">
        <w:t xml:space="preserve"> Building AI systems end-to-end using Python</w:t>
      </w:r>
    </w:p>
    <w:p w14:paraId="7C8624BA" w14:textId="77777777" w:rsidR="00267172" w:rsidRDefault="00267172"/>
    <w:sectPr w:rsidR="0026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6EC5"/>
    <w:multiLevelType w:val="multilevel"/>
    <w:tmpl w:val="BA2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37EF0"/>
    <w:multiLevelType w:val="multilevel"/>
    <w:tmpl w:val="3FCA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85606"/>
    <w:multiLevelType w:val="multilevel"/>
    <w:tmpl w:val="E48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745A4"/>
    <w:multiLevelType w:val="multilevel"/>
    <w:tmpl w:val="AE76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23F0B"/>
    <w:multiLevelType w:val="multilevel"/>
    <w:tmpl w:val="77A2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D7B4D"/>
    <w:multiLevelType w:val="multilevel"/>
    <w:tmpl w:val="04FC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0765C"/>
    <w:multiLevelType w:val="multilevel"/>
    <w:tmpl w:val="0A82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1115F"/>
    <w:multiLevelType w:val="multilevel"/>
    <w:tmpl w:val="3BB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E4C68"/>
    <w:multiLevelType w:val="multilevel"/>
    <w:tmpl w:val="FCD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D384B"/>
    <w:multiLevelType w:val="multilevel"/>
    <w:tmpl w:val="ACD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218777">
    <w:abstractNumId w:val="0"/>
  </w:num>
  <w:num w:numId="2" w16cid:durableId="68041423">
    <w:abstractNumId w:val="2"/>
  </w:num>
  <w:num w:numId="3" w16cid:durableId="547450346">
    <w:abstractNumId w:val="4"/>
  </w:num>
  <w:num w:numId="4" w16cid:durableId="498035077">
    <w:abstractNumId w:val="8"/>
  </w:num>
  <w:num w:numId="5" w16cid:durableId="1086802270">
    <w:abstractNumId w:val="6"/>
  </w:num>
  <w:num w:numId="6" w16cid:durableId="43793913">
    <w:abstractNumId w:val="5"/>
  </w:num>
  <w:num w:numId="7" w16cid:durableId="899286158">
    <w:abstractNumId w:val="1"/>
  </w:num>
  <w:num w:numId="8" w16cid:durableId="1115248381">
    <w:abstractNumId w:val="3"/>
  </w:num>
  <w:num w:numId="9" w16cid:durableId="1720781230">
    <w:abstractNumId w:val="7"/>
  </w:num>
  <w:num w:numId="10" w16cid:durableId="1717853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72"/>
    <w:rsid w:val="00267172"/>
    <w:rsid w:val="003B34DB"/>
    <w:rsid w:val="005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D2AC"/>
  <w15:chartTrackingRefBased/>
  <w15:docId w15:val="{38B62AC7-0D98-4BEE-A83A-6750E0FB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elhadidy</dc:creator>
  <cp:keywords/>
  <dc:description/>
  <cp:lastModifiedBy>laila elhadidy</cp:lastModifiedBy>
  <cp:revision>2</cp:revision>
  <dcterms:created xsi:type="dcterms:W3CDTF">2025-07-28T22:17:00Z</dcterms:created>
  <dcterms:modified xsi:type="dcterms:W3CDTF">2025-07-28T22:19:00Z</dcterms:modified>
</cp:coreProperties>
</file>