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480D3" w14:textId="65F844E9" w:rsidR="002265FD" w:rsidRPr="00414DDB" w:rsidRDefault="005E48D9" w:rsidP="005E48D9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</w:rPr>
      </w:pPr>
      <w:r w:rsidRPr="00414DDB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</w:rPr>
        <w:t xml:space="preserve">Student Grade Management System Program </w:t>
      </w:r>
    </w:p>
    <w:p w14:paraId="34240E20" w14:textId="77777777" w:rsidR="005E48D9" w:rsidRPr="00414DDB" w:rsidRDefault="005E48D9" w:rsidP="005E48D9">
      <w:pPr>
        <w:jc w:val="center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</w:p>
    <w:p w14:paraId="63A38774" w14:textId="136B0CB2" w:rsidR="005E48D9" w:rsidRPr="00414DDB" w:rsidRDefault="005E48D9" w:rsidP="005E48D9">
      <w:r w:rsidRPr="00414DDB">
        <w:t>The Student Grade Management System is a console-based Java application designed to manage students and their academic grades using Object-Oriented Programming (OOP).</w:t>
      </w:r>
    </w:p>
    <w:p w14:paraId="103A5AF1" w14:textId="1B0B0861" w:rsidR="005E48D9" w:rsidRPr="00414DDB" w:rsidRDefault="005E48D9" w:rsidP="005E48D9">
      <w:pPr>
        <w:pStyle w:val="ListParagraph"/>
        <w:numPr>
          <w:ilvl w:val="0"/>
          <w:numId w:val="2"/>
        </w:numPr>
      </w:pPr>
      <w:r w:rsidRPr="00414DDB">
        <w:rPr>
          <w:b/>
          <w:bCs/>
        </w:rPr>
        <w:t>Core idea</w:t>
      </w:r>
      <w:r w:rsidRPr="00414DDB">
        <w:t xml:space="preserve">: store up to 100 students in a fixed array, each student has (id, name, grades[]), where grades[] size depends on </w:t>
      </w:r>
      <w:r w:rsidRPr="00414DDB">
        <w:rPr>
          <w:i/>
          <w:iCs/>
        </w:rPr>
        <w:t>number of subjects entered when adding the student</w:t>
      </w:r>
      <w:r w:rsidRPr="00414DDB">
        <w:t>.</w:t>
      </w:r>
    </w:p>
    <w:p w14:paraId="7ED86A51" w14:textId="77777777" w:rsidR="005E48D9" w:rsidRPr="005E48D9" w:rsidRDefault="005E48D9" w:rsidP="005E48D9">
      <w:r w:rsidRPr="005E48D9">
        <w:t>The system allows the user to:</w:t>
      </w:r>
    </w:p>
    <w:p w14:paraId="4F73AD6C" w14:textId="77777777" w:rsidR="005E48D9" w:rsidRPr="005E48D9" w:rsidRDefault="005E48D9" w:rsidP="00414DDB">
      <w:pPr>
        <w:numPr>
          <w:ilvl w:val="0"/>
          <w:numId w:val="15"/>
        </w:numPr>
      </w:pPr>
      <w:r w:rsidRPr="005E48D9">
        <w:t>Store and manage up to 100 students</w:t>
      </w:r>
    </w:p>
    <w:p w14:paraId="23D0D5CA" w14:textId="77777777" w:rsidR="005E48D9" w:rsidRPr="005E48D9" w:rsidRDefault="005E48D9" w:rsidP="00414DDB">
      <w:pPr>
        <w:numPr>
          <w:ilvl w:val="0"/>
          <w:numId w:val="15"/>
        </w:numPr>
      </w:pPr>
      <w:r w:rsidRPr="005E48D9">
        <w:t>Assign a dynamic number of subjects for each student</w:t>
      </w:r>
    </w:p>
    <w:p w14:paraId="1DA659C9" w14:textId="77777777" w:rsidR="005E48D9" w:rsidRPr="005E48D9" w:rsidRDefault="005E48D9" w:rsidP="00414DDB">
      <w:pPr>
        <w:numPr>
          <w:ilvl w:val="0"/>
          <w:numId w:val="15"/>
        </w:numPr>
      </w:pPr>
      <w:r w:rsidRPr="005E48D9">
        <w:t>Enter grades for each subject</w:t>
      </w:r>
    </w:p>
    <w:p w14:paraId="11CF3EBA" w14:textId="77777777" w:rsidR="005E48D9" w:rsidRPr="005E48D9" w:rsidRDefault="005E48D9" w:rsidP="00414DDB">
      <w:pPr>
        <w:numPr>
          <w:ilvl w:val="0"/>
          <w:numId w:val="15"/>
        </w:numPr>
      </w:pPr>
      <w:r w:rsidRPr="005E48D9">
        <w:t>Calculate student averages</w:t>
      </w:r>
    </w:p>
    <w:p w14:paraId="56A61CB7" w14:textId="77777777" w:rsidR="005E48D9" w:rsidRPr="005E48D9" w:rsidRDefault="005E48D9" w:rsidP="00414DDB">
      <w:pPr>
        <w:numPr>
          <w:ilvl w:val="0"/>
          <w:numId w:val="15"/>
        </w:numPr>
      </w:pPr>
      <w:r w:rsidRPr="005E48D9">
        <w:t>Determine letter grades</w:t>
      </w:r>
    </w:p>
    <w:p w14:paraId="3DA88CB2" w14:textId="77777777" w:rsidR="005E48D9" w:rsidRPr="005E48D9" w:rsidRDefault="005E48D9" w:rsidP="00414DDB">
      <w:pPr>
        <w:numPr>
          <w:ilvl w:val="0"/>
          <w:numId w:val="15"/>
        </w:numPr>
      </w:pPr>
      <w:r w:rsidRPr="005E48D9">
        <w:t>Display and search student records</w:t>
      </w:r>
    </w:p>
    <w:p w14:paraId="062A57F1" w14:textId="77777777" w:rsidR="005E48D9" w:rsidRPr="005E48D9" w:rsidRDefault="005E48D9" w:rsidP="005E48D9">
      <w:r w:rsidRPr="005E48D9">
        <w:t>This project demonstrates the use of classes, objects, arrays, encapsulation, loops, and basic searching techniques in Java.</w:t>
      </w:r>
    </w:p>
    <w:p w14:paraId="0F861DA6" w14:textId="7D1237CF" w:rsidR="005E48D9" w:rsidRPr="00414DDB" w:rsidRDefault="005E48D9" w:rsidP="005E48D9"/>
    <w:p w14:paraId="5BE40C0B" w14:textId="4B14DC21" w:rsidR="005E48D9" w:rsidRPr="00414DDB" w:rsidRDefault="005E48D9" w:rsidP="005E48D9">
      <w:pPr>
        <w:pStyle w:val="ListParagraph"/>
        <w:numPr>
          <w:ilvl w:val="0"/>
          <w:numId w:val="2"/>
        </w:numPr>
        <w:rPr>
          <w:b/>
          <w:bCs/>
        </w:rPr>
      </w:pPr>
      <w:r w:rsidRPr="00414DDB">
        <w:rPr>
          <w:b/>
          <w:bCs/>
        </w:rPr>
        <w:t xml:space="preserve">System Design Overview </w:t>
      </w:r>
    </w:p>
    <w:p w14:paraId="2C88728B" w14:textId="77777777" w:rsidR="005E48D9" w:rsidRPr="005E48D9" w:rsidRDefault="005E48D9" w:rsidP="005E48D9">
      <w:pPr>
        <w:pStyle w:val="ListParagraph"/>
      </w:pPr>
      <w:r w:rsidRPr="005E48D9">
        <w:t>The system is divided into three main classes:</w:t>
      </w:r>
    </w:p>
    <w:p w14:paraId="099F0934" w14:textId="77777777" w:rsidR="005E48D9" w:rsidRPr="005E48D9" w:rsidRDefault="005E48D9" w:rsidP="00414DDB">
      <w:pPr>
        <w:pStyle w:val="ListParagraph"/>
        <w:numPr>
          <w:ilvl w:val="0"/>
          <w:numId w:val="16"/>
        </w:numPr>
      </w:pPr>
      <w:r w:rsidRPr="005E48D9">
        <w:t>Student</w:t>
      </w:r>
    </w:p>
    <w:p w14:paraId="3530C70A" w14:textId="77777777" w:rsidR="005E48D9" w:rsidRPr="005E48D9" w:rsidRDefault="005E48D9" w:rsidP="00414DDB">
      <w:pPr>
        <w:pStyle w:val="ListParagraph"/>
        <w:numPr>
          <w:ilvl w:val="0"/>
          <w:numId w:val="16"/>
        </w:numPr>
      </w:pPr>
      <w:r w:rsidRPr="005E48D9">
        <w:t>StudentManager</w:t>
      </w:r>
    </w:p>
    <w:p w14:paraId="2B50987C" w14:textId="77777777" w:rsidR="005E48D9" w:rsidRPr="005E48D9" w:rsidRDefault="005E48D9" w:rsidP="00414DDB">
      <w:pPr>
        <w:pStyle w:val="ListParagraph"/>
        <w:numPr>
          <w:ilvl w:val="0"/>
          <w:numId w:val="16"/>
        </w:numPr>
      </w:pPr>
      <w:r w:rsidRPr="005E48D9">
        <w:t>Main</w:t>
      </w:r>
    </w:p>
    <w:p w14:paraId="4F5FEC6E" w14:textId="18DDC62F" w:rsidR="005E48D9" w:rsidRPr="00414DDB" w:rsidRDefault="005E48D9" w:rsidP="005E48D9">
      <w:pPr>
        <w:ind w:left="360"/>
      </w:pPr>
    </w:p>
    <w:p w14:paraId="10AF51F9" w14:textId="77777777" w:rsidR="005E48D9" w:rsidRPr="00414DDB" w:rsidRDefault="005E48D9" w:rsidP="005E48D9">
      <w:pPr>
        <w:pStyle w:val="ListParagraph"/>
        <w:numPr>
          <w:ilvl w:val="0"/>
          <w:numId w:val="2"/>
        </w:numPr>
        <w:rPr>
          <w:b/>
          <w:bCs/>
        </w:rPr>
      </w:pPr>
      <w:r w:rsidRPr="005E48D9">
        <w:rPr>
          <w:b/>
          <w:bCs/>
        </w:rPr>
        <w:t>Class Descriptions</w:t>
      </w:r>
    </w:p>
    <w:p w14:paraId="6BC25CDB" w14:textId="237E2EDA" w:rsidR="005E48D9" w:rsidRPr="005E48D9" w:rsidRDefault="005E48D9" w:rsidP="00414DDB">
      <w:pPr>
        <w:pStyle w:val="ListParagraph"/>
        <w:numPr>
          <w:ilvl w:val="0"/>
          <w:numId w:val="14"/>
        </w:numPr>
      </w:pPr>
      <w:r w:rsidRPr="00414DDB">
        <w:t>Student</w:t>
      </w:r>
    </w:p>
    <w:p w14:paraId="1A711C7F" w14:textId="669C7A30" w:rsidR="005E48D9" w:rsidRPr="005E48D9" w:rsidRDefault="005E48D9" w:rsidP="005E48D9">
      <w:pPr>
        <w:pStyle w:val="ListParagraph"/>
        <w:numPr>
          <w:ilvl w:val="0"/>
          <w:numId w:val="5"/>
        </w:numPr>
      </w:pPr>
      <w:r w:rsidRPr="005E48D9">
        <w:t xml:space="preserve">Fields: </w:t>
      </w:r>
      <w:r w:rsidR="00EC094C">
        <w:t>ID</w:t>
      </w:r>
      <w:r w:rsidRPr="005E48D9">
        <w:t>, name,</w:t>
      </w:r>
      <w:r w:rsidR="00EC094C">
        <w:t xml:space="preserve"> subjects,</w:t>
      </w:r>
      <w:r w:rsidRPr="005E48D9">
        <w:t xml:space="preserve"> double[] grades</w:t>
      </w:r>
    </w:p>
    <w:p w14:paraId="36C3E6D7" w14:textId="6FAF8BB6" w:rsidR="00EC094C" w:rsidRPr="005E48D9" w:rsidRDefault="005E48D9" w:rsidP="00EC094C">
      <w:pPr>
        <w:pStyle w:val="ListParagraph"/>
        <w:numPr>
          <w:ilvl w:val="0"/>
          <w:numId w:val="5"/>
        </w:numPr>
      </w:pPr>
      <w:r w:rsidRPr="005E48D9">
        <w:t>Methods:</w:t>
      </w:r>
    </w:p>
    <w:p w14:paraId="7235B0AC" w14:textId="1FDE5AD9" w:rsidR="00EC094C" w:rsidRDefault="00EC094C" w:rsidP="00414DDB">
      <w:pPr>
        <w:pStyle w:val="ListParagraph"/>
        <w:ind w:left="2520"/>
      </w:pPr>
      <w:r>
        <w:t>Constructer(…)</w:t>
      </w:r>
    </w:p>
    <w:p w14:paraId="28466BE4" w14:textId="639D9FE5" w:rsidR="00CC4427" w:rsidRDefault="00CC4427" w:rsidP="00414DDB">
      <w:pPr>
        <w:pStyle w:val="ListParagraph"/>
        <w:ind w:left="2520"/>
      </w:pPr>
      <w:r>
        <w:t>getID()</w:t>
      </w:r>
    </w:p>
    <w:p w14:paraId="3709FD47" w14:textId="243BE71B" w:rsidR="00CC4427" w:rsidRDefault="00CC4427" w:rsidP="00414DDB">
      <w:pPr>
        <w:pStyle w:val="ListParagraph"/>
        <w:ind w:left="2520"/>
      </w:pPr>
      <w:r>
        <w:t>getSubjects()</w:t>
      </w:r>
    </w:p>
    <w:p w14:paraId="7359A156" w14:textId="77777777" w:rsidR="00CC4427" w:rsidRDefault="00CC4427" w:rsidP="00414DDB">
      <w:pPr>
        <w:pStyle w:val="ListParagraph"/>
        <w:ind w:left="2520"/>
      </w:pPr>
    </w:p>
    <w:p w14:paraId="54B73A65" w14:textId="291DB29B" w:rsidR="005E48D9" w:rsidRPr="005E48D9" w:rsidRDefault="005E48D9" w:rsidP="00414DDB">
      <w:pPr>
        <w:pStyle w:val="ListParagraph"/>
        <w:ind w:left="2520"/>
      </w:pPr>
      <w:r w:rsidRPr="005E48D9">
        <w:t>setGrades(...) (fill array</w:t>
      </w:r>
      <w:r w:rsidR="00EC094C">
        <w:t xml:space="preserve"> from user</w:t>
      </w:r>
      <w:r w:rsidRPr="005E48D9">
        <w:t xml:space="preserve"> via loop)</w:t>
      </w:r>
    </w:p>
    <w:p w14:paraId="14481847" w14:textId="399DAEE0" w:rsidR="005E48D9" w:rsidRPr="005E48D9" w:rsidRDefault="005E48D9" w:rsidP="00414DDB">
      <w:pPr>
        <w:pStyle w:val="ListParagraph"/>
        <w:ind w:left="2520"/>
      </w:pPr>
      <w:r w:rsidRPr="005E48D9">
        <w:t>calculateAverage</w:t>
      </w:r>
      <w:r w:rsidR="00EC094C">
        <w:t>Score</w:t>
      </w:r>
      <w:r w:rsidRPr="005E48D9">
        <w:t>() (loop)</w:t>
      </w:r>
    </w:p>
    <w:p w14:paraId="2CD806A7" w14:textId="77777777" w:rsidR="005E48D9" w:rsidRPr="005E48D9" w:rsidRDefault="005E48D9" w:rsidP="00414DDB">
      <w:pPr>
        <w:pStyle w:val="ListParagraph"/>
        <w:ind w:left="2520"/>
      </w:pPr>
      <w:r w:rsidRPr="005E48D9">
        <w:t>getLetterGrade() (A/B/C/D/F rules you define)</w:t>
      </w:r>
    </w:p>
    <w:p w14:paraId="76840A9C" w14:textId="77777777" w:rsidR="005E48D9" w:rsidRPr="005E48D9" w:rsidRDefault="005E48D9" w:rsidP="00414DDB">
      <w:pPr>
        <w:pStyle w:val="ListParagraph"/>
        <w:ind w:left="2520"/>
      </w:pPr>
      <w:r w:rsidRPr="005E48D9">
        <w:t>displayInfo() or toString()</w:t>
      </w:r>
    </w:p>
    <w:p w14:paraId="4297E9A0" w14:textId="17FAC4D7" w:rsidR="005E48D9" w:rsidRPr="00414DDB" w:rsidRDefault="005E48D9" w:rsidP="00414DDB">
      <w:pPr>
        <w:pStyle w:val="ListParagraph"/>
        <w:numPr>
          <w:ilvl w:val="0"/>
          <w:numId w:val="14"/>
        </w:numPr>
      </w:pPr>
      <w:r w:rsidRPr="00414DDB">
        <w:t>StudentManager</w:t>
      </w:r>
    </w:p>
    <w:p w14:paraId="58EA68C7" w14:textId="77777777" w:rsidR="005E48D9" w:rsidRPr="005E48D9" w:rsidRDefault="005E48D9" w:rsidP="005E48D9">
      <w:pPr>
        <w:pStyle w:val="ListParagraph"/>
        <w:numPr>
          <w:ilvl w:val="0"/>
          <w:numId w:val="6"/>
        </w:numPr>
      </w:pPr>
      <w:r w:rsidRPr="005E48D9">
        <w:t>Fields: Student[] students = new Student[100], int count</w:t>
      </w:r>
    </w:p>
    <w:p w14:paraId="33C28956" w14:textId="77777777" w:rsidR="005E48D9" w:rsidRPr="005E48D9" w:rsidRDefault="005E48D9" w:rsidP="005E48D9">
      <w:pPr>
        <w:pStyle w:val="ListParagraph"/>
        <w:numPr>
          <w:ilvl w:val="0"/>
          <w:numId w:val="6"/>
        </w:numPr>
      </w:pPr>
      <w:r w:rsidRPr="005E48D9">
        <w:t>Methods:</w:t>
      </w:r>
    </w:p>
    <w:p w14:paraId="63D5DE51" w14:textId="5CC0AC27" w:rsidR="00CC4427" w:rsidRDefault="00CC4427" w:rsidP="00414DDB">
      <w:pPr>
        <w:pStyle w:val="ListParagraph"/>
        <w:ind w:left="2520"/>
      </w:pPr>
      <w:r>
        <w:t>Constructor()</w:t>
      </w:r>
    </w:p>
    <w:p w14:paraId="216F2765" w14:textId="3AE42BA7" w:rsidR="00CC4427" w:rsidRDefault="00CC4427" w:rsidP="00414DDB">
      <w:pPr>
        <w:pStyle w:val="ListParagraph"/>
        <w:ind w:left="2520"/>
      </w:pPr>
      <w:r w:rsidRPr="00CC4427">
        <w:t>checkAdding()</w:t>
      </w:r>
    </w:p>
    <w:p w14:paraId="491B896D" w14:textId="7A4FD61C" w:rsidR="005E48D9" w:rsidRPr="005E48D9" w:rsidRDefault="005E48D9" w:rsidP="00414DDB">
      <w:pPr>
        <w:pStyle w:val="ListParagraph"/>
        <w:ind w:left="2520"/>
      </w:pPr>
      <w:r w:rsidRPr="005E48D9">
        <w:t xml:space="preserve">addStudent(id, name, </w:t>
      </w:r>
      <w:r w:rsidR="00C71483">
        <w:t>subjects</w:t>
      </w:r>
      <w:r w:rsidRPr="005E48D9">
        <w:t>)</w:t>
      </w:r>
    </w:p>
    <w:p w14:paraId="4073E4A1" w14:textId="586BF259" w:rsidR="005E48D9" w:rsidRPr="005E48D9" w:rsidRDefault="00C71483" w:rsidP="00414DDB">
      <w:pPr>
        <w:pStyle w:val="ListParagraph"/>
        <w:ind w:left="2520"/>
      </w:pPr>
      <w:r w:rsidRPr="00C71483">
        <w:t xml:space="preserve">FindStudent </w:t>
      </w:r>
      <w:r w:rsidR="005E48D9" w:rsidRPr="005E48D9">
        <w:t>(id) (linear search)</w:t>
      </w:r>
    </w:p>
    <w:p w14:paraId="3916B9A6" w14:textId="66939EFA" w:rsidR="005E48D9" w:rsidRPr="005E48D9" w:rsidRDefault="00C71483" w:rsidP="00414DDB">
      <w:pPr>
        <w:pStyle w:val="ListParagraph"/>
        <w:ind w:left="2520"/>
      </w:pPr>
      <w:r w:rsidRPr="00C71483">
        <w:t xml:space="preserve">EnterGrades </w:t>
      </w:r>
      <w:r w:rsidR="005E48D9" w:rsidRPr="005E48D9">
        <w:t>(id, grades...)</w:t>
      </w:r>
    </w:p>
    <w:p w14:paraId="37DCE1E2" w14:textId="77BEE3D9" w:rsidR="005E48D9" w:rsidRPr="005E48D9" w:rsidRDefault="00C71483" w:rsidP="00414DDB">
      <w:pPr>
        <w:pStyle w:val="ListParagraph"/>
        <w:ind w:left="2520"/>
      </w:pPr>
      <w:r w:rsidRPr="00C71483">
        <w:t xml:space="preserve">AverageGrades </w:t>
      </w:r>
      <w:r w:rsidR="005E48D9" w:rsidRPr="005E48D9">
        <w:t xml:space="preserve">() </w:t>
      </w:r>
    </w:p>
    <w:p w14:paraId="2FD26701" w14:textId="601E9092" w:rsidR="005E48D9" w:rsidRPr="005E48D9" w:rsidRDefault="00C71483" w:rsidP="00414DDB">
      <w:pPr>
        <w:pStyle w:val="ListParagraph"/>
        <w:ind w:left="2520"/>
      </w:pPr>
      <w:r w:rsidRPr="00C71483">
        <w:t xml:space="preserve">DisplayStudents </w:t>
      </w:r>
      <w:r w:rsidR="005E48D9" w:rsidRPr="005E48D9">
        <w:t>()</w:t>
      </w:r>
    </w:p>
    <w:p w14:paraId="40C6893C" w14:textId="0EBBCD46" w:rsidR="00CC4427" w:rsidRPr="005E48D9" w:rsidRDefault="005E48D9" w:rsidP="00CC4427">
      <w:pPr>
        <w:pStyle w:val="ListParagraph"/>
        <w:numPr>
          <w:ilvl w:val="0"/>
          <w:numId w:val="14"/>
        </w:numPr>
      </w:pPr>
      <w:r w:rsidRPr="00414DDB">
        <w:t>Main</w:t>
      </w:r>
      <w:r w:rsidRPr="005E48D9">
        <w:t xml:space="preserve"> (</w:t>
      </w:r>
      <w:r w:rsidR="00CC4427">
        <w:t xml:space="preserve"> creating object of manager, loop to process functionalities)</w:t>
      </w:r>
    </w:p>
    <w:p w14:paraId="5F0C642E" w14:textId="77777777" w:rsidR="005E48D9" w:rsidRPr="005E48D9" w:rsidRDefault="005E48D9" w:rsidP="005E48D9">
      <w:pPr>
        <w:pStyle w:val="ListParagraph"/>
      </w:pPr>
    </w:p>
    <w:p w14:paraId="5E70E51F" w14:textId="681426AF" w:rsidR="005E48D9" w:rsidRPr="00414DDB" w:rsidRDefault="005E48D9" w:rsidP="005E48D9">
      <w:pPr>
        <w:pStyle w:val="ListParagraph"/>
        <w:numPr>
          <w:ilvl w:val="0"/>
          <w:numId w:val="2"/>
        </w:numPr>
        <w:rPr>
          <w:b/>
          <w:bCs/>
        </w:rPr>
      </w:pPr>
      <w:r w:rsidRPr="00414DDB">
        <w:rPr>
          <w:b/>
          <w:bCs/>
        </w:rPr>
        <w:t xml:space="preserve">Functionalities </w:t>
      </w:r>
    </w:p>
    <w:p w14:paraId="26CE5954" w14:textId="7B0C5647" w:rsidR="005E48D9" w:rsidRPr="00414DDB" w:rsidRDefault="005E48D9" w:rsidP="005E48D9">
      <w:pPr>
        <w:pStyle w:val="ListParagraph"/>
        <w:numPr>
          <w:ilvl w:val="0"/>
          <w:numId w:val="12"/>
        </w:numPr>
      </w:pPr>
      <w:r w:rsidRPr="00414DDB">
        <w:t xml:space="preserve">Add student </w:t>
      </w:r>
    </w:p>
    <w:p w14:paraId="469EEA61" w14:textId="0580EC8C" w:rsidR="005E48D9" w:rsidRPr="00414DDB" w:rsidRDefault="005E48D9" w:rsidP="005E48D9">
      <w:pPr>
        <w:pStyle w:val="ListParagraph"/>
        <w:numPr>
          <w:ilvl w:val="0"/>
          <w:numId w:val="12"/>
        </w:numPr>
      </w:pPr>
      <w:r w:rsidRPr="00414DDB">
        <w:t>Enter Grades</w:t>
      </w:r>
    </w:p>
    <w:p w14:paraId="0B209119" w14:textId="7A7331FC" w:rsidR="005E48D9" w:rsidRPr="00414DDB" w:rsidRDefault="00CC4427" w:rsidP="005E48D9">
      <w:pPr>
        <w:pStyle w:val="ListParagraph"/>
        <w:numPr>
          <w:ilvl w:val="0"/>
          <w:numId w:val="12"/>
        </w:numPr>
      </w:pPr>
      <w:r w:rsidRPr="00414DDB">
        <w:t>Calculating</w:t>
      </w:r>
      <w:r w:rsidR="005E48D9" w:rsidRPr="00414DDB">
        <w:t xml:space="preserve"> Average </w:t>
      </w:r>
      <w:r>
        <w:t>for all students</w:t>
      </w:r>
    </w:p>
    <w:p w14:paraId="058F112B" w14:textId="0C49F708" w:rsidR="005E48D9" w:rsidRPr="00414DDB" w:rsidRDefault="005E48D9" w:rsidP="005E48D9">
      <w:pPr>
        <w:pStyle w:val="ListParagraph"/>
        <w:numPr>
          <w:ilvl w:val="0"/>
          <w:numId w:val="12"/>
        </w:numPr>
      </w:pPr>
      <w:r w:rsidRPr="00414DDB">
        <w:t xml:space="preserve">Display all </w:t>
      </w:r>
      <w:r w:rsidR="00CC4427" w:rsidRPr="00414DDB">
        <w:t>Students</w:t>
      </w:r>
      <w:r w:rsidR="00CC4427">
        <w:t xml:space="preserve"> </w:t>
      </w:r>
    </w:p>
    <w:p w14:paraId="513028E4" w14:textId="1882FA35" w:rsidR="005E48D9" w:rsidRPr="00414DDB" w:rsidRDefault="005E48D9" w:rsidP="005E48D9">
      <w:pPr>
        <w:pStyle w:val="ListParagraph"/>
        <w:numPr>
          <w:ilvl w:val="0"/>
          <w:numId w:val="12"/>
        </w:numPr>
      </w:pPr>
      <w:r w:rsidRPr="00414DDB">
        <w:t>Search Student by ID</w:t>
      </w:r>
    </w:p>
    <w:p w14:paraId="3EFB9449" w14:textId="2EA34CE0" w:rsidR="005E48D9" w:rsidRPr="00414DDB" w:rsidRDefault="005E48D9" w:rsidP="005E48D9">
      <w:pPr>
        <w:pStyle w:val="ListParagraph"/>
        <w:numPr>
          <w:ilvl w:val="0"/>
          <w:numId w:val="12"/>
        </w:numPr>
      </w:pPr>
      <w:r w:rsidRPr="00414DDB">
        <w:t xml:space="preserve">Exit Program </w:t>
      </w:r>
    </w:p>
    <w:p w14:paraId="3D6EF9F3" w14:textId="77777777" w:rsidR="005E48D9" w:rsidRPr="00414DDB" w:rsidRDefault="005E48D9" w:rsidP="005E48D9">
      <w:pPr>
        <w:pStyle w:val="ListParagraph"/>
        <w:ind w:left="1440"/>
      </w:pPr>
    </w:p>
    <w:p w14:paraId="3B83FD31" w14:textId="34BC92A2" w:rsidR="005E48D9" w:rsidRPr="00414DDB" w:rsidRDefault="00414DDB" w:rsidP="005E48D9">
      <w:pPr>
        <w:pStyle w:val="ListParagraph"/>
        <w:numPr>
          <w:ilvl w:val="0"/>
          <w:numId w:val="2"/>
        </w:numPr>
        <w:rPr>
          <w:b/>
          <w:bCs/>
        </w:rPr>
      </w:pPr>
      <w:r w:rsidRPr="00414DDB">
        <w:rPr>
          <w:b/>
          <w:bCs/>
        </w:rPr>
        <w:t>Key OOP concepts used</w:t>
      </w:r>
    </w:p>
    <w:p w14:paraId="1B8B807E" w14:textId="6ED4FC38" w:rsidR="00414DDB" w:rsidRPr="00414DDB" w:rsidRDefault="00414DDB" w:rsidP="00414DDB">
      <w:pPr>
        <w:pStyle w:val="NormalWeb"/>
        <w:spacing w:before="0" w:beforeAutospacing="0" w:after="0" w:afterAutospacing="0"/>
        <w:ind w:left="720"/>
      </w:pPr>
      <w:r w:rsidRPr="00414DDB">
        <w:rPr>
          <w:rFonts w:hAnsi="Symbol"/>
        </w:rPr>
        <w:t></w:t>
      </w:r>
      <w:r w:rsidRPr="00414DDB">
        <w:t xml:space="preserve"> Classes</w:t>
      </w:r>
      <w:r w:rsidRPr="00414DDB">
        <w:rPr>
          <w:rStyle w:val="Strong"/>
          <w:rFonts w:eastAsiaTheme="majorEastAsia"/>
          <w:b w:val="0"/>
          <w:bCs w:val="0"/>
        </w:rPr>
        <w:t xml:space="preserve"> and Objects</w:t>
      </w:r>
      <w:r w:rsidRPr="00414DDB">
        <w:t xml:space="preserve"> – Represent real-world entities (Student).</w:t>
      </w:r>
    </w:p>
    <w:p w14:paraId="51CD32C5" w14:textId="688242A7" w:rsidR="00414DDB" w:rsidRPr="00414DDB" w:rsidRDefault="00414DDB" w:rsidP="00414DDB">
      <w:pPr>
        <w:pStyle w:val="NormalWeb"/>
        <w:spacing w:before="0" w:beforeAutospacing="0" w:after="0" w:afterAutospacing="0"/>
        <w:ind w:left="720"/>
      </w:pPr>
      <w:r w:rsidRPr="00414DDB">
        <w:rPr>
          <w:rFonts w:hAnsi="Symbol"/>
        </w:rPr>
        <w:t></w:t>
      </w:r>
      <w:r w:rsidRPr="00414DDB">
        <w:t xml:space="preserve"> Encapsulation – Data and methods are bundled within classes.</w:t>
      </w:r>
    </w:p>
    <w:p w14:paraId="482196F8" w14:textId="7F5F7439" w:rsidR="00414DDB" w:rsidRPr="00414DDB" w:rsidRDefault="00414DDB" w:rsidP="00414DDB">
      <w:pPr>
        <w:pStyle w:val="NormalWeb"/>
        <w:spacing w:before="0" w:beforeAutospacing="0" w:after="0" w:afterAutospacing="0"/>
        <w:ind w:left="720"/>
      </w:pPr>
      <w:r w:rsidRPr="00414DDB">
        <w:rPr>
          <w:rFonts w:hAnsi="Symbol"/>
        </w:rPr>
        <w:t></w:t>
      </w:r>
      <w:r w:rsidRPr="00414DDB">
        <w:t xml:space="preserve"> Arrays – Used to store students and grades.</w:t>
      </w:r>
    </w:p>
    <w:p w14:paraId="4BA9750B" w14:textId="74F866B3" w:rsidR="00414DDB" w:rsidRPr="00414DDB" w:rsidRDefault="00414DDB" w:rsidP="00414DDB">
      <w:pPr>
        <w:pStyle w:val="NormalWeb"/>
        <w:spacing w:before="0" w:beforeAutospacing="0" w:after="0" w:afterAutospacing="0"/>
        <w:ind w:left="720"/>
      </w:pPr>
      <w:r w:rsidRPr="00414DDB">
        <w:rPr>
          <w:rFonts w:hAnsi="Symbol"/>
        </w:rPr>
        <w:t></w:t>
      </w:r>
      <w:r w:rsidRPr="00414DDB">
        <w:t xml:space="preserve"> Loops – Used for grade entry, calculations, and searching.</w:t>
      </w:r>
    </w:p>
    <w:p w14:paraId="3EFC15BE" w14:textId="00D49D30" w:rsidR="00414DDB" w:rsidRPr="00414DDB" w:rsidRDefault="00414DDB" w:rsidP="00414DDB">
      <w:pPr>
        <w:pStyle w:val="NormalWeb"/>
        <w:spacing w:before="0" w:beforeAutospacing="0" w:after="0" w:afterAutospacing="0"/>
        <w:ind w:left="720"/>
      </w:pPr>
      <w:r w:rsidRPr="00414DDB">
        <w:rPr>
          <w:rFonts w:hAnsi="Symbol"/>
        </w:rPr>
        <w:t></w:t>
      </w:r>
      <w:r w:rsidRPr="00414DDB">
        <w:t xml:space="preserve"> Modularity – Clear separation of responsibilities between classes.</w:t>
      </w:r>
    </w:p>
    <w:p w14:paraId="2FC38198" w14:textId="77777777" w:rsidR="00F40DF4" w:rsidRDefault="00F40DF4" w:rsidP="00F40DF4"/>
    <w:p w14:paraId="76F0BC5E" w14:textId="77777777" w:rsidR="00F40DF4" w:rsidRPr="00414DDB" w:rsidRDefault="00F40DF4" w:rsidP="00F40DF4"/>
    <w:sectPr w:rsidR="00F40DF4" w:rsidRPr="00414DDB" w:rsidSect="009D10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7936A" w14:textId="77777777" w:rsidR="00F60260" w:rsidRDefault="00F60260" w:rsidP="00CC4427">
      <w:pPr>
        <w:spacing w:after="0" w:line="240" w:lineRule="auto"/>
      </w:pPr>
      <w:r>
        <w:separator/>
      </w:r>
    </w:p>
  </w:endnote>
  <w:endnote w:type="continuationSeparator" w:id="0">
    <w:p w14:paraId="27E5987C" w14:textId="77777777" w:rsidR="00F60260" w:rsidRDefault="00F60260" w:rsidP="00CC4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79506" w14:textId="77777777" w:rsidR="009D1035" w:rsidRDefault="009D10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620D" w14:textId="5060DF40" w:rsidR="00CC4427" w:rsidRPr="009D1035" w:rsidRDefault="00CC4427">
    <w:pPr>
      <w:pStyle w:val="Footer"/>
      <w:rPr>
        <w:b/>
        <w:bCs/>
        <w:sz w:val="22"/>
        <w:szCs w:val="22"/>
        <w:u w:val="single"/>
      </w:rPr>
    </w:pPr>
    <w:r w:rsidRPr="009D1035">
      <w:rPr>
        <w:b/>
        <w:bCs/>
        <w:sz w:val="22"/>
        <w:szCs w:val="22"/>
        <w:u w:val="single"/>
      </w:rPr>
      <w:t xml:space="preserve">Laila Hassan Elhadidy Abdelalim Nawara </w:t>
    </w:r>
  </w:p>
  <w:p w14:paraId="1F6DFD4E" w14:textId="021B421D" w:rsidR="00CC4427" w:rsidRDefault="00CC4427">
    <w:pPr>
      <w:pStyle w:val="Footer"/>
      <w:rPr>
        <w:b/>
        <w:bCs/>
        <w:sz w:val="22"/>
        <w:szCs w:val="22"/>
        <w:u w:val="single"/>
      </w:rPr>
    </w:pPr>
    <w:r w:rsidRPr="009D1035">
      <w:rPr>
        <w:b/>
        <w:bCs/>
        <w:sz w:val="22"/>
        <w:szCs w:val="22"/>
        <w:u w:val="single"/>
      </w:rPr>
      <w:t xml:space="preserve">LinkedIn:  </w:t>
    </w:r>
    <w:hyperlink r:id="rId1" w:history="1">
      <w:r w:rsidR="009D1035" w:rsidRPr="005923BF">
        <w:rPr>
          <w:rStyle w:val="Hyperlink"/>
          <w:b/>
          <w:bCs/>
          <w:sz w:val="22"/>
          <w:szCs w:val="22"/>
        </w:rPr>
        <w:t>https://www.linkedin.com/in/laila-elhadidy/</w:t>
      </w:r>
    </w:hyperlink>
  </w:p>
  <w:p w14:paraId="21662E55" w14:textId="77777777" w:rsidR="009D1035" w:rsidRPr="009D1035" w:rsidRDefault="009D1035">
    <w:pPr>
      <w:pStyle w:val="Footer"/>
      <w:rPr>
        <w:b/>
        <w:bCs/>
        <w:sz w:val="22"/>
        <w:szCs w:val="22"/>
        <w:u w:val="single"/>
      </w:rPr>
    </w:pPr>
  </w:p>
  <w:p w14:paraId="0A1C3C91" w14:textId="77777777" w:rsidR="00CC4427" w:rsidRDefault="00CC44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505F0" w14:textId="77777777" w:rsidR="009D1035" w:rsidRDefault="009D10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10B89" w14:textId="77777777" w:rsidR="00F60260" w:rsidRDefault="00F60260" w:rsidP="00CC4427">
      <w:pPr>
        <w:spacing w:after="0" w:line="240" w:lineRule="auto"/>
      </w:pPr>
      <w:r>
        <w:separator/>
      </w:r>
    </w:p>
  </w:footnote>
  <w:footnote w:type="continuationSeparator" w:id="0">
    <w:p w14:paraId="1C0419D5" w14:textId="77777777" w:rsidR="00F60260" w:rsidRDefault="00F60260" w:rsidP="00CC4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6CD36" w14:textId="77777777" w:rsidR="009D1035" w:rsidRDefault="009D10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8835" w14:textId="77777777" w:rsidR="009D1035" w:rsidRDefault="009D10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212D" w14:textId="77777777" w:rsidR="009D1035" w:rsidRDefault="009D10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C9F"/>
    <w:multiLevelType w:val="hybridMultilevel"/>
    <w:tmpl w:val="58E230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59643B"/>
    <w:multiLevelType w:val="multilevel"/>
    <w:tmpl w:val="4C5CB4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07B8C"/>
    <w:multiLevelType w:val="hybridMultilevel"/>
    <w:tmpl w:val="0CB4A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133B96"/>
    <w:multiLevelType w:val="hybridMultilevel"/>
    <w:tmpl w:val="57748CB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B960A8"/>
    <w:multiLevelType w:val="multilevel"/>
    <w:tmpl w:val="BAEEC8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FE765A4"/>
    <w:multiLevelType w:val="multilevel"/>
    <w:tmpl w:val="F07ED7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41F03"/>
    <w:multiLevelType w:val="multilevel"/>
    <w:tmpl w:val="95E621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258DA"/>
    <w:multiLevelType w:val="hybridMultilevel"/>
    <w:tmpl w:val="A196A61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11641F"/>
    <w:multiLevelType w:val="hybridMultilevel"/>
    <w:tmpl w:val="87589CC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587817"/>
    <w:multiLevelType w:val="multilevel"/>
    <w:tmpl w:val="C88E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F468FD"/>
    <w:multiLevelType w:val="hybridMultilevel"/>
    <w:tmpl w:val="25F6D322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225177"/>
    <w:multiLevelType w:val="hybridMultilevel"/>
    <w:tmpl w:val="2DEAC6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016E23"/>
    <w:multiLevelType w:val="multilevel"/>
    <w:tmpl w:val="F44E0C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718FC"/>
    <w:multiLevelType w:val="hybridMultilevel"/>
    <w:tmpl w:val="57FA8EA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26E2ED4"/>
    <w:multiLevelType w:val="hybridMultilevel"/>
    <w:tmpl w:val="486EF8F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2ED3106"/>
    <w:multiLevelType w:val="hybridMultilevel"/>
    <w:tmpl w:val="D4D443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1314562">
    <w:abstractNumId w:val="12"/>
  </w:num>
  <w:num w:numId="2" w16cid:durableId="576204777">
    <w:abstractNumId w:val="11"/>
  </w:num>
  <w:num w:numId="3" w16cid:durableId="713240147">
    <w:abstractNumId w:val="9"/>
  </w:num>
  <w:num w:numId="4" w16cid:durableId="1304116206">
    <w:abstractNumId w:val="4"/>
  </w:num>
  <w:num w:numId="5" w16cid:durableId="1917275741">
    <w:abstractNumId w:val="6"/>
  </w:num>
  <w:num w:numId="6" w16cid:durableId="982468594">
    <w:abstractNumId w:val="1"/>
  </w:num>
  <w:num w:numId="7" w16cid:durableId="1261907860">
    <w:abstractNumId w:val="13"/>
  </w:num>
  <w:num w:numId="8" w16cid:durableId="1138062164">
    <w:abstractNumId w:val="8"/>
  </w:num>
  <w:num w:numId="9" w16cid:durableId="1422992019">
    <w:abstractNumId w:val="3"/>
  </w:num>
  <w:num w:numId="10" w16cid:durableId="699282128">
    <w:abstractNumId w:val="0"/>
  </w:num>
  <w:num w:numId="11" w16cid:durableId="1896357357">
    <w:abstractNumId w:val="7"/>
  </w:num>
  <w:num w:numId="12" w16cid:durableId="252983182">
    <w:abstractNumId w:val="10"/>
  </w:num>
  <w:num w:numId="13" w16cid:durableId="1187448214">
    <w:abstractNumId w:val="2"/>
  </w:num>
  <w:num w:numId="14" w16cid:durableId="1883789487">
    <w:abstractNumId w:val="14"/>
  </w:num>
  <w:num w:numId="15" w16cid:durableId="39018368">
    <w:abstractNumId w:val="5"/>
  </w:num>
  <w:num w:numId="16" w16cid:durableId="5146604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FD"/>
    <w:rsid w:val="001660CD"/>
    <w:rsid w:val="0020464F"/>
    <w:rsid w:val="002265FD"/>
    <w:rsid w:val="00304C74"/>
    <w:rsid w:val="00414DDB"/>
    <w:rsid w:val="005E48D9"/>
    <w:rsid w:val="007C3FA2"/>
    <w:rsid w:val="00892B09"/>
    <w:rsid w:val="009D1035"/>
    <w:rsid w:val="00C71483"/>
    <w:rsid w:val="00CC4427"/>
    <w:rsid w:val="00EC094C"/>
    <w:rsid w:val="00F40DF4"/>
    <w:rsid w:val="00F6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0E4F3"/>
  <w15:chartTrackingRefBased/>
  <w15:docId w15:val="{14009F67-FDD2-46BB-80D0-65A987EA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5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4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4DD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4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427"/>
  </w:style>
  <w:style w:type="paragraph" w:styleId="Footer">
    <w:name w:val="footer"/>
    <w:basedOn w:val="Normal"/>
    <w:link w:val="FooterChar"/>
    <w:uiPriority w:val="99"/>
    <w:unhideWhenUsed/>
    <w:rsid w:val="00CC4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427"/>
  </w:style>
  <w:style w:type="character" w:styleId="Hyperlink">
    <w:name w:val="Hyperlink"/>
    <w:basedOn w:val="DefaultParagraphFont"/>
    <w:uiPriority w:val="99"/>
    <w:unhideWhenUsed/>
    <w:rsid w:val="009D10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laila-elhadi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4106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elhadidy</dc:creator>
  <cp:keywords/>
  <dc:description/>
  <cp:lastModifiedBy>laila elhadidy</cp:lastModifiedBy>
  <cp:revision>4</cp:revision>
  <dcterms:created xsi:type="dcterms:W3CDTF">2025-12-15T12:25:00Z</dcterms:created>
  <dcterms:modified xsi:type="dcterms:W3CDTF">2025-12-18T10:23:00Z</dcterms:modified>
</cp:coreProperties>
</file>