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835"/>
      </w:tblGrid>
      <w:tr w:rsidR="00713872">
        <w:trPr>
          <w:gridAfter w:val="1"/>
          <w:divId w:val="1335374094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Consolas" w:eastAsia="Times New Roman" w:hAnsi="Consolas"/>
                <w:color w:val="005CC5"/>
                <w:sz w:val="18"/>
                <w:szCs w:val="18"/>
              </w:rPr>
              <w:br/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&lt;!DOCTYPE html</w:t>
            </w:r>
            <w:r>
              <w:rPr>
                <w:rStyle w:val="pl-kos"/>
                <w:rFonts w:ascii="Consolas" w:eastAsia="Times New Roman" w:hAnsi="Consolas"/>
                <w:color w:val="005CC5"/>
                <w:sz w:val="18"/>
                <w:szCs w:val="18"/>
              </w:rPr>
              <w:t>&gt;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html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 xml:space="preserve">&gt; 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head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  <w:r w:rsidR="00084939"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 xml:space="preserve">// </w:t>
            </w:r>
            <w:r w:rsidR="00DD4636"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title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Topic 3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title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  <w:r w:rsidR="00AB3E92"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 xml:space="preserve"> // </w:t>
            </w:r>
            <w:r w:rsidR="00AB3E92">
              <w:rPr>
                <w:rStyle w:val="crayon-e"/>
                <w:rFonts w:ascii="Courier New" w:eastAsia="Times New Roman" w:hAnsi="Courier New" w:cs="Courier New"/>
                <w:sz w:val="20"/>
                <w:szCs w:val="20"/>
              </w:rPr>
              <w:t xml:space="preserve">Menghubungkan HTML dengan </w:t>
            </w:r>
            <w:r w:rsidR="00AB3E92">
              <w:rPr>
                <w:rStyle w:val="crayon-v"/>
                <w:rFonts w:ascii="Courier New" w:eastAsia="Times New Roman" w:hAnsi="Courier New" w:cs="Courier New"/>
                <w:sz w:val="20"/>
                <w:szCs w:val="20"/>
              </w:rPr>
              <w:t>CSS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link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rel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stylesheet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text/css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href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assets/css/bootstrap.css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  <w:r w:rsidR="00E317B1"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//</w:t>
            </w:r>
            <w:r w:rsidR="00C50B51"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 w:rsidR="00C50B51" w:rsidRPr="00C50B51"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elemen yang digunakan untuk menyertakan file eksternal ke dalam dokumen html.</w:t>
            </w:r>
            <w:r w:rsidR="00E317B1"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785880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85880" w:rsidRDefault="0078588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85880" w:rsidRDefault="0078588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link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rel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stylesheet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text/css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href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assets/css/bootstrap2.css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link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rel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icon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href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assets/img/icon.png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  <w:p w:rsidR="00C50B51" w:rsidRDefault="00C50B5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script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  <w:r w:rsidR="00DC4F69"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 xml:space="preserve"> //</w:t>
            </w:r>
            <w:r w:rsidR="00964185">
              <w:t xml:space="preserve"> </w:t>
            </w:r>
            <w:r w:rsidR="00615198" w:rsidRPr="00615198">
              <w:t>adalah elemen html yang digunakan untuk memproses JavaScript atau JQuery.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      function coba(){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          document.getElementById("inputEmail").addEventListener("keyup", function(event){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              event.preventDefault();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              if(event.keyCode === 13){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                  document.getElementById("inputpass").focus();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              }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          });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      }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  */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function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alertsalahlogin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()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body...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window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setTimeout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function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()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$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".alert"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).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fadeTo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400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).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slideUp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400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function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()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$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this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).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remove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});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},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4000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function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showModalku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()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$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document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).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ready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function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()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$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'#ModalKu'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).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modal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'show'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});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script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  <w:r w:rsidR="00686C5E"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//</w:t>
            </w:r>
            <w:r w:rsidR="00686C5E">
              <w:t xml:space="preserve"> </w:t>
            </w:r>
            <w:r w:rsidR="00686C5E" w:rsidRPr="00686C5E"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adalah elemen html yang digunakan untuk memproses JavaScript atau JQuery.</w:t>
            </w:r>
          </w:p>
          <w:p w:rsidR="00F8424E" w:rsidRDefault="00F8424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style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text/css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  <w:r w:rsidR="00F8424E"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body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  <w:r w:rsidR="00F8424E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// </w:t>
            </w:r>
            <w:r w:rsidR="00BD0B9E" w:rsidRPr="00BD0B9E">
              <w:rPr>
                <w:rFonts w:ascii="Consolas" w:eastAsia="Times New Roman" w:hAnsi="Consolas"/>
                <w:color w:val="24292E"/>
                <w:sz w:val="18"/>
                <w:szCs w:val="18"/>
              </w:rPr>
              <w:t>mencakup global attributes, yang artinya tag tersebut dapat disisipkan semua attributes yang termasuk dalam global attributes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background-image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url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(https://i.imgur.com/rG2uegc.jpg);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style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head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  <w:r w:rsidR="00396A51"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//</w:t>
            </w:r>
            <w:r w:rsidR="005C12C1">
              <w:t xml:space="preserve"> </w:t>
            </w:r>
            <w:r w:rsidR="005C12C1" w:rsidRPr="005C12C1"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merepresentasikan konten pengantar, pembukaan atau navigasi yang terdiri dari deretan link.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body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form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  <w:r w:rsidR="008C4747"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//</w:t>
            </w:r>
            <w:r w:rsidR="008C4747">
              <w:t xml:space="preserve"> </w:t>
            </w:r>
            <w:r w:rsidR="008C4747" w:rsidRPr="008C4747"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Form membuat sebuah halaman web menjadi web interaktif dan dinamis, karena form merupakan satu-satunya sarana bagi pengembang website untuk mendapatkan informasi dari pengguna.</w:t>
            </w:r>
          </w:p>
          <w:p w:rsidR="00605AF4" w:rsidRDefault="00605AF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vid-container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inner-container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align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center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alert alert-primary alert-dismissible fade show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role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alert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~ Selamat Datang ~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box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center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img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src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assets/img/icon.png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width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80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height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80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center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h1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Silahkan Masuk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h1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Selamat Belajar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input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placeholder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Username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"/&gt;</w:t>
            </w:r>
            <w:r w:rsidR="00CF0578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// </w:t>
            </w:r>
            <w:r w:rsidR="00E443C7">
              <w:rPr>
                <w:rFonts w:ascii="Consolas" w:eastAsia="Times New Roman" w:hAnsi="Consolas"/>
                <w:color w:val="24292E"/>
                <w:sz w:val="18"/>
                <w:szCs w:val="18"/>
              </w:rPr>
              <w:t>memasukkan data /nama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input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placeholder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Password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"/&gt;</w:t>
            </w:r>
            <w:r w:rsidR="00E443C7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// </w:t>
            </w:r>
            <w:r w:rsidR="00904FF8" w:rsidRPr="00904FF8">
              <w:rPr>
                <w:rFonts w:ascii="Consolas" w:eastAsia="Times New Roman" w:hAnsi="Consolas"/>
                <w:color w:val="24292E"/>
                <w:sz w:val="18"/>
                <w:szCs w:val="18"/>
              </w:rPr>
              <w:t>sebagai kolom isian dari user. Dengan perbedaan untuk type=password, text isian tidak akan ditampilkan, namun diganti dengan karakter khusus.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btn btn-primary btn-block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Login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button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Bukan anggota ?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span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Mendaftar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span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&lt;!--&lt;button class="btn btn-primary btn-block" type="button" data-toggle="modal" data-target="#ModalKu"&gt;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    Show Modal Madul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  &lt;/button&gt;--&gt;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onclick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showModalku();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btn btn-primary btn-block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data-toggle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modal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Show Modal dengan JS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button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  <w:r w:rsidR="0003771B"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//</w:t>
            </w:r>
            <w:r w:rsidR="00F90967">
              <w:t xml:space="preserve"> </w:t>
            </w:r>
            <w:r w:rsidR="00F90967" w:rsidRPr="00F90967"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tag tersebut dapat disisipkan semua attributes yang termasuk dalam global attributes yang secara umum berlaku untuk semua HTML tags.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  <w:r w:rsidR="00F90967"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//</w:t>
            </w:r>
            <w:r w:rsidR="005346CB">
              <w:t xml:space="preserve"> </w:t>
            </w:r>
            <w:r w:rsidR="005346CB" w:rsidRPr="005346CB"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untuk membuat layer yang akan memudahkan kamu untuk membuat layout sesuai dengan desain yang diinginkan</w:t>
            </w:r>
            <w:r w:rsidR="005346CB"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form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modal fade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ModalKu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tabindex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role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dialog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aria-labelledby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DialogModalLabel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aria-hidden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modal-dialog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role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document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modal-content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modal-header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h5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modal-title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ModalLabel01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Username atau Password Salah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h5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close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data-dismiss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modal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arial-label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close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span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aria-hidden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&amp;times;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span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button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modal-body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  <w:r w:rsidR="005A73E9"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/</w:t>
            </w:r>
            <w:r w:rsidR="001555E5"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/</w:t>
            </w:r>
            <w:r w:rsidR="001555E5">
              <w:t xml:space="preserve"> </w:t>
            </w:r>
            <w:r w:rsidR="001555E5" w:rsidRPr="001555E5"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tag pembuka, dalam contoh ini p adalah tag untuk paragraf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Klik Mendaftar untuk mendapatkan user dan password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  <w:r w:rsidR="00AD5948">
              <w:t xml:space="preserve"> </w:t>
            </w:r>
            <w:r w:rsidR="00AD5948" w:rsidRPr="00AD5948"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adalah tag penutup paragraf. Perbedaannya dengan tag pembuka terletak dari tanda forward slash (/).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modal-footer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btn btn-secondary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data-dismiss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modal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TUTUP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button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script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src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assets/js/jquery.min.js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script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script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src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assets/js/popper.min.js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script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script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src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assets/js/bootstrap.min.js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script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body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html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</w:tbl>
    <w:p w:rsidR="00713872" w:rsidRDefault="00713872"/>
    <w:p w:rsidR="00713872" w:rsidRDefault="00713872"/>
    <w:p w:rsidR="00713872" w:rsidRDefault="00713872"/>
    <w:sectPr w:rsidR="00713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72"/>
    <w:rsid w:val="0003771B"/>
    <w:rsid w:val="00084939"/>
    <w:rsid w:val="000C018B"/>
    <w:rsid w:val="001555E5"/>
    <w:rsid w:val="00190F5A"/>
    <w:rsid w:val="001A7089"/>
    <w:rsid w:val="00396A51"/>
    <w:rsid w:val="005346CB"/>
    <w:rsid w:val="005767F2"/>
    <w:rsid w:val="005A73E9"/>
    <w:rsid w:val="005C12C1"/>
    <w:rsid w:val="00605AF4"/>
    <w:rsid w:val="00615198"/>
    <w:rsid w:val="00662AF2"/>
    <w:rsid w:val="0067728E"/>
    <w:rsid w:val="00686C5E"/>
    <w:rsid w:val="006D1DBC"/>
    <w:rsid w:val="00713872"/>
    <w:rsid w:val="00767372"/>
    <w:rsid w:val="00785880"/>
    <w:rsid w:val="008C4747"/>
    <w:rsid w:val="008E6BFC"/>
    <w:rsid w:val="00904FF8"/>
    <w:rsid w:val="00964185"/>
    <w:rsid w:val="00AB3E92"/>
    <w:rsid w:val="00AD5948"/>
    <w:rsid w:val="00BD0B9E"/>
    <w:rsid w:val="00BD6191"/>
    <w:rsid w:val="00BD746E"/>
    <w:rsid w:val="00C50B51"/>
    <w:rsid w:val="00CF0578"/>
    <w:rsid w:val="00DC4F69"/>
    <w:rsid w:val="00DD4636"/>
    <w:rsid w:val="00E317B1"/>
    <w:rsid w:val="00E443C7"/>
    <w:rsid w:val="00EB546E"/>
    <w:rsid w:val="00F8424E"/>
    <w:rsid w:val="00F9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E30B0DD3-92B0-7043-A1B7-F6280BCAB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pl-c1">
    <w:name w:val="pl-c1"/>
    <w:basedOn w:val="FontParagrafDefault"/>
    <w:rsid w:val="00713872"/>
  </w:style>
  <w:style w:type="character" w:customStyle="1" w:styleId="pl-kos">
    <w:name w:val="pl-kos"/>
    <w:basedOn w:val="FontParagrafDefault"/>
    <w:rsid w:val="00713872"/>
  </w:style>
  <w:style w:type="character" w:customStyle="1" w:styleId="pl-ent">
    <w:name w:val="pl-ent"/>
    <w:basedOn w:val="FontParagrafDefault"/>
    <w:rsid w:val="00713872"/>
  </w:style>
  <w:style w:type="character" w:customStyle="1" w:styleId="pl-s">
    <w:name w:val="pl-s"/>
    <w:basedOn w:val="FontParagrafDefault"/>
    <w:rsid w:val="00713872"/>
  </w:style>
  <w:style w:type="character" w:customStyle="1" w:styleId="pl-c">
    <w:name w:val="pl-c"/>
    <w:basedOn w:val="FontParagrafDefault"/>
    <w:rsid w:val="00713872"/>
  </w:style>
  <w:style w:type="character" w:customStyle="1" w:styleId="pl-k">
    <w:name w:val="pl-k"/>
    <w:basedOn w:val="FontParagrafDefault"/>
    <w:rsid w:val="00713872"/>
  </w:style>
  <w:style w:type="character" w:customStyle="1" w:styleId="pl-en">
    <w:name w:val="pl-en"/>
    <w:basedOn w:val="FontParagrafDefault"/>
    <w:rsid w:val="00713872"/>
  </w:style>
  <w:style w:type="character" w:customStyle="1" w:styleId="pl-smi">
    <w:name w:val="pl-smi"/>
    <w:basedOn w:val="FontParagrafDefault"/>
    <w:rsid w:val="00713872"/>
  </w:style>
  <w:style w:type="character" w:customStyle="1" w:styleId="crayon-e">
    <w:name w:val="crayon-e"/>
    <w:basedOn w:val="FontParagrafDefault"/>
    <w:rsid w:val="00AB3E92"/>
  </w:style>
  <w:style w:type="character" w:customStyle="1" w:styleId="crayon-v">
    <w:name w:val="crayon-v"/>
    <w:basedOn w:val="FontParagrafDefault"/>
    <w:rsid w:val="00AB3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739</Words>
  <Characters>4214</Characters>
  <Application>Microsoft Office Word</Application>
  <DocSecurity>0</DocSecurity>
  <Lines>35</Lines>
  <Paragraphs>9</Paragraphs>
  <ScaleCrop>false</ScaleCrop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6283140108558</dc:creator>
  <cp:keywords/>
  <dc:description/>
  <cp:lastModifiedBy>6283140108558</cp:lastModifiedBy>
  <cp:revision>2</cp:revision>
  <dcterms:created xsi:type="dcterms:W3CDTF">2020-06-04T15:40:00Z</dcterms:created>
  <dcterms:modified xsi:type="dcterms:W3CDTF">2020-06-04T15:40:00Z</dcterms:modified>
</cp:coreProperties>
</file>