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713872">
        <w:trPr>
          <w:gridAfter w:val="1"/>
          <w:divId w:val="133537409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onsolas" w:eastAsia="Times New Roman" w:hAnsi="Consolas"/>
                <w:color w:val="005CC5"/>
                <w:sz w:val="18"/>
                <w:szCs w:val="18"/>
              </w:rPr>
              <w:br/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 xml:space="preserve">&lt;!DOCTYPE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html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005CC5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html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head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084939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// </w:t>
            </w:r>
            <w:r w:rsidR="00DD4636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Topic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3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AB3E92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// </w:t>
            </w:r>
            <w:r w:rsidR="00AB3E92">
              <w:rPr>
                <w:rStyle w:val="crayon-e"/>
                <w:rFonts w:ascii="Courier New" w:eastAsia="Times New Roman" w:hAnsi="Courier New" w:cs="Courier New"/>
                <w:sz w:val="20"/>
                <w:szCs w:val="20"/>
              </w:rPr>
              <w:t xml:space="preserve">Menghubungkan HTML dengan </w:t>
            </w:r>
            <w:r w:rsidR="00AB3E92">
              <w:rPr>
                <w:rStyle w:val="crayon-v"/>
                <w:rFonts w:ascii="Courier New" w:eastAsia="Times New Roman" w:hAnsi="Courier New" w:cs="Courier New"/>
                <w:sz w:val="20"/>
                <w:szCs w:val="20"/>
              </w:rPr>
              <w:t>CSS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link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stylesheet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css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bootstrap.css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E317B1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C50B51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 w:rsidR="00C50B51" w:rsidRPr="00C50B51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elemen yang digunakan untuk menyertakan </w:t>
            </w:r>
            <w:proofErr w:type="spellStart"/>
            <w:r w:rsidR="00C50B51" w:rsidRPr="00C50B51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file</w:t>
            </w:r>
            <w:proofErr w:type="spellEnd"/>
            <w:r w:rsidR="00C50B51" w:rsidRPr="00C50B51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eksternal ke dalam dokumen </w:t>
            </w:r>
            <w:proofErr w:type="spellStart"/>
            <w:r w:rsidR="00C50B51" w:rsidRPr="00C50B51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html</w:t>
            </w:r>
            <w:proofErr w:type="spellEnd"/>
            <w:r w:rsidR="00C50B51" w:rsidRPr="00C50B51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 w:rsidR="00E317B1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785880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5880" w:rsidRDefault="0078588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85880" w:rsidRDefault="0078588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link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stylesheet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css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/bootstrap2.css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link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icon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img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icon.png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  <w:p w:rsidR="00C50B51" w:rsidRDefault="00C50B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script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DC4F69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//</w:t>
            </w:r>
            <w:r w:rsidR="00964185">
              <w:t xml:space="preserve"> </w:t>
            </w:r>
            <w:r w:rsidR="00615198" w:rsidRPr="00615198">
              <w:t xml:space="preserve">adalah elemen </w:t>
            </w:r>
            <w:proofErr w:type="spellStart"/>
            <w:r w:rsidR="00615198" w:rsidRPr="00615198">
              <w:t>html</w:t>
            </w:r>
            <w:proofErr w:type="spellEnd"/>
            <w:r w:rsidR="00615198" w:rsidRPr="00615198">
              <w:t xml:space="preserve"> yang digunakan untuk memproses </w:t>
            </w:r>
            <w:proofErr w:type="spellStart"/>
            <w:r w:rsidR="00615198" w:rsidRPr="00615198">
              <w:t>JavaScript</w:t>
            </w:r>
            <w:proofErr w:type="spellEnd"/>
            <w:r w:rsidR="00615198" w:rsidRPr="00615198">
              <w:t xml:space="preserve"> atau </w:t>
            </w:r>
            <w:proofErr w:type="spellStart"/>
            <w:r w:rsidR="00615198" w:rsidRPr="00615198">
              <w:t>JQuery</w:t>
            </w:r>
            <w:proofErr w:type="spellEnd"/>
            <w:r w:rsidR="00615198" w:rsidRPr="00615198">
              <w:t>.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function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coba(){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document.getElementById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("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inputEmail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").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addEventListener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("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keyup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",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function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(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event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){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event.preventDefault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();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if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(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event.keyCode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=== 13){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document.getElementById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("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inputpass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").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focus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();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    }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    });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  }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*/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function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alertsalahlogin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body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...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window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setTimeout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function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$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".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alert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).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fadeTo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400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).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slideUp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400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function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$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this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).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remove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});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},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4000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function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showModalku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$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document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).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ready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function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$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'#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ModalKu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modal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show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});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script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686C5E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686C5E">
              <w:t xml:space="preserve"> </w:t>
            </w:r>
            <w:r w:rsidR="00686C5E" w:rsidRPr="00686C5E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adalah elemen </w:t>
            </w:r>
            <w:proofErr w:type="spellStart"/>
            <w:r w:rsidR="00686C5E" w:rsidRPr="00686C5E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html</w:t>
            </w:r>
            <w:proofErr w:type="spellEnd"/>
            <w:r w:rsidR="00686C5E" w:rsidRPr="00686C5E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yang digunakan untuk memproses </w:t>
            </w:r>
            <w:proofErr w:type="spellStart"/>
            <w:r w:rsidR="00686C5E" w:rsidRPr="00686C5E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JavaScript</w:t>
            </w:r>
            <w:proofErr w:type="spellEnd"/>
            <w:r w:rsidR="00686C5E" w:rsidRPr="00686C5E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atau </w:t>
            </w:r>
            <w:proofErr w:type="spellStart"/>
            <w:r w:rsidR="00686C5E" w:rsidRPr="00686C5E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JQuery</w:t>
            </w:r>
            <w:proofErr w:type="spellEnd"/>
            <w:r w:rsidR="00686C5E" w:rsidRPr="00686C5E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</w:p>
          <w:p w:rsidR="00F8424E" w:rsidRDefault="00F8424E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style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F8424E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body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  <w:r w:rsidR="00F8424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// </w:t>
            </w:r>
            <w:r w:rsidR="00BD0B9E" w:rsidRPr="00BD0B9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mencakup global </w:t>
            </w:r>
            <w:proofErr w:type="spellStart"/>
            <w:r w:rsidR="00BD0B9E" w:rsidRPr="00BD0B9E">
              <w:rPr>
                <w:rFonts w:ascii="Consolas" w:eastAsia="Times New Roman" w:hAnsi="Consolas"/>
                <w:color w:val="24292E"/>
                <w:sz w:val="18"/>
                <w:szCs w:val="18"/>
              </w:rPr>
              <w:t>attributes</w:t>
            </w:r>
            <w:proofErr w:type="spellEnd"/>
            <w:r w:rsidR="00BD0B9E" w:rsidRPr="00BD0B9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yang artinya </w:t>
            </w:r>
            <w:proofErr w:type="spellStart"/>
            <w:r w:rsidR="00BD0B9E" w:rsidRPr="00BD0B9E">
              <w:rPr>
                <w:rFonts w:ascii="Consolas" w:eastAsia="Times New Roman" w:hAnsi="Consolas"/>
                <w:color w:val="24292E"/>
                <w:sz w:val="18"/>
                <w:szCs w:val="18"/>
              </w:rPr>
              <w:t>tag</w:t>
            </w:r>
            <w:proofErr w:type="spellEnd"/>
            <w:r w:rsidR="00BD0B9E" w:rsidRPr="00BD0B9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tersebut dapat disisipkan semua </w:t>
            </w:r>
            <w:proofErr w:type="spellStart"/>
            <w:r w:rsidR="00BD0B9E" w:rsidRPr="00BD0B9E">
              <w:rPr>
                <w:rFonts w:ascii="Consolas" w:eastAsia="Times New Roman" w:hAnsi="Consolas"/>
                <w:color w:val="24292E"/>
                <w:sz w:val="18"/>
                <w:szCs w:val="18"/>
              </w:rPr>
              <w:t>attributes</w:t>
            </w:r>
            <w:proofErr w:type="spellEnd"/>
            <w:r w:rsidR="00BD0B9E" w:rsidRPr="00BD0B9E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yang termasuk dalam global </w:t>
            </w:r>
            <w:proofErr w:type="spellStart"/>
            <w:r w:rsidR="00BD0B9E" w:rsidRPr="00BD0B9E">
              <w:rPr>
                <w:rFonts w:ascii="Consolas" w:eastAsia="Times New Roman" w:hAnsi="Consolas"/>
                <w:color w:val="24292E"/>
                <w:sz w:val="18"/>
                <w:szCs w:val="18"/>
              </w:rPr>
              <w:t>attributes</w:t>
            </w:r>
            <w:proofErr w:type="spellEnd"/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background-image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(https://i.imgur.com/rG2uegc.jpg);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style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head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396A51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5C12C1">
              <w:t xml:space="preserve"> </w:t>
            </w:r>
            <w:r w:rsidR="005C12C1" w:rsidRPr="005C12C1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merepresentasikan konten pengantar, pembukaan atau navigasi yang terdiri dari deretan </w:t>
            </w:r>
            <w:proofErr w:type="spellStart"/>
            <w:r w:rsidR="005C12C1" w:rsidRPr="005C12C1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link</w:t>
            </w:r>
            <w:proofErr w:type="spellEnd"/>
            <w:r w:rsidR="005C12C1" w:rsidRPr="005C12C1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body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8C474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8C4747">
              <w:t xml:space="preserve"> </w:t>
            </w:r>
            <w:proofErr w:type="spellStart"/>
            <w:r w:rsidR="008C4747" w:rsidRPr="008C474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Form</w:t>
            </w:r>
            <w:proofErr w:type="spellEnd"/>
            <w:r w:rsidR="008C4747" w:rsidRPr="008C474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membuat sebuah halaman web menjadi web interaktif dan dinamis, karena </w:t>
            </w:r>
            <w:proofErr w:type="spellStart"/>
            <w:r w:rsidR="008C4747" w:rsidRPr="008C474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form</w:t>
            </w:r>
            <w:proofErr w:type="spellEnd"/>
            <w:r w:rsidR="008C4747" w:rsidRPr="008C474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merupakan satu-satunya sarana bagi pengembang </w:t>
            </w:r>
            <w:proofErr w:type="spellStart"/>
            <w:r w:rsidR="008C4747" w:rsidRPr="008C474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website</w:t>
            </w:r>
            <w:proofErr w:type="spellEnd"/>
            <w:r w:rsidR="008C4747" w:rsidRPr="008C474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untuk mendapatkan informasi dari pengguna.</w:t>
            </w:r>
          </w:p>
          <w:p w:rsidR="00605AF4" w:rsidRDefault="00605AF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vid-container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inner-container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align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center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alert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alert-primary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alert-dismissible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fade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show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role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alert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~ Selamat Datang ~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center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img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icon.png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width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height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center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Silahkan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Masuk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Selamat Belajar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input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placeholder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"/&gt;</w:t>
            </w:r>
            <w:r w:rsidR="00CF0578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// </w:t>
            </w:r>
            <w:r w:rsidR="00E443C7">
              <w:rPr>
                <w:rFonts w:ascii="Consolas" w:eastAsia="Times New Roman" w:hAnsi="Consolas"/>
                <w:color w:val="24292E"/>
                <w:sz w:val="18"/>
                <w:szCs w:val="18"/>
              </w:rPr>
              <w:t>memasukkan data /nama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input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placeholder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Password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"/&gt;</w:t>
            </w:r>
            <w:r w:rsidR="00E443C7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// </w:t>
            </w:r>
            <w:r w:rsidR="00904FF8" w:rsidRPr="00904FF8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sebagai kolom isian dari </w:t>
            </w:r>
            <w:proofErr w:type="spellStart"/>
            <w:r w:rsidR="00904FF8" w:rsidRPr="00904FF8">
              <w:rPr>
                <w:rFonts w:ascii="Consolas" w:eastAsia="Times New Roman" w:hAnsi="Consolas"/>
                <w:color w:val="24292E"/>
                <w:sz w:val="18"/>
                <w:szCs w:val="18"/>
              </w:rPr>
              <w:t>user</w:t>
            </w:r>
            <w:proofErr w:type="spellEnd"/>
            <w:r w:rsidR="00904FF8" w:rsidRPr="00904FF8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. Dengan perbedaan untuk </w:t>
            </w:r>
            <w:proofErr w:type="spellStart"/>
            <w:r w:rsidR="00904FF8" w:rsidRPr="00904FF8">
              <w:rPr>
                <w:rFonts w:ascii="Consolas" w:eastAsia="Times New Roman" w:hAnsi="Consolas"/>
                <w:color w:val="24292E"/>
                <w:sz w:val="18"/>
                <w:szCs w:val="18"/>
              </w:rPr>
              <w:t>type</w:t>
            </w:r>
            <w:proofErr w:type="spellEnd"/>
            <w:r w:rsidR="00904FF8" w:rsidRPr="00904FF8"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proofErr w:type="spellStart"/>
            <w:r w:rsidR="00904FF8" w:rsidRPr="00904FF8">
              <w:rPr>
                <w:rFonts w:ascii="Consolas" w:eastAsia="Times New Roman" w:hAnsi="Consolas"/>
                <w:color w:val="24292E"/>
                <w:sz w:val="18"/>
                <w:szCs w:val="18"/>
              </w:rPr>
              <w:t>password</w:t>
            </w:r>
            <w:proofErr w:type="spellEnd"/>
            <w:r w:rsidR="00904FF8" w:rsidRPr="00904FF8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="00904FF8" w:rsidRPr="00904FF8">
              <w:rPr>
                <w:rFonts w:ascii="Consolas" w:eastAsia="Times New Roman" w:hAnsi="Consolas"/>
                <w:color w:val="24292E"/>
                <w:sz w:val="18"/>
                <w:szCs w:val="18"/>
              </w:rPr>
              <w:t>text</w:t>
            </w:r>
            <w:proofErr w:type="spellEnd"/>
            <w:r w:rsidR="00904FF8" w:rsidRPr="00904FF8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isian tidak akan ditampilkan, namun diganti dengan karakter khusus.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btn-primary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btn-block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Login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Bukan anggota ?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Mendaftar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&lt;!--&lt;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button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class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="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btn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btn-primary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btn-block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type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="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button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" data-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toggle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="modal" data-target="#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ModalKu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"&gt;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Show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Modal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Madul</w:t>
            </w:r>
            <w:proofErr w:type="spellEnd"/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button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&gt;--&gt;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onclick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showModalku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();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btn-primary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btn-block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data-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toggle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Modal dengan JS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03771B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F90967">
              <w:t xml:space="preserve"> </w:t>
            </w:r>
            <w:proofErr w:type="spellStart"/>
            <w:r w:rsidR="00F90967" w:rsidRPr="00F9096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tag</w:t>
            </w:r>
            <w:proofErr w:type="spellEnd"/>
            <w:r w:rsidR="00F90967" w:rsidRPr="00F9096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tersebut dapat disisipkan semua </w:t>
            </w:r>
            <w:proofErr w:type="spellStart"/>
            <w:r w:rsidR="00F90967" w:rsidRPr="00F9096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attributes</w:t>
            </w:r>
            <w:proofErr w:type="spellEnd"/>
            <w:r w:rsidR="00F90967" w:rsidRPr="00F9096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yang termasuk dalam global </w:t>
            </w:r>
            <w:proofErr w:type="spellStart"/>
            <w:r w:rsidR="00F90967" w:rsidRPr="00F9096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attributes</w:t>
            </w:r>
            <w:proofErr w:type="spellEnd"/>
            <w:r w:rsidR="00F90967" w:rsidRPr="00F9096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yang secara umum berlaku untuk semua HTML </w:t>
            </w:r>
            <w:proofErr w:type="spellStart"/>
            <w:r w:rsidR="00F90967" w:rsidRPr="00F9096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tags</w:t>
            </w:r>
            <w:proofErr w:type="spellEnd"/>
            <w:r w:rsidR="00F90967" w:rsidRPr="00F9096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F90967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//</w:t>
            </w:r>
            <w:r w:rsidR="005346CB">
              <w:t xml:space="preserve"> </w:t>
            </w:r>
            <w:r w:rsidR="005346CB" w:rsidRPr="005346CB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untuk membuat layer yang akan memudahkan kamu untuk membuat </w:t>
            </w:r>
            <w:proofErr w:type="spellStart"/>
            <w:r w:rsidR="005346CB" w:rsidRPr="005346CB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layout</w:t>
            </w:r>
            <w:proofErr w:type="spellEnd"/>
            <w:r w:rsidR="005346CB" w:rsidRPr="005346CB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sesuai dengan desain yang diinginkan</w:t>
            </w:r>
            <w:r w:rsidR="005346CB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modal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fade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ModalKu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tabindex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role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aria-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labelledby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DialogModalLabel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aria-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hidden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modal-dialog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role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document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modal-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content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modal-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header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modal-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title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ModalLabel01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Username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atau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Password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Salah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h5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close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data-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dismiss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arial</w:t>
            </w:r>
            <w:proofErr w:type="spellEnd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-label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close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span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aria-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hidden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&amp;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times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modal-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body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5A73E9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</w:t>
            </w:r>
            <w:r w:rsidR="001555E5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/</w:t>
            </w:r>
            <w:r w:rsidR="001555E5">
              <w:t xml:space="preserve"> </w:t>
            </w:r>
            <w:proofErr w:type="spellStart"/>
            <w:r w:rsidR="001555E5" w:rsidRPr="001555E5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tag</w:t>
            </w:r>
            <w:proofErr w:type="spellEnd"/>
            <w:r w:rsidR="001555E5" w:rsidRPr="001555E5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pembuka, dalam contoh ini p adalah </w:t>
            </w:r>
            <w:proofErr w:type="spellStart"/>
            <w:r w:rsidR="001555E5" w:rsidRPr="001555E5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tag</w:t>
            </w:r>
            <w:proofErr w:type="spellEnd"/>
            <w:r w:rsidR="001555E5" w:rsidRPr="001555E5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untuk paragraf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Klik Mendaftar untuk mendapatkan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user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password</w:t>
            </w:r>
            <w:proofErr w:type="spellEnd"/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r w:rsidR="00AD5948">
              <w:t xml:space="preserve"> </w:t>
            </w:r>
            <w:r w:rsidR="00AD5948" w:rsidRPr="00AD5948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adalah </w:t>
            </w:r>
            <w:proofErr w:type="spellStart"/>
            <w:r w:rsidR="00AD5948" w:rsidRPr="00AD5948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tag</w:t>
            </w:r>
            <w:proofErr w:type="spellEnd"/>
            <w:r w:rsidR="00AD5948" w:rsidRPr="00AD5948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penutup paragraf. Perbedaannya dengan </w:t>
            </w:r>
            <w:proofErr w:type="spellStart"/>
            <w:r w:rsidR="00AD5948" w:rsidRPr="00AD5948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tag</w:t>
            </w:r>
            <w:proofErr w:type="spellEnd"/>
            <w:r w:rsidR="00AD5948" w:rsidRPr="00AD5948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pembuka terletak dari tanda </w:t>
            </w:r>
            <w:proofErr w:type="spellStart"/>
            <w:r w:rsidR="00AD5948" w:rsidRPr="00AD5948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forward</w:t>
            </w:r>
            <w:proofErr w:type="spellEnd"/>
            <w:r w:rsidR="00AD5948" w:rsidRPr="00AD5948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AD5948" w:rsidRPr="00AD5948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slash</w:t>
            </w:r>
            <w:proofErr w:type="spellEnd"/>
            <w:r w:rsidR="00AD5948" w:rsidRPr="00AD5948"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 xml:space="preserve"> (/).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modal-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footer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btn-secondary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data-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dismiss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TUTUP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button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script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jquery.min.js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script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script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popper.min.js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script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script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src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assets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bootstrap.min.js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script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body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13872">
        <w:trPr>
          <w:divId w:val="133537409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872" w:rsidRDefault="0071387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html</w:t>
            </w:r>
            <w:proofErr w:type="spellEnd"/>
            <w:r>
              <w:rPr>
                <w:rStyle w:val="pl-kos"/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713872" w:rsidRDefault="00713872"/>
    <w:p w:rsidR="00713872" w:rsidRDefault="00713872"/>
    <w:p w:rsidR="00713872" w:rsidRDefault="00713872"/>
    <w:sectPr w:rsidR="0071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72"/>
    <w:rsid w:val="0003771B"/>
    <w:rsid w:val="00057493"/>
    <w:rsid w:val="00084939"/>
    <w:rsid w:val="000C018B"/>
    <w:rsid w:val="001555E5"/>
    <w:rsid w:val="00190F5A"/>
    <w:rsid w:val="001A7089"/>
    <w:rsid w:val="00396A51"/>
    <w:rsid w:val="005346CB"/>
    <w:rsid w:val="005767F2"/>
    <w:rsid w:val="005A73E9"/>
    <w:rsid w:val="005C12C1"/>
    <w:rsid w:val="00605AF4"/>
    <w:rsid w:val="00615198"/>
    <w:rsid w:val="00662AF2"/>
    <w:rsid w:val="0067728E"/>
    <w:rsid w:val="00686C5E"/>
    <w:rsid w:val="00713872"/>
    <w:rsid w:val="00767372"/>
    <w:rsid w:val="00785880"/>
    <w:rsid w:val="008C4747"/>
    <w:rsid w:val="008E6BFC"/>
    <w:rsid w:val="00904FF8"/>
    <w:rsid w:val="00964185"/>
    <w:rsid w:val="00AB3E92"/>
    <w:rsid w:val="00AD5948"/>
    <w:rsid w:val="00BD0B9E"/>
    <w:rsid w:val="00BD6191"/>
    <w:rsid w:val="00BD746E"/>
    <w:rsid w:val="00C50B51"/>
    <w:rsid w:val="00CF0578"/>
    <w:rsid w:val="00DC4F69"/>
    <w:rsid w:val="00DD4636"/>
    <w:rsid w:val="00E317B1"/>
    <w:rsid w:val="00E443C7"/>
    <w:rsid w:val="00EB546E"/>
    <w:rsid w:val="00F8424E"/>
    <w:rsid w:val="00F9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30B0DD3-92B0-7043-A1B7-F6280BCA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pl-c1">
    <w:name w:val="pl-c1"/>
    <w:basedOn w:val="FontParagrafDefault"/>
    <w:rsid w:val="00713872"/>
  </w:style>
  <w:style w:type="character" w:customStyle="1" w:styleId="pl-kos">
    <w:name w:val="pl-kos"/>
    <w:basedOn w:val="FontParagrafDefault"/>
    <w:rsid w:val="00713872"/>
  </w:style>
  <w:style w:type="character" w:customStyle="1" w:styleId="pl-ent">
    <w:name w:val="pl-ent"/>
    <w:basedOn w:val="FontParagrafDefault"/>
    <w:rsid w:val="00713872"/>
  </w:style>
  <w:style w:type="character" w:customStyle="1" w:styleId="pl-s">
    <w:name w:val="pl-s"/>
    <w:basedOn w:val="FontParagrafDefault"/>
    <w:rsid w:val="00713872"/>
  </w:style>
  <w:style w:type="character" w:customStyle="1" w:styleId="pl-c">
    <w:name w:val="pl-c"/>
    <w:basedOn w:val="FontParagrafDefault"/>
    <w:rsid w:val="00713872"/>
  </w:style>
  <w:style w:type="character" w:customStyle="1" w:styleId="pl-k">
    <w:name w:val="pl-k"/>
    <w:basedOn w:val="FontParagrafDefault"/>
    <w:rsid w:val="00713872"/>
  </w:style>
  <w:style w:type="character" w:customStyle="1" w:styleId="pl-en">
    <w:name w:val="pl-en"/>
    <w:basedOn w:val="FontParagrafDefault"/>
    <w:rsid w:val="00713872"/>
  </w:style>
  <w:style w:type="character" w:customStyle="1" w:styleId="pl-smi">
    <w:name w:val="pl-smi"/>
    <w:basedOn w:val="FontParagrafDefault"/>
    <w:rsid w:val="00713872"/>
  </w:style>
  <w:style w:type="character" w:customStyle="1" w:styleId="crayon-e">
    <w:name w:val="crayon-e"/>
    <w:basedOn w:val="FontParagrafDefault"/>
    <w:rsid w:val="00AB3E92"/>
  </w:style>
  <w:style w:type="character" w:customStyle="1" w:styleId="crayon-v">
    <w:name w:val="crayon-v"/>
    <w:basedOn w:val="FontParagrafDefault"/>
    <w:rsid w:val="00AB3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6283140108558</dc:creator>
  <cp:keywords/>
  <dc:description/>
  <cp:lastModifiedBy>6283140108558</cp:lastModifiedBy>
  <cp:revision>2</cp:revision>
  <dcterms:created xsi:type="dcterms:W3CDTF">2020-06-04T14:14:00Z</dcterms:created>
  <dcterms:modified xsi:type="dcterms:W3CDTF">2020-06-04T14:14:00Z</dcterms:modified>
</cp:coreProperties>
</file>