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7700"/>
      </w:tblGrid>
      <w:tr w:rsidR="000A1BE2">
        <w:trPr>
          <w:gridAfter w:val="1"/>
          <w:divId w:val="179641135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eastAsia="Times New Roman" w:hAnsi="Consolas"/>
                <w:color w:val="005CC5"/>
                <w:sz w:val="18"/>
                <w:szCs w:val="18"/>
              </w:rPr>
              <w:t>&gt;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613512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613512">
              <w:t xml:space="preserve"> </w:t>
            </w:r>
            <w:r w:rsidR="00613512" w:rsidRPr="00613512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tanpa tag penutup (end tag), juga merupakan element kosong        tanpa konten apapun yang hanya berisi attribute saja.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Topic 2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7D429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//</w:t>
            </w:r>
            <w:r w:rsidR="007664ED">
              <w:t xml:space="preserve"> </w:t>
            </w:r>
            <w:r w:rsidR="007664ED" w:rsidRPr="007664ED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Defines a preferred or an alternate stylesheet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stylesheet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text/css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assets/css/bootstrap.css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FF434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FF434E">
              <w:t xml:space="preserve"> </w:t>
            </w:r>
            <w:r w:rsidR="00FF434E" w:rsidRPr="00FF434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tag is most often used to link to external style sheets.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assets/img/icon.png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text/css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5F4CDB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</w:t>
            </w:r>
            <w:r w:rsidR="0068196D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</w:t>
            </w:r>
            <w:r w:rsidR="0068196D">
              <w:t xml:space="preserve"> </w:t>
            </w:r>
            <w:r w:rsidR="0068196D" w:rsidRPr="0068196D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digunakan untuk mengaplikasikan style atau kode CSS kedalam HTML.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  <w:r w:rsidR="0068196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// </w:t>
            </w:r>
            <w:r w:rsidR="008878CD" w:rsidRPr="008878CD">
              <w:rPr>
                <w:rFonts w:ascii="Consolas" w:eastAsia="Times New Roman" w:hAnsi="Consolas"/>
                <w:color w:val="24292E"/>
                <w:sz w:val="18"/>
                <w:szCs w:val="18"/>
              </w:rPr>
              <w:t>mencakup event attributes, yang artinya attribute tersebut dijalankan ketika ada interaksi dari user atau dalam suatu peristiwa (kejadian)</w:t>
            </w:r>
            <w:r w:rsidR="001815C4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background-image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url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"assets/img/wp.jpg"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B616B0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B616B0">
              <w:t xml:space="preserve"> </w:t>
            </w:r>
            <w:r w:rsidR="00B616B0" w:rsidRPr="00B616B0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yang digunakan untuk menyisipkan kode css dalam dokumen HTML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1A09D4">
              <w:t xml:space="preserve"> </w:t>
            </w:r>
            <w:r w:rsidR="001A09D4" w:rsidRPr="001A09D4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yang merupakan bagian kepala sebuah dokumen HTML.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vid-container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387F14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387F14">
              <w:t xml:space="preserve"> </w:t>
            </w:r>
            <w:r w:rsidR="00387F14" w:rsidRPr="00387F14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yang merupakan bagian kepala sebuah dokumen HTML.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inner-container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center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assets/img/icon.png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height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center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Silahkan Masuk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Selamat Belajar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78648A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78648A">
              <w:t xml:space="preserve"> </w:t>
            </w:r>
            <w:r w:rsidR="0078648A" w:rsidRPr="0078648A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adalah tag pembuka, dalam contoh ini p adalah tag untuk paragraf.</w:t>
            </w:r>
          </w:p>
          <w:p w:rsidR="0050227A" w:rsidRDefault="0050227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"/&gt;</w:t>
            </w:r>
            <w:r w:rsidR="00594C6F">
              <w:rPr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991C0D">
              <w:t xml:space="preserve"> </w:t>
            </w:r>
            <w:r w:rsidR="00991C0D" w:rsidRPr="00991C0D">
              <w:rPr>
                <w:rFonts w:ascii="Consolas" w:eastAsia="Times New Roman" w:hAnsi="Consolas"/>
                <w:color w:val="24292E"/>
                <w:sz w:val="18"/>
                <w:szCs w:val="18"/>
              </w:rPr>
              <w:t>digunakan untuk menunjukkan sebuah inputan (masukkan) dalam bentuk kotak dan sejenisnya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"/&gt;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27A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Bukan anggota ?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Mendaftar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50227A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50227A">
              <w:t xml:space="preserve"> </w:t>
            </w:r>
            <w:r w:rsidR="0050227A" w:rsidRPr="0050227A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adalah tag pembuka, dalam contoh ini p adalah tag untuk paragraf.</w:t>
            </w:r>
            <w:r w:rsidR="0050227A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//</w:t>
            </w:r>
            <w:r w:rsidR="00272583">
              <w:t xml:space="preserve"> </w:t>
            </w:r>
            <w:r w:rsidR="00272583" w:rsidRPr="00272583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&lt;/p&gt; adalah tag penutup paragraf. Perbedaannya dengan tag pembuka terletak dari tanda forward slash (/)</w:t>
            </w:r>
            <w:r w:rsidR="00594C6F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A1BE2">
        <w:trPr>
          <w:divId w:val="179641135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BE2" w:rsidRDefault="000A1BE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65756D" w:rsidRDefault="0065756D"/>
    <w:sectPr w:rsidR="0065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charset w:val="00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AB"/>
    <w:rsid w:val="00005DE5"/>
    <w:rsid w:val="000A1BE2"/>
    <w:rsid w:val="000D4F9F"/>
    <w:rsid w:val="00100FCC"/>
    <w:rsid w:val="001815C4"/>
    <w:rsid w:val="001A09D4"/>
    <w:rsid w:val="00272583"/>
    <w:rsid w:val="00387F14"/>
    <w:rsid w:val="00452BBF"/>
    <w:rsid w:val="004E3572"/>
    <w:rsid w:val="0050227A"/>
    <w:rsid w:val="00594C6F"/>
    <w:rsid w:val="005F4CDB"/>
    <w:rsid w:val="00613512"/>
    <w:rsid w:val="0065756D"/>
    <w:rsid w:val="0068196D"/>
    <w:rsid w:val="007664ED"/>
    <w:rsid w:val="0078648A"/>
    <w:rsid w:val="007D429E"/>
    <w:rsid w:val="00874798"/>
    <w:rsid w:val="008878CD"/>
    <w:rsid w:val="00991C0D"/>
    <w:rsid w:val="00A179AB"/>
    <w:rsid w:val="00AC64F1"/>
    <w:rsid w:val="00B5514F"/>
    <w:rsid w:val="00B616B0"/>
    <w:rsid w:val="00BF2056"/>
    <w:rsid w:val="00E379D6"/>
    <w:rsid w:val="00E866BF"/>
    <w:rsid w:val="00F96F96"/>
    <w:rsid w:val="00FF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333463A-D1DF-D04D-BD63-7B5F3B89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pl-c1">
    <w:name w:val="pl-c1"/>
    <w:basedOn w:val="FontParagrafDefault"/>
    <w:rsid w:val="00A179AB"/>
  </w:style>
  <w:style w:type="character" w:customStyle="1" w:styleId="pl-kos">
    <w:name w:val="pl-kos"/>
    <w:basedOn w:val="FontParagrafDefault"/>
    <w:rsid w:val="00A179AB"/>
  </w:style>
  <w:style w:type="character" w:customStyle="1" w:styleId="pl-ent">
    <w:name w:val="pl-ent"/>
    <w:basedOn w:val="FontParagrafDefault"/>
    <w:rsid w:val="00A179AB"/>
  </w:style>
  <w:style w:type="character" w:customStyle="1" w:styleId="pl-s">
    <w:name w:val="pl-s"/>
    <w:basedOn w:val="FontParagrafDefault"/>
    <w:rsid w:val="00A179AB"/>
  </w:style>
  <w:style w:type="character" w:customStyle="1" w:styleId="pl-en">
    <w:name w:val="pl-en"/>
    <w:basedOn w:val="FontParagrafDefault"/>
    <w:rsid w:val="00A17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6283140108558</dc:creator>
  <cp:keywords/>
  <dc:description/>
  <cp:lastModifiedBy>6283140108558</cp:lastModifiedBy>
  <cp:revision>2</cp:revision>
  <dcterms:created xsi:type="dcterms:W3CDTF">2020-06-04T06:35:00Z</dcterms:created>
  <dcterms:modified xsi:type="dcterms:W3CDTF">2020-06-04T06:35:00Z</dcterms:modified>
</cp:coreProperties>
</file>