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F9A7F" w14:textId="4D69F126" w:rsidR="00186F58" w:rsidRDefault="00186F58" w:rsidP="00186F5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Membuat 3 file excel yaitu produksi, penjualan, dan persediaan masing – masing memiliki 20 baris</w:t>
      </w:r>
    </w:p>
    <w:p w14:paraId="323B4CC7" w14:textId="77777777" w:rsidR="00186F58" w:rsidRDefault="00186F58">
      <w:pPr>
        <w:rPr>
          <w:noProof/>
        </w:rPr>
      </w:pPr>
    </w:p>
    <w:p w14:paraId="1DC28303" w14:textId="4506D58D" w:rsidR="00135C5E" w:rsidRDefault="00135C5E">
      <w:pPr>
        <w:rPr>
          <w:noProof/>
        </w:rPr>
      </w:pPr>
      <w:r>
        <w:rPr>
          <w:noProof/>
        </w:rPr>
        <w:drawing>
          <wp:inline distT="0" distB="0" distL="0" distR="0" wp14:anchorId="376FCC81" wp14:editId="57054DD9">
            <wp:extent cx="5600338" cy="2676525"/>
            <wp:effectExtent l="0" t="0" r="635" b="0"/>
            <wp:docPr id="28688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94" t="18325" r="10924" b="27291"/>
                    <a:stretch/>
                  </pic:blipFill>
                  <pic:spPr bwMode="auto">
                    <a:xfrm>
                      <a:off x="0" y="0"/>
                      <a:ext cx="5605385" cy="267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8F6F2" w14:textId="77777777" w:rsidR="00186F58" w:rsidRDefault="001C34B8">
      <w:r>
        <w:rPr>
          <w:noProof/>
        </w:rPr>
        <w:drawing>
          <wp:inline distT="0" distB="0" distL="0" distR="0" wp14:anchorId="2F0716DE" wp14:editId="1904E9AF">
            <wp:extent cx="5731510" cy="1730997"/>
            <wp:effectExtent l="0" t="0" r="2540" b="3175"/>
            <wp:docPr id="19884629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86" t="38424" r="7766" b="26995"/>
                    <a:stretch/>
                  </pic:blipFill>
                  <pic:spPr bwMode="auto">
                    <a:xfrm>
                      <a:off x="0" y="0"/>
                      <a:ext cx="5731510" cy="173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D52B1" w14:textId="29225B0E" w:rsidR="00186F58" w:rsidRDefault="00186F58" w:rsidP="00186F58">
      <w:pPr>
        <w:pStyle w:val="ListParagraph"/>
        <w:numPr>
          <w:ilvl w:val="0"/>
          <w:numId w:val="1"/>
        </w:numPr>
      </w:pPr>
      <w:r>
        <w:t>Setelah itu file excel produksi, persediaan, dan penjualan di cleaning dan diconvert ke CSV lalu diupload di BigQuery Perusahaan</w:t>
      </w:r>
    </w:p>
    <w:p w14:paraId="55B83D9D" w14:textId="52E640B5" w:rsidR="00135C5E" w:rsidRDefault="001C34B8">
      <w:r>
        <w:rPr>
          <w:noProof/>
        </w:rPr>
        <w:drawing>
          <wp:inline distT="0" distB="0" distL="0" distR="0" wp14:anchorId="3A91D24F" wp14:editId="3D05395A">
            <wp:extent cx="5400675" cy="2222223"/>
            <wp:effectExtent l="0" t="0" r="0" b="6985"/>
            <wp:docPr id="16360833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5" t="25419" r="8764" b="25813"/>
                    <a:stretch/>
                  </pic:blipFill>
                  <pic:spPr bwMode="auto">
                    <a:xfrm>
                      <a:off x="0" y="0"/>
                      <a:ext cx="5421154" cy="223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0FFBC" w14:textId="77777777" w:rsidR="001F09DE" w:rsidRDefault="001F09DE"/>
    <w:p w14:paraId="508231D3" w14:textId="77777777" w:rsidR="001F09DE" w:rsidRDefault="001F09DE"/>
    <w:p w14:paraId="318B229F" w14:textId="75A6F677" w:rsidR="00186F58" w:rsidRDefault="00186F58" w:rsidP="00186F58">
      <w:pPr>
        <w:pStyle w:val="ListParagraph"/>
        <w:numPr>
          <w:ilvl w:val="0"/>
          <w:numId w:val="1"/>
        </w:numPr>
      </w:pPr>
      <w:r>
        <w:lastRenderedPageBreak/>
        <w:t>Membuat kode SQL dengan pertanyaan yang telah tersedia dan menyesuaikan data file excel yang telah dibuat sebelumnya</w:t>
      </w:r>
    </w:p>
    <w:p w14:paraId="75FB95C6" w14:textId="27E3E96C" w:rsidR="001F09DE" w:rsidRDefault="001F09DE">
      <w:r>
        <w:rPr>
          <w:noProof/>
        </w:rPr>
        <w:drawing>
          <wp:inline distT="0" distB="0" distL="0" distR="0" wp14:anchorId="1D7CBF26" wp14:editId="451E607C">
            <wp:extent cx="5590916" cy="1466850"/>
            <wp:effectExtent l="0" t="0" r="0" b="0"/>
            <wp:docPr id="1668028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17733" r="7932" b="50240"/>
                    <a:stretch/>
                  </pic:blipFill>
                  <pic:spPr bwMode="auto">
                    <a:xfrm>
                      <a:off x="0" y="0"/>
                      <a:ext cx="5600583" cy="146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7EA3F5" wp14:editId="2E64D209">
            <wp:extent cx="5476875" cy="3022756"/>
            <wp:effectExtent l="0" t="0" r="0" b="6350"/>
            <wp:docPr id="15708887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46" t="17734" r="9429" b="22562"/>
                    <a:stretch/>
                  </pic:blipFill>
                  <pic:spPr bwMode="auto">
                    <a:xfrm>
                      <a:off x="0" y="0"/>
                      <a:ext cx="5485864" cy="302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D13C1" wp14:editId="5C0F23F2">
            <wp:extent cx="5534025" cy="2914015"/>
            <wp:effectExtent l="0" t="0" r="9525" b="635"/>
            <wp:docPr id="18252735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" r="-60"/>
                    <a:stretch/>
                  </pic:blipFill>
                  <pic:spPr bwMode="auto">
                    <a:xfrm>
                      <a:off x="0" y="0"/>
                      <a:ext cx="5541707" cy="291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2C4C9" w14:textId="77777777" w:rsidR="00A13A0A" w:rsidRDefault="00A13A0A"/>
    <w:p w14:paraId="772257A8" w14:textId="77777777" w:rsidR="00A13A0A" w:rsidRDefault="00A13A0A"/>
    <w:p w14:paraId="6DAB905F" w14:textId="77777777" w:rsidR="00A13A0A" w:rsidRDefault="00A13A0A"/>
    <w:p w14:paraId="354DEA63" w14:textId="0CFE1A78" w:rsidR="00186F58" w:rsidRDefault="00186F58" w:rsidP="00186F58">
      <w:pPr>
        <w:pStyle w:val="ListParagraph"/>
        <w:numPr>
          <w:ilvl w:val="0"/>
          <w:numId w:val="1"/>
        </w:numPr>
      </w:pPr>
      <w:r>
        <w:lastRenderedPageBreak/>
        <w:t>Menyalin kode SQL yang telah didapatkan dan paste kode tersebut pada untitled query pada BigQuery Perusahaan. Setelah itu menekan tombol run dan mendapatkan hasilnya</w:t>
      </w:r>
    </w:p>
    <w:p w14:paraId="32CE27AE" w14:textId="77777777" w:rsidR="00A13A0A" w:rsidRDefault="00A13A0A"/>
    <w:p w14:paraId="6B3FC7FA" w14:textId="31ED2850" w:rsidR="00A13A0A" w:rsidRDefault="00A13A0A">
      <w:r>
        <w:rPr>
          <w:noProof/>
        </w:rPr>
        <w:drawing>
          <wp:inline distT="0" distB="0" distL="0" distR="0" wp14:anchorId="6C84B191" wp14:editId="6584B39F">
            <wp:extent cx="5379085" cy="2676525"/>
            <wp:effectExtent l="0" t="0" r="0" b="9525"/>
            <wp:docPr id="12788223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9" t="10936" b="6011"/>
                    <a:stretch/>
                  </pic:blipFill>
                  <pic:spPr bwMode="auto">
                    <a:xfrm>
                      <a:off x="0" y="0"/>
                      <a:ext cx="537908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3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4D4E32"/>
    <w:multiLevelType w:val="hybridMultilevel"/>
    <w:tmpl w:val="AD6480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751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5E"/>
    <w:rsid w:val="00135C5E"/>
    <w:rsid w:val="00186F58"/>
    <w:rsid w:val="001C34B8"/>
    <w:rsid w:val="001F09DE"/>
    <w:rsid w:val="00A13A0A"/>
    <w:rsid w:val="00BA6DE8"/>
    <w:rsid w:val="00F9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0C634"/>
  <w15:chartTrackingRefBased/>
  <w15:docId w15:val="{639DB5E8-BA3F-45F3-B6CC-314A0058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a514</dc:creator>
  <cp:keywords/>
  <dc:description/>
  <cp:lastModifiedBy>acer a514</cp:lastModifiedBy>
  <cp:revision>2</cp:revision>
  <dcterms:created xsi:type="dcterms:W3CDTF">2024-12-08T11:52:00Z</dcterms:created>
  <dcterms:modified xsi:type="dcterms:W3CDTF">2024-12-08T15:31:00Z</dcterms:modified>
</cp:coreProperties>
</file>