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E4E7" w14:textId="35954824" w:rsidR="00B54B1D" w:rsidRDefault="00B54B1D">
      <w:pPr>
        <w:rPr>
          <w:lang w:val="fr-CH"/>
        </w:rPr>
      </w:pPr>
      <w:r>
        <w:rPr>
          <w:lang w:val="fr-CH"/>
        </w:rPr>
        <w:t xml:space="preserve">Table </w:t>
      </w:r>
      <w:proofErr w:type="spellStart"/>
      <w:r>
        <w:rPr>
          <w:lang w:val="fr-CH"/>
        </w:rPr>
        <w:t>contangency</w:t>
      </w:r>
      <w:proofErr w:type="spellEnd"/>
    </w:p>
    <w:p w14:paraId="2370F8EE" w14:textId="634257B5" w:rsidR="00B54B1D" w:rsidRDefault="000A1E4B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BAF1F" wp14:editId="40FDA70A">
                <wp:simplePos x="0" y="0"/>
                <wp:positionH relativeFrom="column">
                  <wp:posOffset>4688</wp:posOffset>
                </wp:positionH>
                <wp:positionV relativeFrom="paragraph">
                  <wp:posOffset>190939</wp:posOffset>
                </wp:positionV>
                <wp:extent cx="1529618" cy="316037"/>
                <wp:effectExtent l="0" t="0" r="20320" b="14605"/>
                <wp:wrapNone/>
                <wp:docPr id="29420688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618" cy="316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BFD58" id="Connettore 1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05pt" to="120.8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4B1D" w:rsidRPr="00B54B1D" w14:paraId="33FBB03C" w14:textId="77777777" w:rsidTr="00DB6758">
        <w:tc>
          <w:tcPr>
            <w:tcW w:w="2407" w:type="dxa"/>
          </w:tcPr>
          <w:p w14:paraId="229CF8C0" w14:textId="77777777" w:rsidR="00B54B1D" w:rsidRDefault="000A1E4B" w:rsidP="000A1E4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14:paraId="179A5727" w14:textId="7AFF9B90" w:rsidR="000A1E4B" w:rsidRPr="000A1E4B" w:rsidRDefault="000A1E4B" w:rsidP="000A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7" w:type="dxa"/>
          </w:tcPr>
          <w:p w14:paraId="6180A163" w14:textId="77777777" w:rsidR="00B54B1D" w:rsidRDefault="00B54B1D" w:rsidP="00B54B1D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&lt; 158735.3</w:t>
            </w:r>
          </w:p>
          <w:p w14:paraId="170E3C9A" w14:textId="5ECFCECB" w:rsidR="00B54B1D" w:rsidRP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registered population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3F982962" w14:textId="77777777" w:rsidR="00B54B1D" w:rsidRDefault="00B54B1D" w:rsidP="00B54B1D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&gt;= 158735.3</w:t>
            </w:r>
          </w:p>
          <w:p w14:paraId="183793B9" w14:textId="4A302AE9" w:rsidR="00B54B1D" w:rsidRP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registered population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272AE764" w14:textId="2439CBA4" w:rsidR="00B54B1D" w:rsidRPr="00B54B1D" w:rsidRDefault="00B54B1D" w:rsidP="00B54B1D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Total</w:t>
            </w:r>
          </w:p>
        </w:tc>
      </w:tr>
      <w:tr w:rsidR="00B54B1D" w:rsidRPr="00B54B1D" w14:paraId="2B3C4CF6" w14:textId="77777777" w:rsidTr="00DB6758">
        <w:tc>
          <w:tcPr>
            <w:tcW w:w="2407" w:type="dxa"/>
          </w:tcPr>
          <w:p w14:paraId="12180BDB" w14:textId="440096F1" w:rsidR="00B54B1D" w:rsidRPr="00B54B1D" w:rsidRDefault="00B54B1D" w:rsidP="00B54B1D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 xml:space="preserve">&lt; </w:t>
            </w:r>
            <w:r w:rsidR="0024427C">
              <w:rPr>
                <w:sz w:val="20"/>
                <w:szCs w:val="20"/>
              </w:rPr>
              <w:t>58%</w:t>
            </w:r>
          </w:p>
          <w:p w14:paraId="59A4BD85" w14:textId="6FC38E9F" w:rsidR="00B54B1D" w:rsidRP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average participation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20077B59" w14:textId="248B376D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7" w:type="dxa"/>
          </w:tcPr>
          <w:p w14:paraId="5A13CB9D" w14:textId="0BDA251F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07" w:type="dxa"/>
          </w:tcPr>
          <w:p w14:paraId="44772E69" w14:textId="53CF4F9B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B54B1D" w:rsidRPr="00B54B1D" w14:paraId="7A74DA16" w14:textId="77777777" w:rsidTr="00DB6758">
        <w:tc>
          <w:tcPr>
            <w:tcW w:w="2407" w:type="dxa"/>
          </w:tcPr>
          <w:p w14:paraId="19D092D3" w14:textId="0C3843A8" w:rsid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 58%</w:t>
            </w:r>
          </w:p>
          <w:p w14:paraId="4361328A" w14:textId="539E1BE3" w:rsidR="00B54B1D" w:rsidRP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average participation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02DCA251" w14:textId="4ACEC58B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7" w:type="dxa"/>
          </w:tcPr>
          <w:p w14:paraId="654BAA28" w14:textId="797D3092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07" w:type="dxa"/>
          </w:tcPr>
          <w:p w14:paraId="22CBAB3C" w14:textId="20011A2D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B54B1D" w:rsidRPr="00B54B1D" w14:paraId="57EF24A5" w14:textId="77777777" w:rsidTr="00DB6758">
        <w:tc>
          <w:tcPr>
            <w:tcW w:w="2407" w:type="dxa"/>
          </w:tcPr>
          <w:p w14:paraId="6FDF6E28" w14:textId="47C9D207" w:rsidR="00B54B1D" w:rsidRPr="00B54B1D" w:rsidRDefault="00B54B1D" w:rsidP="00B54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407" w:type="dxa"/>
          </w:tcPr>
          <w:p w14:paraId="6991F196" w14:textId="03009DB0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07" w:type="dxa"/>
          </w:tcPr>
          <w:p w14:paraId="1EEDE77A" w14:textId="348562B7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07" w:type="dxa"/>
          </w:tcPr>
          <w:p w14:paraId="27D600F3" w14:textId="2BC6FF2E" w:rsidR="00B54B1D" w:rsidRPr="00B54B1D" w:rsidRDefault="00B54B1D" w:rsidP="00B54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</w:tbl>
    <w:p w14:paraId="6D1EC110" w14:textId="77777777" w:rsidR="00B54B1D" w:rsidRPr="00B54B1D" w:rsidRDefault="00B54B1D">
      <w:pPr>
        <w:rPr>
          <w:sz w:val="20"/>
          <w:szCs w:val="20"/>
          <w:lang w:val="fr-CH"/>
        </w:rPr>
      </w:pPr>
    </w:p>
    <w:p w14:paraId="59AB7563" w14:textId="1FE0A47E" w:rsidR="00B54B1D" w:rsidRDefault="00B54B1D">
      <w:pPr>
        <w:rPr>
          <w:lang w:val="fr-CH"/>
        </w:rPr>
      </w:pPr>
      <w:r>
        <w:rPr>
          <w:lang w:val="fr-CH"/>
        </w:rPr>
        <w:t xml:space="preserve">Table </w:t>
      </w:r>
      <w:proofErr w:type="spellStart"/>
      <w:r w:rsidR="009F66E4">
        <w:rPr>
          <w:lang w:val="fr-CH"/>
        </w:rPr>
        <w:t>density</w:t>
      </w:r>
      <w:proofErr w:type="spellEnd"/>
      <w:r w:rsidR="009F66E4">
        <w:rPr>
          <w:lang w:val="fr-CH"/>
        </w:rPr>
        <w:t xml:space="preserve"> joint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1E4B" w:rsidRPr="00B54B1D" w14:paraId="23F8BF83" w14:textId="77777777" w:rsidTr="00DB6758">
        <w:tc>
          <w:tcPr>
            <w:tcW w:w="2407" w:type="dxa"/>
          </w:tcPr>
          <w:p w14:paraId="1AFFAEA3" w14:textId="08133F0F" w:rsidR="000A1E4B" w:rsidRDefault="000A1E4B" w:rsidP="000A1E4B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66C849" wp14:editId="776338B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2540</wp:posOffset>
                      </wp:positionV>
                      <wp:extent cx="1529080" cy="312420"/>
                      <wp:effectExtent l="0" t="0" r="20320" b="17780"/>
                      <wp:wrapNone/>
                      <wp:docPr id="1477632207" name="Connettore 1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08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D628F" id="Connettore 1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.2pt" to="115.1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X</w:t>
            </w:r>
          </w:p>
          <w:p w14:paraId="42ADFD85" w14:textId="5DDB5F3B" w:rsidR="000A1E4B" w:rsidRPr="00B54B1D" w:rsidRDefault="000A1E4B" w:rsidP="000A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07" w:type="dxa"/>
          </w:tcPr>
          <w:p w14:paraId="27E3BA73" w14:textId="77777777" w:rsidR="000A1E4B" w:rsidRDefault="000A1E4B" w:rsidP="000A1E4B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&lt; 158735.3</w:t>
            </w:r>
          </w:p>
          <w:p w14:paraId="66748D2A" w14:textId="55B4915F" w:rsidR="000A1E4B" w:rsidRPr="00B54B1D" w:rsidRDefault="000A1E4B" w:rsidP="000A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A1E4B">
              <w:rPr>
                <w:sz w:val="20"/>
                <w:szCs w:val="20"/>
              </w:rPr>
              <w:t>registered population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205877B9" w14:textId="77777777" w:rsidR="000A1E4B" w:rsidRDefault="000A1E4B" w:rsidP="000A1E4B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&gt;= 158735.3</w:t>
            </w:r>
          </w:p>
          <w:p w14:paraId="7CF5CA85" w14:textId="3941E13A" w:rsidR="000A1E4B" w:rsidRPr="00B54B1D" w:rsidRDefault="000A1E4B" w:rsidP="000A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A1E4B">
              <w:rPr>
                <w:sz w:val="20"/>
                <w:szCs w:val="20"/>
              </w:rPr>
              <w:t>registered population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7C675A1B" w14:textId="77777777" w:rsidR="000A1E4B" w:rsidRPr="00B54B1D" w:rsidRDefault="000A1E4B" w:rsidP="000A1E4B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>Total</w:t>
            </w:r>
          </w:p>
        </w:tc>
      </w:tr>
      <w:tr w:rsidR="009F66E4" w:rsidRPr="00B54B1D" w14:paraId="4B144C89" w14:textId="77777777" w:rsidTr="00DB6758">
        <w:tc>
          <w:tcPr>
            <w:tcW w:w="2407" w:type="dxa"/>
          </w:tcPr>
          <w:p w14:paraId="18D7C841" w14:textId="72E61EBC" w:rsidR="009F66E4" w:rsidRPr="00B54B1D" w:rsidRDefault="009F66E4" w:rsidP="00DB6758">
            <w:pPr>
              <w:rPr>
                <w:sz w:val="20"/>
                <w:szCs w:val="20"/>
              </w:rPr>
            </w:pPr>
            <w:r w:rsidRPr="00B54B1D">
              <w:rPr>
                <w:sz w:val="20"/>
                <w:szCs w:val="20"/>
              </w:rPr>
              <w:t xml:space="preserve">&lt; </w:t>
            </w:r>
            <w:r w:rsidR="0024427C">
              <w:rPr>
                <w:sz w:val="20"/>
                <w:szCs w:val="20"/>
              </w:rPr>
              <w:t>0.58</w:t>
            </w:r>
          </w:p>
          <w:p w14:paraId="292A19EA" w14:textId="442DEE83" w:rsidR="009F66E4" w:rsidRPr="00B54B1D" w:rsidRDefault="009F66E4" w:rsidP="00DB6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average participation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4F30F79B" w14:textId="41F16E09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 w:rsidRPr="009F66E4">
              <w:rPr>
                <w:sz w:val="20"/>
                <w:szCs w:val="20"/>
              </w:rPr>
              <w:t>0.153846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7" w:type="dxa"/>
          </w:tcPr>
          <w:p w14:paraId="2497C7BB" w14:textId="37F4FAF4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 w:rsidRPr="009F66E4">
              <w:rPr>
                <w:sz w:val="20"/>
                <w:szCs w:val="20"/>
              </w:rPr>
              <w:t>0.3461538</w:t>
            </w:r>
          </w:p>
        </w:tc>
        <w:tc>
          <w:tcPr>
            <w:tcW w:w="2407" w:type="dxa"/>
          </w:tcPr>
          <w:p w14:paraId="6DD62347" w14:textId="7065008A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66E4" w:rsidRPr="00B54B1D" w14:paraId="3A953D57" w14:textId="77777777" w:rsidTr="00DB6758">
        <w:tc>
          <w:tcPr>
            <w:tcW w:w="2407" w:type="dxa"/>
          </w:tcPr>
          <w:p w14:paraId="64C8F344" w14:textId="77777777" w:rsidR="009F66E4" w:rsidRDefault="009F66E4" w:rsidP="00DB6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 58%</w:t>
            </w:r>
          </w:p>
          <w:p w14:paraId="0C296D32" w14:textId="12B9EBA8" w:rsidR="009F66E4" w:rsidRPr="00B54B1D" w:rsidRDefault="009F66E4" w:rsidP="00DB6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A1E4B" w:rsidRPr="000A1E4B">
              <w:rPr>
                <w:sz w:val="20"/>
                <w:szCs w:val="20"/>
              </w:rPr>
              <w:t>average participation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07" w:type="dxa"/>
          </w:tcPr>
          <w:p w14:paraId="2C4EC373" w14:textId="633CE815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 w:rsidRPr="009F66E4">
              <w:rPr>
                <w:sz w:val="20"/>
                <w:szCs w:val="20"/>
              </w:rPr>
              <w:t>0.1923077</w:t>
            </w:r>
          </w:p>
        </w:tc>
        <w:tc>
          <w:tcPr>
            <w:tcW w:w="2407" w:type="dxa"/>
          </w:tcPr>
          <w:p w14:paraId="64ACD3AA" w14:textId="735D4878" w:rsidR="009F66E4" w:rsidRPr="00B54B1D" w:rsidRDefault="009F66E4" w:rsidP="009F66E4">
            <w:pPr>
              <w:tabs>
                <w:tab w:val="center" w:pos="1095"/>
                <w:tab w:val="right" w:pos="219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9F66E4">
              <w:rPr>
                <w:sz w:val="20"/>
                <w:szCs w:val="20"/>
              </w:rPr>
              <w:t>0.3076923</w:t>
            </w:r>
          </w:p>
        </w:tc>
        <w:tc>
          <w:tcPr>
            <w:tcW w:w="2407" w:type="dxa"/>
          </w:tcPr>
          <w:p w14:paraId="55410623" w14:textId="060B7215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66E4" w:rsidRPr="00B54B1D" w14:paraId="72C348D7" w14:textId="77777777" w:rsidTr="00DB6758">
        <w:tc>
          <w:tcPr>
            <w:tcW w:w="2407" w:type="dxa"/>
          </w:tcPr>
          <w:p w14:paraId="0A5EF72B" w14:textId="77777777" w:rsidR="009F66E4" w:rsidRPr="00B54B1D" w:rsidRDefault="009F66E4" w:rsidP="00DB6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407" w:type="dxa"/>
          </w:tcPr>
          <w:p w14:paraId="783CE7D0" w14:textId="5C221BA1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0.3461539</w:t>
            </w:r>
          </w:p>
        </w:tc>
        <w:tc>
          <w:tcPr>
            <w:tcW w:w="2407" w:type="dxa"/>
          </w:tcPr>
          <w:p w14:paraId="5396036F" w14:textId="795FB7C3" w:rsidR="009F66E4" w:rsidRPr="00B54B1D" w:rsidRDefault="009F66E4" w:rsidP="00DB6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0.6538461</w:t>
            </w:r>
          </w:p>
        </w:tc>
        <w:tc>
          <w:tcPr>
            <w:tcW w:w="2407" w:type="dxa"/>
          </w:tcPr>
          <w:p w14:paraId="3D0E9051" w14:textId="403B05E7" w:rsidR="009F66E4" w:rsidRPr="00B54B1D" w:rsidRDefault="009F66E4" w:rsidP="009F66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C32D693" w14:textId="77777777" w:rsidR="009F66E4" w:rsidRDefault="009F66E4">
      <w:pPr>
        <w:rPr>
          <w:lang w:val="fr-CH"/>
        </w:rPr>
      </w:pPr>
    </w:p>
    <w:p w14:paraId="44D1D85D" w14:textId="77777777" w:rsidR="009F66E4" w:rsidRPr="00B54B1D" w:rsidRDefault="009F66E4">
      <w:pPr>
        <w:rPr>
          <w:lang w:val="fr-CH"/>
        </w:rPr>
      </w:pPr>
    </w:p>
    <w:sectPr w:rsidR="009F66E4" w:rsidRPr="00B54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770F" w14:textId="77777777" w:rsidR="0056787D" w:rsidRDefault="0056787D" w:rsidP="00B54B1D">
      <w:r>
        <w:separator/>
      </w:r>
    </w:p>
  </w:endnote>
  <w:endnote w:type="continuationSeparator" w:id="0">
    <w:p w14:paraId="22C8280C" w14:textId="77777777" w:rsidR="0056787D" w:rsidRDefault="0056787D" w:rsidP="00B5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8D81" w14:textId="77777777" w:rsidR="0056787D" w:rsidRDefault="0056787D" w:rsidP="00B54B1D">
      <w:r>
        <w:separator/>
      </w:r>
    </w:p>
  </w:footnote>
  <w:footnote w:type="continuationSeparator" w:id="0">
    <w:p w14:paraId="3C3F7A59" w14:textId="77777777" w:rsidR="0056787D" w:rsidRDefault="0056787D" w:rsidP="00B54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1D"/>
    <w:rsid w:val="000A1E4B"/>
    <w:rsid w:val="000C39DA"/>
    <w:rsid w:val="0024427C"/>
    <w:rsid w:val="0056787D"/>
    <w:rsid w:val="009F66E4"/>
    <w:rsid w:val="00B5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3C05D"/>
  <w15:chartTrackingRefBased/>
  <w15:docId w15:val="{2B1E368E-D941-7249-9611-65AD7705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54B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4B1D"/>
  </w:style>
  <w:style w:type="paragraph" w:styleId="Pidipagina">
    <w:name w:val="footer"/>
    <w:basedOn w:val="Normale"/>
    <w:link w:val="PidipaginaCarattere"/>
    <w:uiPriority w:val="99"/>
    <w:unhideWhenUsed/>
    <w:rsid w:val="00B54B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Petrini Claire</dc:creator>
  <cp:keywords/>
  <dc:description/>
  <cp:lastModifiedBy>Petrini Claire</cp:lastModifiedBy>
  <cp:revision>3</cp:revision>
  <dcterms:created xsi:type="dcterms:W3CDTF">2023-12-06T07:42:00Z</dcterms:created>
  <dcterms:modified xsi:type="dcterms:W3CDTF">2023-12-06T08:23:00Z</dcterms:modified>
</cp:coreProperties>
</file>