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F27D" w14:textId="395278BF" w:rsidR="009C56C2" w:rsidRPr="009A5BA9" w:rsidRDefault="009C56C2" w:rsidP="00C46CA4">
      <w:pPr>
        <w:pStyle w:val="Title"/>
        <w:rPr>
          <w:lang w:val="fr-FR"/>
        </w:rPr>
      </w:pPr>
      <w:r w:rsidRPr="009A5BA9">
        <w:rPr>
          <w:highlight w:val="lightGray"/>
          <w:lang w:val="fr-FR"/>
        </w:rPr>
        <w:t xml:space="preserve"> Laillah Zainath</w:t>
      </w:r>
    </w:p>
    <w:p w14:paraId="24B8E691" w14:textId="77777777" w:rsidR="00C46CA4" w:rsidRPr="009A5BA9" w:rsidRDefault="00C46CA4" w:rsidP="00C46CA4">
      <w:pPr>
        <w:rPr>
          <w:lang w:val="fr-FR"/>
        </w:rPr>
      </w:pPr>
    </w:p>
    <w:p w14:paraId="4CEAB73A" w14:textId="5317448A" w:rsidR="00913902" w:rsidRPr="009A5BA9" w:rsidRDefault="00D51A86" w:rsidP="009C56C2">
      <w:pPr>
        <w:spacing w:after="0"/>
        <w:rPr>
          <w:color w:val="44546A" w:themeColor="text2"/>
          <w:lang w:val="fr-FR"/>
        </w:rPr>
      </w:pPr>
      <w:proofErr w:type="gramStart"/>
      <w:r w:rsidRPr="009A5BA9">
        <w:rPr>
          <w:color w:val="44546A" w:themeColor="text2"/>
          <w:lang w:val="fr-FR"/>
        </w:rPr>
        <w:t>Email</w:t>
      </w:r>
      <w:proofErr w:type="gramEnd"/>
      <w:r w:rsidRPr="009A5BA9">
        <w:rPr>
          <w:color w:val="44546A" w:themeColor="text2"/>
          <w:lang w:val="fr-FR"/>
        </w:rPr>
        <w:t xml:space="preserve"> :</w:t>
      </w:r>
      <w:r w:rsidR="00A97521">
        <w:rPr>
          <w:color w:val="44546A" w:themeColor="text2"/>
          <w:lang w:val="fr-FR"/>
        </w:rPr>
        <w:t xml:space="preserve"> </w:t>
      </w:r>
      <w:r w:rsidR="00A97521" w:rsidRPr="006F37BE">
        <w:rPr>
          <w:lang w:val="fr-FR"/>
        </w:rPr>
        <w:t>laillahzainat</w:t>
      </w:r>
      <w:r w:rsidR="006F37BE">
        <w:rPr>
          <w:lang w:val="fr-FR"/>
        </w:rPr>
        <w:t>h57</w:t>
      </w:r>
      <w:r>
        <w:rPr>
          <w:color w:val="44546A" w:themeColor="text2"/>
          <w:lang w:val="fr-FR"/>
        </w:rPr>
        <w:t>9@gmail.com</w:t>
      </w:r>
    </w:p>
    <w:p w14:paraId="441F9115" w14:textId="77777777" w:rsidR="00913902" w:rsidRPr="009A5BA9" w:rsidRDefault="00913902" w:rsidP="00913902">
      <w:pPr>
        <w:spacing w:after="0" w:line="240" w:lineRule="auto"/>
        <w:rPr>
          <w:color w:val="44546A" w:themeColor="text2"/>
          <w:lang w:val="fr-FR"/>
        </w:rPr>
      </w:pPr>
    </w:p>
    <w:p w14:paraId="7B7D2E85" w14:textId="4FCC7454" w:rsidR="009C56C2" w:rsidRPr="00A97521" w:rsidRDefault="009C56C2" w:rsidP="009C56C2">
      <w:pPr>
        <w:spacing w:after="0"/>
        <w:rPr>
          <w:color w:val="44546A" w:themeColor="text2"/>
          <w:lang w:val="fr-FR"/>
        </w:rPr>
      </w:pPr>
      <w:r w:rsidRPr="00A97521">
        <w:rPr>
          <w:color w:val="44546A" w:themeColor="text2"/>
          <w:lang w:val="fr-FR"/>
        </w:rPr>
        <w:t>Cell</w:t>
      </w:r>
      <w:r w:rsidR="00D51A86">
        <w:rPr>
          <w:color w:val="44546A" w:themeColor="text2"/>
          <w:lang w:val="fr-FR"/>
        </w:rPr>
        <w:t xml:space="preserve"> </w:t>
      </w:r>
      <w:r w:rsidRPr="00A97521">
        <w:rPr>
          <w:color w:val="44546A" w:themeColor="text2"/>
          <w:lang w:val="fr-FR"/>
        </w:rPr>
        <w:t>:</w:t>
      </w:r>
      <w:r w:rsidR="00A97521">
        <w:rPr>
          <w:color w:val="44546A" w:themeColor="text2"/>
          <w:lang w:val="fr-FR"/>
        </w:rPr>
        <w:t xml:space="preserve"> </w:t>
      </w:r>
      <w:r w:rsidRPr="00A97521">
        <w:rPr>
          <w:color w:val="44546A" w:themeColor="text2"/>
          <w:lang w:val="fr-FR"/>
        </w:rPr>
        <w:t>(</w:t>
      </w:r>
      <w:r w:rsidR="00D51A86" w:rsidRPr="00A97521">
        <w:rPr>
          <w:color w:val="44546A" w:themeColor="text2"/>
          <w:lang w:val="fr-FR"/>
        </w:rPr>
        <w:t>660) -</w:t>
      </w:r>
      <w:r w:rsidR="003947BE">
        <w:rPr>
          <w:color w:val="44546A" w:themeColor="text2"/>
          <w:lang w:val="fr-FR"/>
        </w:rPr>
        <w:t>3413149</w:t>
      </w:r>
    </w:p>
    <w:p w14:paraId="6D8CFF71" w14:textId="77777777" w:rsidR="00913902" w:rsidRPr="00A97521" w:rsidRDefault="00913902" w:rsidP="00913902">
      <w:pPr>
        <w:spacing w:after="0" w:line="240" w:lineRule="auto"/>
        <w:rPr>
          <w:color w:val="44546A" w:themeColor="text2"/>
          <w:lang w:val="fr-FR"/>
        </w:rPr>
      </w:pPr>
    </w:p>
    <w:p w14:paraId="576C7A4F" w14:textId="26AD9DD7" w:rsidR="004B66AD" w:rsidRDefault="009C56C2" w:rsidP="004B66AD">
      <w:pPr>
        <w:spacing w:after="0"/>
        <w:rPr>
          <w:color w:val="44546A" w:themeColor="text2"/>
        </w:rPr>
      </w:pPr>
      <w:r>
        <w:rPr>
          <w:color w:val="44546A" w:themeColor="text2"/>
        </w:rPr>
        <w:t>Kirksville, Mo</w:t>
      </w:r>
    </w:p>
    <w:p w14:paraId="174FCBD0" w14:textId="77777777" w:rsidR="00913902" w:rsidRDefault="00913902" w:rsidP="00913902">
      <w:pPr>
        <w:spacing w:after="0" w:line="240" w:lineRule="auto"/>
        <w:rPr>
          <w:color w:val="44546A" w:themeColor="text2"/>
        </w:rPr>
      </w:pPr>
    </w:p>
    <w:p w14:paraId="4083E130" w14:textId="3B247055" w:rsidR="00913902" w:rsidRDefault="00913902" w:rsidP="004B66AD">
      <w:pPr>
        <w:spacing w:after="0"/>
        <w:rPr>
          <w:rStyle w:val="Hyperlink"/>
          <w:rFonts w:ascii="Segoe UI" w:hAnsi="Segoe UI" w:cs="Segoe UI"/>
          <w:shd w:val="clear" w:color="auto" w:fill="FFFFFF"/>
        </w:rPr>
      </w:pPr>
    </w:p>
    <w:p w14:paraId="6F1E75B4" w14:textId="77777777" w:rsidR="00C156F1" w:rsidRDefault="00C156F1" w:rsidP="004B66AD">
      <w:pPr>
        <w:spacing w:after="0"/>
        <w:rPr>
          <w:color w:val="44546A" w:themeColor="text2"/>
        </w:rPr>
      </w:pPr>
    </w:p>
    <w:p w14:paraId="743A9F5D" w14:textId="77777777" w:rsidR="00CA3AC1" w:rsidRDefault="00CA3AC1" w:rsidP="004B66AD">
      <w:pPr>
        <w:spacing w:after="0"/>
        <w:rPr>
          <w:color w:val="44546A" w:themeColor="text2"/>
        </w:rPr>
      </w:pPr>
    </w:p>
    <w:p w14:paraId="2DCC055C" w14:textId="3E04C0FD" w:rsidR="004B66AD" w:rsidRPr="00B20E54" w:rsidRDefault="009C56C2" w:rsidP="004B66AD">
      <w:pPr>
        <w:spacing w:after="0"/>
        <w:rPr>
          <w:rStyle w:val="Strong"/>
          <w:b w:val="0"/>
          <w:bCs w:val="0"/>
          <w:color w:val="44546A" w:themeColor="text2"/>
          <w:sz w:val="32"/>
          <w:szCs w:val="32"/>
        </w:rPr>
      </w:pPr>
      <w:r w:rsidRPr="00B20E54">
        <w:rPr>
          <w:rStyle w:val="Strong"/>
          <w:sz w:val="32"/>
          <w:szCs w:val="32"/>
        </w:rPr>
        <w:t xml:space="preserve">Objective: </w:t>
      </w:r>
    </w:p>
    <w:p w14:paraId="5EC2E550" w14:textId="469FF3D4" w:rsidR="009C56C2" w:rsidRPr="00BF759E" w:rsidRDefault="00CC0259" w:rsidP="009C56C2">
      <w:r>
        <w:t xml:space="preserve">Motivated and passionate software developer seeking to improve technical skills, build high-quality coding projects, and </w:t>
      </w:r>
      <w:r w:rsidR="00A96C4C">
        <w:t xml:space="preserve">pursue a Master’s degree in Software Engineering if possible. Continuously learning through online platforms like YouTube and </w:t>
      </w:r>
      <w:proofErr w:type="gramStart"/>
      <w:r w:rsidR="00A96C4C">
        <w:t>hands on</w:t>
      </w:r>
      <w:proofErr w:type="gramEnd"/>
      <w:r w:rsidR="00A96C4C">
        <w:t xml:space="preserve"> development work</w:t>
      </w:r>
      <w:proofErr w:type="gramStart"/>
      <w:r w:rsidR="00A96C4C">
        <w:t>.</w:t>
      </w:r>
      <w:r w:rsidR="004B66AD">
        <w:t xml:space="preserve">  </w:t>
      </w:r>
      <w:proofErr w:type="gramEnd"/>
      <w:r w:rsidR="004B66AD">
        <w:t xml:space="preserve">                                                                                                                                    </w:t>
      </w:r>
      <w:r w:rsidR="009C56C2">
        <w:t xml:space="preserve">  </w:t>
      </w:r>
    </w:p>
    <w:p w14:paraId="04C5CC5E" w14:textId="3ECAC1EE" w:rsidR="00F64344" w:rsidRPr="00B20E54" w:rsidRDefault="009C56C2" w:rsidP="003A2113">
      <w:pPr>
        <w:rPr>
          <w:b/>
          <w:bCs/>
          <w:sz w:val="32"/>
          <w:szCs w:val="32"/>
        </w:rPr>
      </w:pPr>
      <w:r w:rsidRPr="00B20E54">
        <w:rPr>
          <w:rStyle w:val="Strong"/>
          <w:sz w:val="32"/>
          <w:szCs w:val="32"/>
        </w:rPr>
        <w:t>Education:</w:t>
      </w:r>
    </w:p>
    <w:p w14:paraId="7115A26A" w14:textId="312F7280" w:rsidR="00A35FC7" w:rsidRPr="00A35FC7" w:rsidRDefault="007B7889" w:rsidP="00A35FC7">
      <w:r>
        <w:rPr>
          <w:sz w:val="24"/>
          <w:szCs w:val="24"/>
        </w:rPr>
        <w:t>I</w:t>
      </w:r>
      <w:r w:rsidR="00A35FC7" w:rsidRPr="00A35F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35FC7" w:rsidRPr="00A35FC7">
        <w:rPr>
          <w:b/>
          <w:bCs/>
        </w:rPr>
        <w:t>Indian Hills Community College</w:t>
      </w:r>
      <w:r w:rsidR="00A35FC7" w:rsidRPr="00A35FC7">
        <w:br/>
      </w:r>
      <w:r w:rsidR="00A35FC7">
        <w:rPr>
          <w:i/>
          <w:iCs/>
        </w:rPr>
        <w:t>Associate Degree</w:t>
      </w:r>
      <w:r w:rsidR="00A35FC7" w:rsidRPr="00A35FC7">
        <w:rPr>
          <w:i/>
          <w:iCs/>
        </w:rPr>
        <w:t xml:space="preserve"> – </w:t>
      </w:r>
      <w:r w:rsidR="002C21A4">
        <w:rPr>
          <w:i/>
          <w:iCs/>
        </w:rPr>
        <w:t xml:space="preserve">Computer </w:t>
      </w:r>
      <w:r w:rsidR="00A35FC7" w:rsidRPr="00A35FC7">
        <w:rPr>
          <w:i/>
          <w:iCs/>
        </w:rPr>
        <w:t>Software Development</w:t>
      </w:r>
    </w:p>
    <w:p w14:paraId="6604B36B" w14:textId="77777777" w:rsidR="00A35FC7" w:rsidRPr="00A35FC7" w:rsidRDefault="00A35FC7" w:rsidP="00A35FC7">
      <w:pPr>
        <w:rPr>
          <w:sz w:val="24"/>
          <w:szCs w:val="24"/>
        </w:rPr>
      </w:pPr>
      <w:r w:rsidRPr="00A35FC7">
        <w:rPr>
          <w:b/>
          <w:bCs/>
          <w:sz w:val="24"/>
          <w:szCs w:val="24"/>
        </w:rPr>
        <w:t>Kirksville High School</w:t>
      </w:r>
      <w:r w:rsidRPr="00A35FC7">
        <w:rPr>
          <w:sz w:val="24"/>
          <w:szCs w:val="24"/>
        </w:rPr>
        <w:br/>
      </w:r>
      <w:r w:rsidRPr="00A35FC7">
        <w:rPr>
          <w:i/>
          <w:iCs/>
          <w:sz w:val="24"/>
          <w:szCs w:val="24"/>
        </w:rPr>
        <w:t>High School Diploma</w:t>
      </w:r>
    </w:p>
    <w:p w14:paraId="49E19470" w14:textId="6063695A" w:rsidR="009C56C2" w:rsidRPr="000F4D54" w:rsidRDefault="009C56C2" w:rsidP="004B66AD">
      <w:pPr>
        <w:rPr>
          <w:rStyle w:val="SubtleEmphasis"/>
          <w:sz w:val="24"/>
          <w:szCs w:val="24"/>
        </w:rPr>
      </w:pPr>
      <w:r w:rsidRPr="000F4D54">
        <w:rPr>
          <w:rStyle w:val="SubtleEmphasis"/>
          <w:sz w:val="24"/>
          <w:szCs w:val="24"/>
        </w:rPr>
        <w:t xml:space="preserve"> </w:t>
      </w:r>
    </w:p>
    <w:p w14:paraId="3CC44E4D" w14:textId="173B6ABA" w:rsidR="00303F1A" w:rsidRDefault="009C56C2" w:rsidP="009C56C2">
      <w:pPr>
        <w:pStyle w:val="Quote"/>
        <w:ind w:left="0"/>
        <w:jc w:val="left"/>
        <w:rPr>
          <w:rStyle w:val="Strong"/>
          <w:sz w:val="32"/>
          <w:szCs w:val="32"/>
        </w:rPr>
      </w:pPr>
      <w:r w:rsidRPr="007A145E">
        <w:rPr>
          <w:rStyle w:val="Strong"/>
          <w:color w:val="auto"/>
          <w:sz w:val="32"/>
          <w:szCs w:val="32"/>
        </w:rPr>
        <w:t>Skills</w:t>
      </w:r>
      <w:r w:rsidR="00C15317" w:rsidRPr="007A145E">
        <w:rPr>
          <w:rStyle w:val="Strong"/>
          <w:color w:val="auto"/>
          <w:sz w:val="32"/>
          <w:szCs w:val="32"/>
        </w:rPr>
        <w:t>:</w:t>
      </w:r>
      <w:r w:rsidRPr="007A145E">
        <w:rPr>
          <w:rStyle w:val="Strong"/>
          <w:sz w:val="32"/>
          <w:szCs w:val="32"/>
        </w:rPr>
        <w:t xml:space="preserve">                                                                                                              </w:t>
      </w:r>
    </w:p>
    <w:p w14:paraId="49016C3D" w14:textId="56653E26" w:rsidR="00300525" w:rsidRDefault="00221DAD" w:rsidP="00221DAD">
      <w:pPr>
        <w:pStyle w:val="Subtitle"/>
        <w:numPr>
          <w:ilvl w:val="0"/>
          <w:numId w:val="1"/>
        </w:numPr>
      </w:pPr>
      <w:r>
        <w:t>Programming languages:</w:t>
      </w:r>
      <w:r w:rsidR="00175EE7">
        <w:t xml:space="preserve"> </w:t>
      </w:r>
      <w:r>
        <w:t>Java,</w:t>
      </w:r>
      <w:r w:rsidR="00175EE7">
        <w:t xml:space="preserve"> </w:t>
      </w:r>
      <w:r>
        <w:t>C#,</w:t>
      </w:r>
      <w:r w:rsidR="00175EE7">
        <w:t xml:space="preserve"> </w:t>
      </w:r>
      <w:r>
        <w:t>Python</w:t>
      </w:r>
      <w:r w:rsidR="00175EE7">
        <w:t>, CSS</w:t>
      </w:r>
      <w:r w:rsidR="002B6E3D">
        <w:t>,</w:t>
      </w:r>
      <w:r w:rsidR="00086FFC">
        <w:t xml:space="preserve"> </w:t>
      </w:r>
      <w:r w:rsidR="002B6E3D">
        <w:t xml:space="preserve">SQL, </w:t>
      </w:r>
    </w:p>
    <w:p w14:paraId="7674D08E" w14:textId="5DC2011F" w:rsidR="001E2695" w:rsidRDefault="001E2695" w:rsidP="001E2695">
      <w:pPr>
        <w:pStyle w:val="ListParagraph"/>
        <w:numPr>
          <w:ilvl w:val="0"/>
          <w:numId w:val="1"/>
        </w:numPr>
      </w:pPr>
      <w:r>
        <w:t>Web Technologies: HTML and CSS</w:t>
      </w:r>
      <w:r w:rsidR="0030796E">
        <w:t xml:space="preserve"> -for building and </w:t>
      </w:r>
      <w:r w:rsidR="00B85BE2">
        <w:t>styling websites</w:t>
      </w:r>
    </w:p>
    <w:p w14:paraId="5C658E63" w14:textId="7D98EC1E" w:rsidR="0030796E" w:rsidRDefault="0030796E" w:rsidP="001E2695">
      <w:pPr>
        <w:pStyle w:val="ListParagraph"/>
        <w:numPr>
          <w:ilvl w:val="0"/>
          <w:numId w:val="1"/>
        </w:numPr>
      </w:pPr>
      <w:r>
        <w:t xml:space="preserve">Tools &amp; Software: Microsoft Excel </w:t>
      </w:r>
      <w:r w:rsidR="008C2AFB">
        <w:t xml:space="preserve">(data handling and </w:t>
      </w:r>
      <w:r w:rsidR="00850BC8">
        <w:t>formulas)</w:t>
      </w:r>
      <w:r w:rsidR="008C2AFB">
        <w:t xml:space="preserve">, Microsoft </w:t>
      </w:r>
      <w:r w:rsidR="00FF60D5">
        <w:t>Word (</w:t>
      </w:r>
      <w:r w:rsidR="002B6E3D">
        <w:t>document formatting)</w:t>
      </w:r>
    </w:p>
    <w:p w14:paraId="688D865E" w14:textId="69400AD2" w:rsidR="002B6E3D" w:rsidRDefault="007316CA" w:rsidP="001E2695">
      <w:pPr>
        <w:pStyle w:val="ListParagraph"/>
        <w:numPr>
          <w:ilvl w:val="0"/>
          <w:numId w:val="1"/>
        </w:numPr>
      </w:pPr>
      <w:r>
        <w:t>Database: SQL</w:t>
      </w:r>
      <w:r w:rsidR="00C4410D">
        <w:t>-</w:t>
      </w:r>
      <w:r w:rsidR="00850BC8">
        <w:t>querying,</w:t>
      </w:r>
      <w:r w:rsidR="00C4410D">
        <w:t xml:space="preserve"> </w:t>
      </w:r>
      <w:r w:rsidR="00850BC8">
        <w:t>designing,</w:t>
      </w:r>
      <w:r w:rsidR="00C4410D">
        <w:t xml:space="preserve"> and managing relational databases</w:t>
      </w:r>
    </w:p>
    <w:p w14:paraId="07C1F8E0" w14:textId="530097D6" w:rsidR="00086FFC" w:rsidRDefault="00086FFC" w:rsidP="001E2695">
      <w:pPr>
        <w:pStyle w:val="ListParagraph"/>
        <w:numPr>
          <w:ilvl w:val="0"/>
          <w:numId w:val="1"/>
        </w:numPr>
      </w:pPr>
      <w:r>
        <w:t>Frameworks: Django</w:t>
      </w:r>
      <w:r w:rsidR="00174B00">
        <w:t xml:space="preserve"> &amp; Angular</w:t>
      </w:r>
    </w:p>
    <w:p w14:paraId="172724E8" w14:textId="7201CB45" w:rsidR="004A214E" w:rsidRDefault="004A214E" w:rsidP="001E2695">
      <w:pPr>
        <w:pStyle w:val="ListParagraph"/>
        <w:numPr>
          <w:ilvl w:val="0"/>
          <w:numId w:val="1"/>
        </w:numPr>
      </w:pPr>
      <w:r>
        <w:t xml:space="preserve">Development environments: </w:t>
      </w:r>
      <w:r w:rsidR="00C97EE6">
        <w:t>PyCharm</w:t>
      </w:r>
      <w:r>
        <w:t>,</w:t>
      </w:r>
      <w:r w:rsidR="00850BC8">
        <w:t xml:space="preserve"> IntelliJ, Rider,</w:t>
      </w:r>
      <w:r>
        <w:t xml:space="preserve"> Visual Studio Code,</w:t>
      </w:r>
      <w:r w:rsidR="00C97EE6">
        <w:t xml:space="preserve"> </w:t>
      </w:r>
      <w:r>
        <w:t>git</w:t>
      </w:r>
      <w:r w:rsidR="00C97EE6">
        <w:t>Bash and GitHub</w:t>
      </w:r>
    </w:p>
    <w:p w14:paraId="69E90C8E" w14:textId="08ABCFA4" w:rsidR="00174B00" w:rsidRPr="001E2695" w:rsidRDefault="00174B00" w:rsidP="004A214E">
      <w:pPr>
        <w:pStyle w:val="ListParagraph"/>
        <w:ind w:left="1440"/>
      </w:pPr>
    </w:p>
    <w:p w14:paraId="4BAFAF8D" w14:textId="4D719DCC" w:rsidR="009C56C2" w:rsidRPr="003A51D0" w:rsidRDefault="001547DA" w:rsidP="003A51D0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  <w:color w:val="auto"/>
        </w:rPr>
        <w:t xml:space="preserve"> </w:t>
      </w:r>
      <w:r w:rsidR="00BF4318">
        <w:rPr>
          <w:rStyle w:val="Strong"/>
          <w:b w:val="0"/>
          <w:bCs w:val="0"/>
          <w:color w:val="auto"/>
        </w:rPr>
        <w:t xml:space="preserve">                  </w:t>
      </w:r>
      <w:r w:rsidR="009C56C2" w:rsidRPr="003A51D0">
        <w:rPr>
          <w:rStyle w:val="Strong"/>
          <w:b w:val="0"/>
          <w:bCs w:val="0"/>
        </w:rPr>
        <w:t xml:space="preserve">                                </w:t>
      </w:r>
    </w:p>
    <w:p w14:paraId="38E95DFA" w14:textId="77777777" w:rsidR="006470FA" w:rsidRDefault="009C56C2" w:rsidP="009C6318">
      <w:pPr>
        <w:tabs>
          <w:tab w:val="left" w:pos="1430"/>
        </w:tabs>
        <w:rPr>
          <w:rStyle w:val="Strong"/>
          <w:sz w:val="28"/>
          <w:szCs w:val="28"/>
        </w:rPr>
      </w:pPr>
      <w:r w:rsidRPr="003E785C">
        <w:rPr>
          <w:sz w:val="28"/>
          <w:szCs w:val="28"/>
        </w:rPr>
        <w:t xml:space="preserve"> </w:t>
      </w:r>
      <w:r w:rsidRPr="003E785C">
        <w:rPr>
          <w:rStyle w:val="Strong"/>
          <w:sz w:val="28"/>
          <w:szCs w:val="28"/>
        </w:rPr>
        <w:t>Langua</w:t>
      </w:r>
      <w:r w:rsidR="006470FA">
        <w:rPr>
          <w:rStyle w:val="Strong"/>
          <w:sz w:val="28"/>
          <w:szCs w:val="28"/>
        </w:rPr>
        <w:t>ges:</w:t>
      </w:r>
    </w:p>
    <w:p w14:paraId="38E524B2" w14:textId="7D7C5EDF" w:rsidR="00C840AE" w:rsidRPr="006E41D4" w:rsidRDefault="006470FA" w:rsidP="00515ABD">
      <w:pPr>
        <w:rPr>
          <w:b/>
          <w:bCs/>
          <w:sz w:val="28"/>
          <w:szCs w:val="28"/>
        </w:rPr>
      </w:pPr>
      <w:r w:rsidRPr="006E41D4">
        <w:rPr>
          <w:rStyle w:val="Strong"/>
          <w:sz w:val="28"/>
          <w:szCs w:val="28"/>
        </w:rPr>
        <w:lastRenderedPageBreak/>
        <w:t xml:space="preserve">            </w:t>
      </w:r>
      <w:r w:rsidR="00937776" w:rsidRPr="006E41D4">
        <w:t xml:space="preserve">I speak </w:t>
      </w:r>
      <w:proofErr w:type="gramStart"/>
      <w:r w:rsidR="00937776" w:rsidRPr="006E41D4">
        <w:t>Swahili language</w:t>
      </w:r>
      <w:proofErr w:type="gramEnd"/>
      <w:r w:rsidR="00937776" w:rsidRPr="006E41D4">
        <w:t xml:space="preserve"> </w:t>
      </w:r>
      <w:r w:rsidRPr="006E41D4">
        <w:t>fluently.</w:t>
      </w:r>
      <w:r w:rsidR="0025663D" w:rsidRPr="006E41D4">
        <w:rPr>
          <w:sz w:val="28"/>
          <w:szCs w:val="28"/>
        </w:rPr>
        <w:t xml:space="preserve"> </w:t>
      </w:r>
    </w:p>
    <w:p w14:paraId="6EC7EE01" w14:textId="1CEA63BA" w:rsidR="00AF7757" w:rsidRPr="006E41D4" w:rsidRDefault="002B512B" w:rsidP="00515ABD">
      <w:pPr>
        <w:rPr>
          <w:b/>
          <w:bCs/>
        </w:rPr>
      </w:pPr>
      <w:r w:rsidRPr="006E41D4">
        <w:t xml:space="preserve">        </w:t>
      </w:r>
      <w:r w:rsidR="006470FA" w:rsidRPr="006E41D4">
        <w:t xml:space="preserve">    </w:t>
      </w:r>
      <w:r w:rsidRPr="006E41D4">
        <w:t xml:space="preserve"> </w:t>
      </w:r>
      <w:r w:rsidR="007C6F40" w:rsidRPr="006E41D4">
        <w:t xml:space="preserve"> </w:t>
      </w:r>
      <w:r w:rsidR="0025663D" w:rsidRPr="006E41D4">
        <w:t xml:space="preserve">I </w:t>
      </w:r>
      <w:r w:rsidR="00BE195F" w:rsidRPr="006E41D4">
        <w:t>speak French</w:t>
      </w:r>
      <w:r w:rsidR="0025663D" w:rsidRPr="006E41D4">
        <w:t xml:space="preserve"> language</w:t>
      </w:r>
      <w:r w:rsidR="00BE195F" w:rsidRPr="006E41D4">
        <w:t xml:space="preserve"> fluently.</w:t>
      </w:r>
    </w:p>
    <w:p w14:paraId="50FE57DF" w14:textId="77777777" w:rsidR="00142D8F" w:rsidRPr="006E41D4" w:rsidRDefault="005E05CE" w:rsidP="00515ABD">
      <w:pPr>
        <w:rPr>
          <w:sz w:val="28"/>
          <w:szCs w:val="28"/>
        </w:rPr>
      </w:pPr>
      <w:r w:rsidRPr="006E41D4">
        <w:t xml:space="preserve">      </w:t>
      </w:r>
      <w:r w:rsidR="009C6318" w:rsidRPr="006E41D4">
        <w:t xml:space="preserve">  </w:t>
      </w:r>
      <w:r w:rsidR="006470FA" w:rsidRPr="006E41D4">
        <w:t xml:space="preserve">    </w:t>
      </w:r>
      <w:r w:rsidR="009C6318" w:rsidRPr="006E41D4">
        <w:t xml:space="preserve">  </w:t>
      </w:r>
      <w:r w:rsidRPr="006E41D4">
        <w:t xml:space="preserve">I </w:t>
      </w:r>
      <w:r w:rsidR="0025663D" w:rsidRPr="00A30EB7">
        <w:t>speak English</w:t>
      </w:r>
      <w:r w:rsidR="00BE195F" w:rsidRPr="00A30EB7">
        <w:t xml:space="preserve"> </w:t>
      </w:r>
      <w:proofErr w:type="gramStart"/>
      <w:r w:rsidR="00BE195F" w:rsidRPr="00A30EB7">
        <w:t>language basically</w:t>
      </w:r>
      <w:proofErr w:type="gramEnd"/>
      <w:r w:rsidR="00BE195F" w:rsidRPr="00A30EB7">
        <w:rPr>
          <w:sz w:val="28"/>
          <w:szCs w:val="28"/>
        </w:rPr>
        <w:t>.</w:t>
      </w:r>
    </w:p>
    <w:p w14:paraId="5348F37D" w14:textId="77777777" w:rsidR="00872C66" w:rsidRDefault="00872C66" w:rsidP="00703644">
      <w:pPr>
        <w:tabs>
          <w:tab w:val="left" w:pos="1430"/>
        </w:tabs>
        <w:rPr>
          <w:rStyle w:val="normaltextrun"/>
          <w:rFonts w:ascii="Avenir Next LT Pro Light" w:hAnsi="Avenir Next LT Pro Light" w:cs="Segoe UI"/>
          <w:b/>
          <w:bCs/>
          <w:color w:val="7F7F7F"/>
        </w:rPr>
      </w:pPr>
    </w:p>
    <w:p w14:paraId="6CE5A999" w14:textId="6C45A0CF" w:rsidR="00142D8F" w:rsidRPr="00B458CF" w:rsidRDefault="00872C66" w:rsidP="00703644">
      <w:pPr>
        <w:tabs>
          <w:tab w:val="left" w:pos="1430"/>
        </w:tabs>
        <w:rPr>
          <w:b/>
          <w:bCs/>
          <w:sz w:val="28"/>
          <w:szCs w:val="28"/>
        </w:rPr>
      </w:pPr>
      <w:r w:rsidRPr="00B458CF">
        <w:rPr>
          <w:rStyle w:val="normaltextrun"/>
          <w:rFonts w:ascii="Avenir Next LT Pro Light" w:hAnsi="Avenir Next LT Pro Light" w:cs="Segoe UI"/>
          <w:b/>
          <w:bCs/>
          <w:color w:val="000000" w:themeColor="text1"/>
        </w:rPr>
        <w:t>Projects &amp; Competitio</w:t>
      </w:r>
      <w:r w:rsidR="00B458CF" w:rsidRPr="00B458CF">
        <w:rPr>
          <w:rStyle w:val="normaltextrun"/>
          <w:rFonts w:ascii="Avenir Next LT Pro Light" w:hAnsi="Avenir Next LT Pro Light" w:cs="Segoe UI"/>
          <w:b/>
          <w:bCs/>
          <w:color w:val="000000" w:themeColor="text1"/>
        </w:rPr>
        <w:t>ns</w:t>
      </w:r>
      <w:r w:rsidR="00142D8F" w:rsidRPr="00B458CF">
        <w:rPr>
          <w:rStyle w:val="tabchar"/>
          <w:rFonts w:ascii="Calibri" w:hAnsi="Calibri" w:cs="Calibri"/>
          <w:b/>
          <w:bCs/>
          <w:sz w:val="20"/>
          <w:szCs w:val="20"/>
        </w:rPr>
        <w:tab/>
      </w:r>
      <w:r w:rsidR="00142D8F" w:rsidRPr="00B458CF">
        <w:rPr>
          <w:rStyle w:val="tabchar"/>
          <w:rFonts w:ascii="Calibri" w:hAnsi="Calibri" w:cs="Calibri"/>
          <w:b/>
          <w:bCs/>
          <w:sz w:val="20"/>
          <w:szCs w:val="20"/>
        </w:rPr>
        <w:tab/>
      </w:r>
      <w:r w:rsidR="00142D8F" w:rsidRPr="00B458CF">
        <w:rPr>
          <w:rStyle w:val="tabchar"/>
          <w:rFonts w:ascii="Calibri" w:hAnsi="Calibri" w:cs="Calibri"/>
          <w:b/>
          <w:bCs/>
          <w:sz w:val="20"/>
          <w:szCs w:val="20"/>
        </w:rPr>
        <w:tab/>
      </w:r>
      <w:r w:rsidR="00142D8F" w:rsidRPr="00B458CF">
        <w:rPr>
          <w:rStyle w:val="tabchar"/>
          <w:rFonts w:ascii="Calibri" w:hAnsi="Calibri" w:cs="Calibri"/>
          <w:b/>
          <w:bCs/>
          <w:color w:val="0F161D"/>
          <w:sz w:val="20"/>
          <w:szCs w:val="20"/>
        </w:rPr>
        <w:tab/>
      </w:r>
      <w:r w:rsidR="00142D8F" w:rsidRPr="00B458CF">
        <w:rPr>
          <w:rStyle w:val="eop"/>
          <w:rFonts w:ascii="Avenir Next LT Pro Light" w:hAnsi="Avenir Next LT Pro Light" w:cs="Segoe UI"/>
          <w:b/>
          <w:bCs/>
          <w:color w:val="7F7F7F"/>
        </w:rPr>
        <w:t> </w:t>
      </w:r>
    </w:p>
    <w:p w14:paraId="342A7CFF" w14:textId="3488C473" w:rsidR="002E0BCC" w:rsidRDefault="00B02FAF" w:rsidP="00B02FAF">
      <w:r w:rsidRPr="00B02FAF">
        <w:rPr>
          <w:b/>
          <w:bCs/>
        </w:rPr>
        <w:t>BPA State Competition (2023)</w:t>
      </w:r>
      <w:r w:rsidRPr="00B02FAF">
        <w:br/>
        <w:t xml:space="preserve">Competed in events focused on </w:t>
      </w:r>
      <w:r w:rsidRPr="00B02FAF">
        <w:rPr>
          <w:b/>
          <w:bCs/>
        </w:rPr>
        <w:t>Python programming</w:t>
      </w:r>
      <w:r w:rsidRPr="00B02FAF">
        <w:t xml:space="preserve"> and </w:t>
      </w:r>
      <w:r w:rsidRPr="00B02FAF">
        <w:rPr>
          <w:b/>
          <w:bCs/>
        </w:rPr>
        <w:t>SQL problem-solving</w:t>
      </w:r>
      <w:r w:rsidRPr="00B02FAF">
        <w:t>, demonstrating proficiency in backend scripting and database queries.</w:t>
      </w:r>
    </w:p>
    <w:p w14:paraId="50E089DE" w14:textId="2457645E" w:rsidR="00B02FAF" w:rsidRDefault="00B02FAF" w:rsidP="00B02FAF">
      <w:pPr>
        <w:rPr>
          <w:b/>
          <w:bCs/>
        </w:rPr>
      </w:pPr>
      <w:r w:rsidRPr="00B02FAF">
        <w:rPr>
          <w:b/>
          <w:bCs/>
        </w:rPr>
        <w:t>Programming Club at Indian Hills Community College</w:t>
      </w:r>
    </w:p>
    <w:p w14:paraId="18AE4336" w14:textId="6E770862" w:rsidR="00B02FAF" w:rsidRDefault="00C55314" w:rsidP="00B02FAF">
      <w:r w:rsidRPr="00C55314">
        <w:t>Mem</w:t>
      </w:r>
      <w:r>
        <w:t xml:space="preserve">ber of a programming club, collaborated on </w:t>
      </w:r>
      <w:r w:rsidR="002007BC">
        <w:t xml:space="preserve">web, </w:t>
      </w:r>
      <w:r>
        <w:t xml:space="preserve">software and </w:t>
      </w:r>
      <w:r w:rsidR="002007BC">
        <w:t xml:space="preserve">game development projects using </w:t>
      </w:r>
      <w:r w:rsidR="006B5E23">
        <w:t>multiple programming languages such as C++, C#, python,</w:t>
      </w:r>
      <w:r w:rsidR="006941B7">
        <w:t xml:space="preserve"> JavaScript...</w:t>
      </w:r>
      <w:r w:rsidR="00BE299A">
        <w:t>.</w:t>
      </w:r>
    </w:p>
    <w:p w14:paraId="24633090" w14:textId="40F067FF" w:rsidR="00BE299A" w:rsidRDefault="00BE299A" w:rsidP="00B02FAF">
      <w:r>
        <w:t>Participated in events including:</w:t>
      </w:r>
    </w:p>
    <w:p w14:paraId="5F8D0B1E" w14:textId="54D947AB" w:rsidR="00BE299A" w:rsidRDefault="00BE299A" w:rsidP="00FF461C">
      <w:pPr>
        <w:pStyle w:val="ListParagraph"/>
        <w:numPr>
          <w:ilvl w:val="0"/>
          <w:numId w:val="3"/>
        </w:numPr>
      </w:pPr>
      <w:r>
        <w:t xml:space="preserve">Byte Jam </w:t>
      </w:r>
      <w:r w:rsidR="00ED201A">
        <w:t>–</w:t>
      </w:r>
      <w:r>
        <w:t xml:space="preserve"> </w:t>
      </w:r>
      <w:r w:rsidR="00297651">
        <w:t xml:space="preserve">Annual development competition with students </w:t>
      </w:r>
      <w:r w:rsidR="00054D63">
        <w:t>from colleges and high schools across IOWA.</w:t>
      </w:r>
    </w:p>
    <w:p w14:paraId="499029BF" w14:textId="470B2B37" w:rsidR="00ED201A" w:rsidRPr="00C55314" w:rsidRDefault="00CB107E" w:rsidP="00BE299A">
      <w:pPr>
        <w:pStyle w:val="ListParagraph"/>
        <w:numPr>
          <w:ilvl w:val="0"/>
          <w:numId w:val="3"/>
        </w:numPr>
      </w:pPr>
      <w:r>
        <w:t>BPA Technical Events – Applied practical coding skills in real-time competitive environments.</w:t>
      </w:r>
    </w:p>
    <w:sectPr w:rsidR="00ED201A" w:rsidRPr="00C55314" w:rsidSect="009C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E6FA8" w14:textId="77777777" w:rsidR="0078402D" w:rsidRDefault="0078402D" w:rsidP="009C56C2">
      <w:pPr>
        <w:spacing w:after="0" w:line="240" w:lineRule="auto"/>
      </w:pPr>
      <w:r>
        <w:separator/>
      </w:r>
    </w:p>
  </w:endnote>
  <w:endnote w:type="continuationSeparator" w:id="0">
    <w:p w14:paraId="04D45591" w14:textId="77777777" w:rsidR="0078402D" w:rsidRDefault="0078402D" w:rsidP="009C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B54F9" w14:textId="77777777" w:rsidR="0078402D" w:rsidRDefault="0078402D" w:rsidP="009C56C2">
      <w:pPr>
        <w:spacing w:after="0" w:line="240" w:lineRule="auto"/>
      </w:pPr>
      <w:r>
        <w:separator/>
      </w:r>
    </w:p>
  </w:footnote>
  <w:footnote w:type="continuationSeparator" w:id="0">
    <w:p w14:paraId="5F58A343" w14:textId="77777777" w:rsidR="0078402D" w:rsidRDefault="0078402D" w:rsidP="009C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419B2"/>
    <w:multiLevelType w:val="hybridMultilevel"/>
    <w:tmpl w:val="029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354C"/>
    <w:multiLevelType w:val="hybridMultilevel"/>
    <w:tmpl w:val="4C524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5E092C"/>
    <w:multiLevelType w:val="hybridMultilevel"/>
    <w:tmpl w:val="2AAA1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4664295">
    <w:abstractNumId w:val="1"/>
  </w:num>
  <w:num w:numId="2" w16cid:durableId="383142555">
    <w:abstractNumId w:val="2"/>
  </w:num>
  <w:num w:numId="3" w16cid:durableId="205411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85"/>
    <w:rsid w:val="00007B29"/>
    <w:rsid w:val="00022346"/>
    <w:rsid w:val="000334C2"/>
    <w:rsid w:val="00054D63"/>
    <w:rsid w:val="00060F91"/>
    <w:rsid w:val="000701EA"/>
    <w:rsid w:val="00086FFC"/>
    <w:rsid w:val="000B3D16"/>
    <w:rsid w:val="000C2C9B"/>
    <w:rsid w:val="000C7CD0"/>
    <w:rsid w:val="000F169F"/>
    <w:rsid w:val="000F4040"/>
    <w:rsid w:val="000F4D54"/>
    <w:rsid w:val="00110725"/>
    <w:rsid w:val="00120C3F"/>
    <w:rsid w:val="00120FD0"/>
    <w:rsid w:val="00130C8D"/>
    <w:rsid w:val="00142D8F"/>
    <w:rsid w:val="00146697"/>
    <w:rsid w:val="001547DA"/>
    <w:rsid w:val="001606DF"/>
    <w:rsid w:val="00174B00"/>
    <w:rsid w:val="00175EE7"/>
    <w:rsid w:val="00180375"/>
    <w:rsid w:val="00180509"/>
    <w:rsid w:val="001979F8"/>
    <w:rsid w:val="001B768B"/>
    <w:rsid w:val="001D0931"/>
    <w:rsid w:val="001D38E6"/>
    <w:rsid w:val="001D5015"/>
    <w:rsid w:val="001E2695"/>
    <w:rsid w:val="001E3F7E"/>
    <w:rsid w:val="001E4B9E"/>
    <w:rsid w:val="002007BC"/>
    <w:rsid w:val="00221DAD"/>
    <w:rsid w:val="00225971"/>
    <w:rsid w:val="00236152"/>
    <w:rsid w:val="00236191"/>
    <w:rsid w:val="0023670A"/>
    <w:rsid w:val="0023712A"/>
    <w:rsid w:val="00252A20"/>
    <w:rsid w:val="0025663D"/>
    <w:rsid w:val="00287381"/>
    <w:rsid w:val="00297651"/>
    <w:rsid w:val="002B3076"/>
    <w:rsid w:val="002B512B"/>
    <w:rsid w:val="002B6E3D"/>
    <w:rsid w:val="002C21A4"/>
    <w:rsid w:val="002C6548"/>
    <w:rsid w:val="002E0BCC"/>
    <w:rsid w:val="00300525"/>
    <w:rsid w:val="003006C6"/>
    <w:rsid w:val="00301C46"/>
    <w:rsid w:val="00303F1A"/>
    <w:rsid w:val="00306F73"/>
    <w:rsid w:val="0030796E"/>
    <w:rsid w:val="00314EF7"/>
    <w:rsid w:val="00350AFA"/>
    <w:rsid w:val="00361ABC"/>
    <w:rsid w:val="00367CD9"/>
    <w:rsid w:val="00370958"/>
    <w:rsid w:val="003947BE"/>
    <w:rsid w:val="003A001B"/>
    <w:rsid w:val="003A2113"/>
    <w:rsid w:val="003A51D0"/>
    <w:rsid w:val="003B6E85"/>
    <w:rsid w:val="003C0E21"/>
    <w:rsid w:val="003C534D"/>
    <w:rsid w:val="003D70A6"/>
    <w:rsid w:val="003E785C"/>
    <w:rsid w:val="0042551D"/>
    <w:rsid w:val="00444B89"/>
    <w:rsid w:val="00447F58"/>
    <w:rsid w:val="00475349"/>
    <w:rsid w:val="004833F2"/>
    <w:rsid w:val="004969DC"/>
    <w:rsid w:val="004A214E"/>
    <w:rsid w:val="004B66AD"/>
    <w:rsid w:val="004C0882"/>
    <w:rsid w:val="00515ABD"/>
    <w:rsid w:val="00533564"/>
    <w:rsid w:val="0056501B"/>
    <w:rsid w:val="00595F93"/>
    <w:rsid w:val="005D5CE4"/>
    <w:rsid w:val="005E05CE"/>
    <w:rsid w:val="005F00A5"/>
    <w:rsid w:val="00611169"/>
    <w:rsid w:val="00614ACB"/>
    <w:rsid w:val="00622B87"/>
    <w:rsid w:val="00631291"/>
    <w:rsid w:val="00632288"/>
    <w:rsid w:val="006336EA"/>
    <w:rsid w:val="00633D1E"/>
    <w:rsid w:val="006424BA"/>
    <w:rsid w:val="006441FE"/>
    <w:rsid w:val="0064458A"/>
    <w:rsid w:val="00644F3B"/>
    <w:rsid w:val="006470FA"/>
    <w:rsid w:val="006811AD"/>
    <w:rsid w:val="006861FF"/>
    <w:rsid w:val="006941B7"/>
    <w:rsid w:val="006A0D9B"/>
    <w:rsid w:val="006A358A"/>
    <w:rsid w:val="006B5E23"/>
    <w:rsid w:val="006D1FB4"/>
    <w:rsid w:val="006E41D4"/>
    <w:rsid w:val="006E6167"/>
    <w:rsid w:val="006F118B"/>
    <w:rsid w:val="006F37BE"/>
    <w:rsid w:val="00703644"/>
    <w:rsid w:val="00705B6D"/>
    <w:rsid w:val="0071692D"/>
    <w:rsid w:val="007316CA"/>
    <w:rsid w:val="0073452D"/>
    <w:rsid w:val="007561CA"/>
    <w:rsid w:val="007710FD"/>
    <w:rsid w:val="0078402D"/>
    <w:rsid w:val="007A145E"/>
    <w:rsid w:val="007B7705"/>
    <w:rsid w:val="007B7889"/>
    <w:rsid w:val="007C6F40"/>
    <w:rsid w:val="00816558"/>
    <w:rsid w:val="00840EBD"/>
    <w:rsid w:val="0084250D"/>
    <w:rsid w:val="0084580C"/>
    <w:rsid w:val="00850BC8"/>
    <w:rsid w:val="00851623"/>
    <w:rsid w:val="008566BA"/>
    <w:rsid w:val="008701F0"/>
    <w:rsid w:val="00872C66"/>
    <w:rsid w:val="00875D89"/>
    <w:rsid w:val="008865D6"/>
    <w:rsid w:val="008A3BDE"/>
    <w:rsid w:val="008C2720"/>
    <w:rsid w:val="008C2AFB"/>
    <w:rsid w:val="00913902"/>
    <w:rsid w:val="00924491"/>
    <w:rsid w:val="0093022B"/>
    <w:rsid w:val="00937776"/>
    <w:rsid w:val="009540AA"/>
    <w:rsid w:val="00963D42"/>
    <w:rsid w:val="009A5BA9"/>
    <w:rsid w:val="009C1F18"/>
    <w:rsid w:val="009C56C2"/>
    <w:rsid w:val="009C6318"/>
    <w:rsid w:val="009D3BE4"/>
    <w:rsid w:val="009E7147"/>
    <w:rsid w:val="00A029F2"/>
    <w:rsid w:val="00A03F81"/>
    <w:rsid w:val="00A11F80"/>
    <w:rsid w:val="00A30EB7"/>
    <w:rsid w:val="00A32D6B"/>
    <w:rsid w:val="00A33BCF"/>
    <w:rsid w:val="00A359A5"/>
    <w:rsid w:val="00A35FC7"/>
    <w:rsid w:val="00A44073"/>
    <w:rsid w:val="00A96C4C"/>
    <w:rsid w:val="00A97521"/>
    <w:rsid w:val="00AF7757"/>
    <w:rsid w:val="00B02FAF"/>
    <w:rsid w:val="00B06AAF"/>
    <w:rsid w:val="00B20E54"/>
    <w:rsid w:val="00B30427"/>
    <w:rsid w:val="00B41632"/>
    <w:rsid w:val="00B458CF"/>
    <w:rsid w:val="00B54F9C"/>
    <w:rsid w:val="00B85BE2"/>
    <w:rsid w:val="00B94802"/>
    <w:rsid w:val="00BB52CB"/>
    <w:rsid w:val="00BE0B81"/>
    <w:rsid w:val="00BE195F"/>
    <w:rsid w:val="00BE299A"/>
    <w:rsid w:val="00BE5293"/>
    <w:rsid w:val="00BF4318"/>
    <w:rsid w:val="00C01D39"/>
    <w:rsid w:val="00C01E3E"/>
    <w:rsid w:val="00C15317"/>
    <w:rsid w:val="00C15344"/>
    <w:rsid w:val="00C156F1"/>
    <w:rsid w:val="00C23C6A"/>
    <w:rsid w:val="00C2626A"/>
    <w:rsid w:val="00C27634"/>
    <w:rsid w:val="00C415BF"/>
    <w:rsid w:val="00C4410D"/>
    <w:rsid w:val="00C46CA4"/>
    <w:rsid w:val="00C53B59"/>
    <w:rsid w:val="00C55314"/>
    <w:rsid w:val="00C66A9B"/>
    <w:rsid w:val="00C73D4A"/>
    <w:rsid w:val="00C7780A"/>
    <w:rsid w:val="00C840AE"/>
    <w:rsid w:val="00C86DBB"/>
    <w:rsid w:val="00C95FD9"/>
    <w:rsid w:val="00C97EE6"/>
    <w:rsid w:val="00CA3AC1"/>
    <w:rsid w:val="00CB107E"/>
    <w:rsid w:val="00CC0259"/>
    <w:rsid w:val="00CC4119"/>
    <w:rsid w:val="00CC6C6C"/>
    <w:rsid w:val="00CD67A5"/>
    <w:rsid w:val="00CE43A3"/>
    <w:rsid w:val="00CF56B0"/>
    <w:rsid w:val="00D02025"/>
    <w:rsid w:val="00D03D91"/>
    <w:rsid w:val="00D21024"/>
    <w:rsid w:val="00D23A6B"/>
    <w:rsid w:val="00D24278"/>
    <w:rsid w:val="00D259EA"/>
    <w:rsid w:val="00D51A86"/>
    <w:rsid w:val="00D77A5E"/>
    <w:rsid w:val="00D91120"/>
    <w:rsid w:val="00DA3A0F"/>
    <w:rsid w:val="00DC123D"/>
    <w:rsid w:val="00DF2B4D"/>
    <w:rsid w:val="00DF642C"/>
    <w:rsid w:val="00E0384E"/>
    <w:rsid w:val="00E07D7C"/>
    <w:rsid w:val="00E1329C"/>
    <w:rsid w:val="00E41A58"/>
    <w:rsid w:val="00E42C69"/>
    <w:rsid w:val="00E8588C"/>
    <w:rsid w:val="00E94C9A"/>
    <w:rsid w:val="00E95B1A"/>
    <w:rsid w:val="00EA29B2"/>
    <w:rsid w:val="00EB5233"/>
    <w:rsid w:val="00ED201A"/>
    <w:rsid w:val="00ED3B93"/>
    <w:rsid w:val="00F13431"/>
    <w:rsid w:val="00F42008"/>
    <w:rsid w:val="00F64344"/>
    <w:rsid w:val="00F675B2"/>
    <w:rsid w:val="00F74663"/>
    <w:rsid w:val="00FB1753"/>
    <w:rsid w:val="00FB2EAB"/>
    <w:rsid w:val="00FC73F7"/>
    <w:rsid w:val="00FE1817"/>
    <w:rsid w:val="00FF60D5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2EF"/>
  <w15:chartTrackingRefBased/>
  <w15:docId w15:val="{BEE5ED1F-87FA-4F7B-89D8-6E8229F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C2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56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56C2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character" w:styleId="Strong">
    <w:name w:val="Strong"/>
    <w:basedOn w:val="DefaultParagraphFont"/>
    <w:uiPriority w:val="22"/>
    <w:qFormat/>
    <w:rsid w:val="009C56C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C56C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56C2"/>
    <w:rPr>
      <w:rFonts w:asciiTheme="majorHAnsi" w:eastAsiaTheme="majorEastAsia" w:hAnsiTheme="majorHAnsi" w:cstheme="majorBidi"/>
      <w:color w:val="000000" w:themeColor="text1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C5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C2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C2"/>
    <w:rPr>
      <w:rFonts w:eastAsiaTheme="minorEastAsia"/>
      <w:kern w:val="0"/>
      <w:sz w:val="21"/>
      <w:szCs w:val="21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AD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66AD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3042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4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2D8F"/>
  </w:style>
  <w:style w:type="character" w:customStyle="1" w:styleId="tabchar">
    <w:name w:val="tabchar"/>
    <w:basedOn w:val="DefaultParagraphFont"/>
    <w:rsid w:val="00142D8F"/>
  </w:style>
  <w:style w:type="character" w:customStyle="1" w:styleId="eop">
    <w:name w:val="eop"/>
    <w:basedOn w:val="DefaultParagraphFont"/>
    <w:rsid w:val="00142D8F"/>
  </w:style>
  <w:style w:type="character" w:styleId="SubtleEmphasis">
    <w:name w:val="Subtle Emphasis"/>
    <w:basedOn w:val="DefaultParagraphFont"/>
    <w:uiPriority w:val="19"/>
    <w:qFormat/>
    <w:rsid w:val="000F4D5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A35F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Laillah Zainath</dc:creator>
  <cp:keywords/>
  <dc:description/>
  <cp:lastModifiedBy>Laillah Zainath</cp:lastModifiedBy>
  <cp:revision>60</cp:revision>
  <dcterms:created xsi:type="dcterms:W3CDTF">2023-10-24T13:46:00Z</dcterms:created>
  <dcterms:modified xsi:type="dcterms:W3CDTF">2025-05-25T04:27:00Z</dcterms:modified>
</cp:coreProperties>
</file>