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BCB8" w14:textId="32DA3865" w:rsidR="009120F4" w:rsidRDefault="009120F4" w:rsidP="009120F4">
      <w:pPr>
        <w:pStyle w:val="Title"/>
        <w:ind w:left="1440" w:firstLine="720"/>
        <w:rPr>
          <w:u w:val="single"/>
        </w:rPr>
      </w:pPr>
      <w:r w:rsidRPr="009120F4">
        <w:rPr>
          <w:u w:val="single"/>
        </w:rPr>
        <w:t>Figma prototype file</w:t>
      </w:r>
    </w:p>
    <w:p w14:paraId="7329F72F" w14:textId="4A925B3A" w:rsidR="009120F4" w:rsidRDefault="009120F4" w:rsidP="009120F4">
      <w:r>
        <w:t>Here is the link:</w:t>
      </w:r>
    </w:p>
    <w:p w14:paraId="24A86508" w14:textId="62DDF1DA" w:rsidR="009120F4" w:rsidRDefault="009120F4" w:rsidP="009120F4">
      <w:hyperlink r:id="rId4" w:history="1">
        <w:r w:rsidRPr="009120F4">
          <w:rPr>
            <w:rStyle w:val="Hyperlink"/>
          </w:rPr>
          <w:t>https://www.figma.com/design/8WhTvguvKKCFYhkJlAyI8f/portfolio-p</w:t>
        </w:r>
        <w:r w:rsidRPr="009120F4">
          <w:rPr>
            <w:rStyle w:val="Hyperlink"/>
          </w:rPr>
          <w:t>r</w:t>
        </w:r>
        <w:r w:rsidRPr="009120F4">
          <w:rPr>
            <w:rStyle w:val="Hyperlink"/>
          </w:rPr>
          <w:t>ototype?node-id=0-1&amp;t=ySGZ5HhP4484FkHq-1</w:t>
        </w:r>
      </w:hyperlink>
    </w:p>
    <w:p w14:paraId="0AC623EE" w14:textId="515D367A" w:rsidR="009120F4" w:rsidRPr="009120F4" w:rsidRDefault="009120F4" w:rsidP="009120F4">
      <w:r>
        <w:t>open to see the prototype of my protfolio.</w:t>
      </w:r>
    </w:p>
    <w:sectPr w:rsidR="009120F4" w:rsidRPr="00912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F4"/>
    <w:rsid w:val="00792F21"/>
    <w:rsid w:val="0091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5F41"/>
  <w15:chartTrackingRefBased/>
  <w15:docId w15:val="{A2D9863C-21BC-4CF1-9EBB-BD9DC856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0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20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8WhTvguvKKCFYhkJlAyI8f/portfolio-prototype?node-id=0-1&amp;t=ySGZ5HhP4484FkHq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Laillah Zainath</dc:creator>
  <cp:keywords/>
  <dc:description/>
  <cp:lastModifiedBy>Laillah Zainath</cp:lastModifiedBy>
  <cp:revision>1</cp:revision>
  <dcterms:created xsi:type="dcterms:W3CDTF">2026-03-11T17:15:00Z</dcterms:created>
  <dcterms:modified xsi:type="dcterms:W3CDTF">2026-03-11T17:18:00Z</dcterms:modified>
</cp:coreProperties>
</file>