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0 0.560534 0.685990 0.337360 0.367391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1 0.453652 0.206485 0.366292 0.398899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0 0.306039 0.856378 0.101404 0.110431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1 0.292978 0.936678 0.062360 0.067911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0 0.161236 0.945243 0.094382 0.102784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1 0.260674 0.681248 0.098315 0.107066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0 0.104775 0.725298 0.115730 0.126032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1 0.775421 0.136280 0.126685 0.137963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0 0.078090 0.965127 0.059551 0.064852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1 0.185534 0.720863 0.073876 0.080453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0 0.284691 0.505812 0.096910 0.105537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1 0.349298 0.439737 0.073876 0.080453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0 0.697612 0.287091 0.186798 0.203426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1 0.731039 0.436372 0.283989 0.309269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0 0.467416 0.892934 0.196629 0.214133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1 0.602247 0.863873 0.207865 0.226369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