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0 0.250983 0.478587 0.428371 0.466504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1 0.496348 0.779443 0.403371 0.439278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1 0.685253 0.445549 0.372191 0.405323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1 0.731742 0.713062 0.182584 0.198838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0 0.868399 0.432089 0.128371 0.139798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0 0.741152 0.151270 0.100281 0.109208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0 0.196770 0.147599 0.133427 0.145304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1 0.095787 0.117773 0.102247 0.111349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0 0.066713 0.223157 0.132865 0.145304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1 0.343820 0.122973 0.078090 0.085041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1 0.894382 0.191802 0.094382 0.102784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0 0.825281 0.155705 0.122472 0.133374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